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BD" w:rsidRDefault="005710BD">
      <w:pPr>
        <w:spacing w:before="1" w:after="0" w:line="160" w:lineRule="exact"/>
        <w:rPr>
          <w:sz w:val="16"/>
          <w:szCs w:val="16"/>
        </w:rPr>
      </w:pPr>
      <w:bookmarkStart w:id="0" w:name="_GoBack"/>
      <w:bookmarkEnd w:id="0"/>
    </w:p>
    <w:p w:rsidR="005710BD" w:rsidRPr="00404D70" w:rsidRDefault="005710BD" w:rsidP="00404D70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710BD" w:rsidRPr="00404D70" w:rsidRDefault="005710BD" w:rsidP="00404D70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710BD" w:rsidRPr="00404D70" w:rsidRDefault="00404D70" w:rsidP="00404D70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404D70">
        <w:rPr>
          <w:rFonts w:ascii="Times New Roman" w:hAnsi="Times New Roman" w:cs="Times New Roman"/>
          <w:sz w:val="24"/>
          <w:szCs w:val="24"/>
        </w:rPr>
        <w:t>PORT TOWNSEND SCHOOL DISTRICT #50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after="0" w:line="556" w:lineRule="exact"/>
        <w:ind w:left="113" w:right="-20"/>
        <w:rPr>
          <w:rFonts w:ascii="Cambria" w:eastAsia="Cambria" w:hAnsi="Cambria" w:cs="Cambria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-635635</wp:posOffset>
                </wp:positionV>
                <wp:extent cx="1270" cy="4713605"/>
                <wp:effectExtent l="22225" t="21590" r="14605" b="17780"/>
                <wp:wrapNone/>
                <wp:docPr id="18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13605"/>
                          <a:chOff x="1325" y="-1001"/>
                          <a:chExt cx="2" cy="7423"/>
                        </a:xfrm>
                      </wpg:grpSpPr>
                      <wps:wsp>
                        <wps:cNvPr id="184" name="Freeform 205"/>
                        <wps:cNvSpPr>
                          <a:spLocks/>
                        </wps:cNvSpPr>
                        <wps:spPr bwMode="auto">
                          <a:xfrm>
                            <a:off x="1325" y="-1001"/>
                            <a:ext cx="2" cy="7423"/>
                          </a:xfrm>
                          <a:custGeom>
                            <a:avLst/>
                            <a:gdLst>
                              <a:gd name="T0" fmla="+- 0 -1001 -1001"/>
                              <a:gd name="T1" fmla="*/ -1001 h 7423"/>
                              <a:gd name="T2" fmla="+- 0 6423 -1001"/>
                              <a:gd name="T3" fmla="*/ 6423 h 74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23">
                                <a:moveTo>
                                  <a:pt x="0" y="0"/>
                                </a:moveTo>
                                <a:lnTo>
                                  <a:pt x="0" y="7424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66.25pt;margin-top:-50.05pt;width:.1pt;height:371.15pt;z-index:-251673600;mso-position-horizontal-relative:page" coordorigin="1325,-1001" coordsize="2,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">
                <v:shape id="Freeform 205" o:spid="_x0000_s1027" style="position:absolute;left:1325;top:-1001;width:2;height:7423;visibility:visible;mso-wrap-style:square;v-text-anchor:top" coordsize="2,7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NbsAA&#10;AADcAAAADwAAAGRycy9kb3ducmV2LnhtbERP24rCMBB9X/Afwgj7pqmuqFSjiLCrCCJen4dmbIvN&#10;pDSx1r83grBvczjXmc4bU4iaKpdbVtDrRiCIE6tzThWcjr+dMQjnkTUWlknBkxzMZ62vKcbaPnhP&#10;9cGnIoSwi1FB5n0ZS+mSjAy6ri2JA3e1lUEfYJVKXeEjhJtC9qNoKA3mHBoyLGmZUXI73I2C0W60&#10;ofWl/ukxXm6rgd+e/65aqe92s5iA8NT4f/HHvdZh/ngA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vNbsAAAADcAAAADwAAAAAAAAAAAAAAAACYAgAAZHJzL2Rvd25y&#10;ZXYueG1sUEsFBgAAAAAEAAQA9QAAAIUDAAAAAA==&#10;" path="m,l,7424e" filled="f" strokecolor="#4f81bd" strokeweight="2.26pt">
                  <v:path arrowok="t" o:connecttype="custom" o:connectlocs="0,-1001;0,6423" o:connectangles="0,0"/>
                </v:shape>
                <w10:wrap anchorx="page"/>
              </v:group>
            </w:pict>
          </mc:Fallback>
        </mc:AlternateConten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Sk</w:t>
      </w:r>
      <w:r w:rsidR="00243897">
        <w:rPr>
          <w:rFonts w:ascii="Cambria" w:eastAsia="Cambria" w:hAnsi="Cambria" w:cs="Cambria"/>
          <w:color w:val="4F81BD"/>
          <w:spacing w:val="1"/>
          <w:sz w:val="48"/>
          <w:szCs w:val="48"/>
        </w:rPr>
        <w:t>y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w</w:t>
      </w:r>
      <w:r w:rsidR="00243897">
        <w:rPr>
          <w:rFonts w:ascii="Cambria" w:eastAsia="Cambria" w:hAnsi="Cambria" w:cs="Cambria"/>
          <w:color w:val="4F81BD"/>
          <w:spacing w:val="1"/>
          <w:sz w:val="48"/>
          <w:szCs w:val="48"/>
        </w:rPr>
        <w:t>ar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d</w:t>
      </w:r>
      <w:r w:rsidR="00243897">
        <w:rPr>
          <w:rFonts w:ascii="Cambria" w:eastAsia="Cambria" w:hAnsi="Cambria" w:cs="Cambria"/>
          <w:color w:val="4F81BD"/>
          <w:spacing w:val="-7"/>
          <w:sz w:val="48"/>
          <w:szCs w:val="48"/>
        </w:rPr>
        <w:t xml:space="preserve"> </w:t>
      </w:r>
      <w:r w:rsidR="00243897">
        <w:rPr>
          <w:rFonts w:ascii="Cambria" w:eastAsia="Cambria" w:hAnsi="Cambria" w:cs="Cambria"/>
          <w:color w:val="4F81BD"/>
          <w:spacing w:val="-2"/>
          <w:sz w:val="48"/>
          <w:szCs w:val="48"/>
        </w:rPr>
        <w:t>E</w:t>
      </w:r>
      <w:r w:rsidR="00243897">
        <w:rPr>
          <w:rFonts w:ascii="Cambria" w:eastAsia="Cambria" w:hAnsi="Cambria" w:cs="Cambria"/>
          <w:color w:val="4F81BD"/>
          <w:spacing w:val="-1"/>
          <w:sz w:val="48"/>
          <w:szCs w:val="48"/>
        </w:rPr>
        <w:t>m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ploy</w:t>
      </w:r>
      <w:r w:rsidR="00243897">
        <w:rPr>
          <w:rFonts w:ascii="Cambria" w:eastAsia="Cambria" w:hAnsi="Cambria" w:cs="Cambria"/>
          <w:color w:val="4F81BD"/>
          <w:spacing w:val="1"/>
          <w:sz w:val="48"/>
          <w:szCs w:val="48"/>
        </w:rPr>
        <w:t>e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e</w:t>
      </w:r>
      <w:r w:rsidR="00243897">
        <w:rPr>
          <w:rFonts w:ascii="Cambria" w:eastAsia="Cambria" w:hAnsi="Cambria" w:cs="Cambria"/>
          <w:color w:val="4F81BD"/>
          <w:spacing w:val="-4"/>
          <w:sz w:val="48"/>
          <w:szCs w:val="48"/>
        </w:rPr>
        <w:t xml:space="preserve"> </w:t>
      </w:r>
      <w:r w:rsidR="00243897">
        <w:rPr>
          <w:rFonts w:ascii="Cambria" w:eastAsia="Cambria" w:hAnsi="Cambria" w:cs="Cambria"/>
          <w:color w:val="4F81BD"/>
          <w:spacing w:val="1"/>
          <w:sz w:val="48"/>
          <w:szCs w:val="48"/>
        </w:rPr>
        <w:t>A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cc</w:t>
      </w:r>
      <w:r w:rsidR="00243897">
        <w:rPr>
          <w:rFonts w:ascii="Cambria" w:eastAsia="Cambria" w:hAnsi="Cambria" w:cs="Cambria"/>
          <w:color w:val="4F81BD"/>
          <w:spacing w:val="1"/>
          <w:sz w:val="48"/>
          <w:szCs w:val="48"/>
        </w:rPr>
        <w:t>e</w:t>
      </w:r>
      <w:r w:rsidR="00243897">
        <w:rPr>
          <w:rFonts w:ascii="Cambria" w:eastAsia="Cambria" w:hAnsi="Cambria" w:cs="Cambria"/>
          <w:color w:val="4F81BD"/>
          <w:sz w:val="48"/>
          <w:szCs w:val="48"/>
        </w:rPr>
        <w:t>ss</w:t>
      </w:r>
    </w:p>
    <w:p w:rsidR="005710BD" w:rsidRDefault="00243897">
      <w:pPr>
        <w:spacing w:before="1" w:after="0" w:line="547" w:lineRule="exact"/>
        <w:ind w:left="113" w:right="-20"/>
        <w:rPr>
          <w:rFonts w:ascii="Cambria" w:eastAsia="Cambria" w:hAnsi="Cambria" w:cs="Cambria"/>
          <w:sz w:val="48"/>
          <w:szCs w:val="48"/>
        </w:rPr>
      </w:pPr>
      <w:r>
        <w:rPr>
          <w:rFonts w:ascii="Cambria" w:eastAsia="Cambria" w:hAnsi="Cambria" w:cs="Cambria"/>
          <w:color w:val="4F81BD"/>
          <w:position w:val="-2"/>
          <w:sz w:val="48"/>
          <w:szCs w:val="48"/>
        </w:rPr>
        <w:t>I</w:t>
      </w:r>
      <w:r>
        <w:rPr>
          <w:rFonts w:ascii="Cambria" w:eastAsia="Cambria" w:hAnsi="Cambria" w:cs="Cambria"/>
          <w:color w:val="4F81BD"/>
          <w:spacing w:val="1"/>
          <w:position w:val="-2"/>
          <w:sz w:val="48"/>
          <w:szCs w:val="48"/>
        </w:rPr>
        <w:t>n</w:t>
      </w:r>
      <w:r>
        <w:rPr>
          <w:rFonts w:ascii="Cambria" w:eastAsia="Cambria" w:hAnsi="Cambria" w:cs="Cambria"/>
          <w:color w:val="4F81BD"/>
          <w:position w:val="-2"/>
          <w:sz w:val="48"/>
          <w:szCs w:val="48"/>
        </w:rPr>
        <w:t>s</w:t>
      </w:r>
      <w:r>
        <w:rPr>
          <w:rFonts w:ascii="Cambria" w:eastAsia="Cambria" w:hAnsi="Cambria" w:cs="Cambria"/>
          <w:color w:val="4F81BD"/>
          <w:spacing w:val="1"/>
          <w:position w:val="-2"/>
          <w:sz w:val="48"/>
          <w:szCs w:val="48"/>
        </w:rPr>
        <w:t>tr</w:t>
      </w:r>
      <w:r>
        <w:rPr>
          <w:rFonts w:ascii="Cambria" w:eastAsia="Cambria" w:hAnsi="Cambria" w:cs="Cambria"/>
          <w:color w:val="4F81BD"/>
          <w:spacing w:val="-1"/>
          <w:position w:val="-2"/>
          <w:sz w:val="48"/>
          <w:szCs w:val="48"/>
        </w:rPr>
        <w:t>u</w:t>
      </w:r>
      <w:r>
        <w:rPr>
          <w:rFonts w:ascii="Cambria" w:eastAsia="Cambria" w:hAnsi="Cambria" w:cs="Cambria"/>
          <w:color w:val="4F81BD"/>
          <w:position w:val="-2"/>
          <w:sz w:val="48"/>
          <w:szCs w:val="48"/>
        </w:rPr>
        <w:t>c</w:t>
      </w:r>
      <w:r>
        <w:rPr>
          <w:rFonts w:ascii="Cambria" w:eastAsia="Cambria" w:hAnsi="Cambria" w:cs="Cambria"/>
          <w:color w:val="4F81BD"/>
          <w:spacing w:val="1"/>
          <w:position w:val="-2"/>
          <w:sz w:val="48"/>
          <w:szCs w:val="48"/>
        </w:rPr>
        <w:t>ti</w:t>
      </w:r>
      <w:r>
        <w:rPr>
          <w:rFonts w:ascii="Cambria" w:eastAsia="Cambria" w:hAnsi="Cambria" w:cs="Cambria"/>
          <w:color w:val="4F81BD"/>
          <w:position w:val="-2"/>
          <w:sz w:val="48"/>
          <w:szCs w:val="48"/>
        </w:rPr>
        <w:t>o</w:t>
      </w:r>
      <w:r>
        <w:rPr>
          <w:rFonts w:ascii="Cambria" w:eastAsia="Cambria" w:hAnsi="Cambria" w:cs="Cambria"/>
          <w:color w:val="4F81BD"/>
          <w:spacing w:val="-1"/>
          <w:position w:val="-2"/>
          <w:sz w:val="48"/>
          <w:szCs w:val="48"/>
        </w:rPr>
        <w:t>n</w:t>
      </w:r>
      <w:r>
        <w:rPr>
          <w:rFonts w:ascii="Cambria" w:eastAsia="Cambria" w:hAnsi="Cambria" w:cs="Cambria"/>
          <w:color w:val="4F81BD"/>
          <w:position w:val="-2"/>
          <w:sz w:val="48"/>
          <w:szCs w:val="48"/>
        </w:rPr>
        <w:t>s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3B757DE" wp14:editId="0BB2C88D">
            <wp:simplePos x="0" y="0"/>
            <wp:positionH relativeFrom="column">
              <wp:posOffset>1650365</wp:posOffset>
            </wp:positionH>
            <wp:positionV relativeFrom="paragraph">
              <wp:posOffset>24765</wp:posOffset>
            </wp:positionV>
            <wp:extent cx="2846705" cy="2472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BD" w:rsidRDefault="00243897" w:rsidP="00243897">
      <w:pPr>
        <w:tabs>
          <w:tab w:val="left" w:pos="260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3" w:after="0" w:line="260" w:lineRule="exact"/>
        <w:rPr>
          <w:sz w:val="26"/>
          <w:szCs w:val="26"/>
        </w:rPr>
      </w:pPr>
    </w:p>
    <w:p w:rsidR="005710BD" w:rsidRDefault="005710BD">
      <w:pPr>
        <w:spacing w:after="0"/>
        <w:sectPr w:rsidR="005710BD">
          <w:type w:val="continuous"/>
          <w:pgSz w:w="12240" w:h="15840"/>
          <w:pgMar w:top="1480" w:right="1720" w:bottom="280" w:left="1320" w:header="720" w:footer="720" w:gutter="0"/>
          <w:cols w:space="720"/>
        </w:sectPr>
      </w:pPr>
    </w:p>
    <w:p w:rsidR="005710BD" w:rsidRDefault="005710BD">
      <w:pPr>
        <w:spacing w:before="8" w:after="0" w:line="140" w:lineRule="exact"/>
        <w:rPr>
          <w:sz w:val="14"/>
          <w:szCs w:val="14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1" w:after="0" w:line="240" w:lineRule="auto"/>
        <w:ind w:left="16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te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ts</w:t>
      </w:r>
      <w:r>
        <w:rPr>
          <w:rFonts w:ascii="Cambria" w:eastAsia="Cambria" w:hAnsi="Cambria" w:cs="Cambria"/>
          <w:b/>
          <w:bCs/>
          <w:color w:val="365F91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Use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clic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k</w:t>
      </w:r>
      <w:r>
        <w:rPr>
          <w:rFonts w:ascii="Calibri" w:eastAsia="Calibri" w:hAnsi="Calibri" w:cs="Calibri"/>
          <w:b/>
          <w:bCs/>
          <w:color w:val="365F91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re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d</w:t>
      </w:r>
      <w:r>
        <w:rPr>
          <w:rFonts w:ascii="Calibri" w:eastAsia="Calibri" w:hAnsi="Calibri" w:cs="Calibri"/>
          <w:b/>
          <w:bCs/>
          <w:color w:val="365F91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color w:val="365F91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365F91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color w:val="365F91"/>
          <w:spacing w:val="-1"/>
          <w:sz w:val="18"/>
          <w:szCs w:val="18"/>
        </w:rPr>
        <w:t>ion</w:t>
      </w:r>
      <w:r>
        <w:rPr>
          <w:rFonts w:ascii="Calibri" w:eastAsia="Calibri" w:hAnsi="Calibri" w:cs="Calibri"/>
          <w:b/>
          <w:bCs/>
          <w:color w:val="365F91"/>
          <w:sz w:val="18"/>
          <w:szCs w:val="18"/>
        </w:rPr>
        <w:t>)</w:t>
      </w:r>
    </w:p>
    <w:p w:rsidR="005710BD" w:rsidRDefault="00243897">
      <w:pPr>
        <w:spacing w:before="42"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Histo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0BD" w:rsidRDefault="00243897">
      <w:pPr>
        <w:spacing w:before="98"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10BD" w:rsidRDefault="00243897">
      <w:pPr>
        <w:spacing w:before="98"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Estim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5710BD" w:rsidRDefault="00243897">
      <w:pPr>
        <w:spacing w:before="98"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5710BD" w:rsidRDefault="005710BD">
      <w:pPr>
        <w:spacing w:before="1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122" w:right="1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stion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5710BD" w:rsidRDefault="005710BD">
      <w:pPr>
        <w:spacing w:before="9" w:after="0" w:line="170" w:lineRule="exact"/>
        <w:rPr>
          <w:sz w:val="17"/>
          <w:szCs w:val="17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4084" w:right="40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ces</w:t>
      </w:r>
    </w:p>
    <w:p w:rsidR="005710BD" w:rsidRDefault="00243897">
      <w:pPr>
        <w:tabs>
          <w:tab w:val="left" w:pos="880"/>
        </w:tabs>
        <w:spacing w:before="15" w:after="0" w:line="239" w:lineRule="auto"/>
        <w:ind w:left="880" w:right="25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Do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ot 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are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ard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d pass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ord</w:t>
      </w:r>
      <w:r>
        <w:rPr>
          <w:rFonts w:ascii="Times New Roman" w:eastAsia="Times New Roman" w:hAnsi="Times New Roman" w:cs="Times New Roman"/>
          <w:sz w:val="24"/>
          <w:szCs w:val="24"/>
        </w:rPr>
        <w:t>. 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displ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to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into Edu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e.</w:t>
      </w:r>
    </w:p>
    <w:p w:rsidR="005710BD" w:rsidRDefault="00243897">
      <w:pPr>
        <w:tabs>
          <w:tab w:val="left" w:pos="880"/>
        </w:tabs>
        <w:spacing w:before="19" w:after="0" w:line="240" w:lineRule="auto"/>
        <w:ind w:left="880" w:right="1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Month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 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posits to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ounts will not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f.</w:t>
      </w:r>
    </w:p>
    <w:p w:rsidR="005710BD" w:rsidRDefault="00243897">
      <w:pPr>
        <w:tabs>
          <w:tab w:val="left" w:pos="880"/>
        </w:tabs>
        <w:spacing w:before="20" w:after="0" w:line="239" w:lineRule="auto"/>
        <w:ind w:left="880" w:right="55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D00635">
        <w:rPr>
          <w:rFonts w:ascii="Times New Roman" w:eastAsia="Times New Roman" w:hAnsi="Times New Roman" w:cs="Times New Roman"/>
          <w:sz w:val="24"/>
          <w:szCs w:val="24"/>
        </w:rPr>
        <w:t>has not printed/distributed paper copies since December 2009</w:t>
      </w:r>
      <w:r>
        <w:rPr>
          <w:rFonts w:ascii="Times New Roman" w:eastAsia="Times New Roman" w:hAnsi="Times New Roman" w:cs="Times New Roman"/>
          <w:sz w:val="24"/>
          <w:szCs w:val="24"/>
        </w:rPr>
        <w:t>.  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 Alt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ll.</w:t>
      </w:r>
    </w:p>
    <w:p w:rsidR="005710BD" w:rsidRDefault="00243897">
      <w:pPr>
        <w:tabs>
          <w:tab w:val="left" w:pos="880"/>
        </w:tabs>
        <w:spacing w:before="27" w:after="0" w:line="237" w:lineRule="auto"/>
        <w:ind w:left="880" w:right="19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hool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hts to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-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 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5710BD">
      <w:pPr>
        <w:spacing w:after="0"/>
        <w:sectPr w:rsidR="005710BD">
          <w:headerReference w:type="default" r:id="rId8"/>
          <w:footerReference w:type="default" r:id="rId9"/>
          <w:pgSz w:w="12240" w:h="15840"/>
          <w:pgMar w:top="1100" w:right="1280" w:bottom="1080" w:left="1280" w:header="766" w:footer="897" w:gutter="0"/>
          <w:pgNumType w:start="2"/>
          <w:cols w:space="720"/>
        </w:sectPr>
      </w:pPr>
    </w:p>
    <w:p w:rsidR="005710BD" w:rsidRDefault="005710BD">
      <w:pPr>
        <w:spacing w:before="2" w:after="0" w:line="140" w:lineRule="exact"/>
        <w:rPr>
          <w:sz w:val="14"/>
          <w:szCs w:val="14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18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du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</w:p>
    <w:p w:rsidR="005710BD" w:rsidRDefault="005710BD">
      <w:pPr>
        <w:spacing w:before="2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Module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to:</w:t>
      </w:r>
    </w:p>
    <w:p w:rsidR="005710BD" w:rsidRDefault="005710BD">
      <w:pPr>
        <w:spacing w:before="16" w:after="0" w:line="260" w:lineRule="exact"/>
        <w:rPr>
          <w:sz w:val="26"/>
          <w:szCs w:val="26"/>
        </w:rPr>
      </w:pPr>
    </w:p>
    <w:p w:rsidR="005710BD" w:rsidRDefault="00243897">
      <w:pPr>
        <w:spacing w:after="0" w:line="240" w:lineRule="auto"/>
        <w:ind w:left="880" w:right="16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histo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 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stubs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 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histo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243897">
      <w:pPr>
        <w:spacing w:after="0" w:line="240" w:lineRule="auto"/>
        <w:ind w:left="880" w:right="34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 withho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mount.</w:t>
      </w:r>
    </w:p>
    <w:p w:rsidR="005710BD" w:rsidRDefault="00243897">
      <w:pPr>
        <w:spacing w:after="0" w:line="240" w:lineRule="auto"/>
        <w:ind w:left="880" w:right="67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ms.</w:t>
      </w:r>
    </w:p>
    <w:p w:rsidR="005710BD" w:rsidRDefault="00243897">
      <w:pPr>
        <w:spacing w:after="0" w:line="240" w:lineRule="auto"/>
        <w:ind w:left="880" w:right="19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oll.  You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</w:p>
    <w:p w:rsidR="005710BD" w:rsidRDefault="00243897">
      <w:pPr>
        <w:spacing w:after="0" w:line="240" w:lineRule="auto"/>
        <w:ind w:left="5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</w:p>
    <w:p w:rsidR="005710BD" w:rsidRDefault="00243897">
      <w:pPr>
        <w:spacing w:after="0" w:line="240" w:lineRule="auto"/>
        <w:ind w:left="5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ust 31)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</w:p>
    <w:p w:rsidR="005710BD" w:rsidRDefault="00243897">
      <w:pPr>
        <w:spacing w:after="0" w:line="240" w:lineRule="auto"/>
        <w:ind w:left="880" w:right="32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–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withholding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tus.  You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sk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dminist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0BD" w:rsidRDefault="00243897">
      <w:pPr>
        <w:spacing w:after="0" w:line="240" w:lineRule="auto"/>
        <w:ind w:left="5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s?</w:t>
      </w:r>
    </w:p>
    <w:p w:rsidR="005710BD" w:rsidRDefault="005710BD">
      <w:pPr>
        <w:spacing w:before="9" w:after="0" w:line="110" w:lineRule="exact"/>
        <w:rPr>
          <w:sz w:val="11"/>
          <w:szCs w:val="11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pacing w:val="1"/>
          <w:sz w:val="32"/>
          <w:szCs w:val="32"/>
        </w:rPr>
        <w:t>Acc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1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s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ng</w:t>
      </w:r>
      <w:r>
        <w:rPr>
          <w:rFonts w:ascii="Arial" w:eastAsia="Arial" w:hAnsi="Arial" w:cs="Arial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Em</w:t>
      </w:r>
      <w:r>
        <w:rPr>
          <w:rFonts w:ascii="Arial" w:eastAsia="Arial" w:hAnsi="Arial" w:cs="Arial"/>
          <w:sz w:val="32"/>
          <w:szCs w:val="32"/>
        </w:rPr>
        <w:t>p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o</w:t>
      </w:r>
      <w:r>
        <w:rPr>
          <w:rFonts w:ascii="Arial" w:eastAsia="Arial" w:hAnsi="Arial" w:cs="Arial"/>
          <w:spacing w:val="-1"/>
          <w:sz w:val="32"/>
          <w:szCs w:val="32"/>
        </w:rPr>
        <w:t>y</w:t>
      </w:r>
      <w:r>
        <w:rPr>
          <w:rFonts w:ascii="Arial" w:eastAsia="Arial" w:hAnsi="Arial" w:cs="Arial"/>
          <w:sz w:val="32"/>
          <w:szCs w:val="32"/>
        </w:rPr>
        <w:t>ee</w:t>
      </w:r>
      <w:r>
        <w:rPr>
          <w:rFonts w:ascii="Arial" w:eastAsia="Arial" w:hAnsi="Arial" w:cs="Arial"/>
          <w:spacing w:val="-31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Acc</w:t>
      </w:r>
      <w:r>
        <w:rPr>
          <w:rFonts w:ascii="Arial" w:eastAsia="Arial" w:hAnsi="Arial" w:cs="Arial"/>
          <w:sz w:val="32"/>
          <w:szCs w:val="32"/>
        </w:rPr>
        <w:t>e</w:t>
      </w:r>
      <w:r>
        <w:rPr>
          <w:rFonts w:ascii="Arial" w:eastAsia="Arial" w:hAnsi="Arial" w:cs="Arial"/>
          <w:spacing w:val="1"/>
          <w:sz w:val="32"/>
          <w:szCs w:val="32"/>
        </w:rPr>
        <w:t>s</w:t>
      </w:r>
      <w:r>
        <w:rPr>
          <w:rFonts w:ascii="Arial" w:eastAsia="Arial" w:hAnsi="Arial" w:cs="Arial"/>
          <w:sz w:val="32"/>
          <w:szCs w:val="32"/>
        </w:rPr>
        <w:t>s</w:t>
      </w:r>
    </w:p>
    <w:p w:rsidR="005710BD" w:rsidRDefault="00243897">
      <w:pPr>
        <w:spacing w:before="58" w:after="0" w:line="240" w:lineRule="auto"/>
        <w:ind w:left="160" w:right="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00635">
        <w:rPr>
          <w:rFonts w:ascii="Times New Roman" w:eastAsia="Times New Roman" w:hAnsi="Times New Roman" w:cs="Times New Roman"/>
          <w:spacing w:val="-2"/>
          <w:sz w:val="24"/>
          <w:szCs w:val="24"/>
        </w:rPr>
        <w:t>Port Townsend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link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fr</w:t>
      </w:r>
      <w:r>
        <w:rPr>
          <w:rFonts w:ascii="Times New Roman" w:eastAsia="Times New Roman" w:hAnsi="Times New Roman" w:cs="Times New Roman"/>
          <w:sz w:val="24"/>
          <w:szCs w:val="24"/>
        </w:rPr>
        <w:t>ont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its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bsit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D00635" w:rsidRPr="00D00635">
        <w:rPr>
          <w:rFonts w:ascii="Times New Roman" w:eastAsia="Times New Roman" w:hAnsi="Times New Roman" w:cs="Times New Roman"/>
          <w:sz w:val="24"/>
          <w:szCs w:val="24"/>
        </w:rPr>
        <w:t>https://www2.wrdc.wa-k12.net/launch/bookmark-wrdc-porttownsend.html</w:t>
      </w:r>
    </w:p>
    <w:p w:rsidR="005710BD" w:rsidRDefault="00243897">
      <w:pPr>
        <w:spacing w:before="2" w:after="0" w:line="550" w:lineRule="atLeast"/>
        <w:ind w:left="160" w:right="14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on this button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cree</w:t>
      </w:r>
      <w:r>
        <w:rPr>
          <w:rFonts w:ascii="Times New Roman" w:eastAsia="Times New Roman" w:hAnsi="Times New Roman" w:cs="Times New Roman"/>
          <w:sz w:val="24"/>
          <w:szCs w:val="24"/>
        </w:rPr>
        <w:t>n. 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04D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Human Resources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5710BD">
      <w:pPr>
        <w:spacing w:before="3" w:after="0" w:line="130" w:lineRule="exact"/>
        <w:rPr>
          <w:sz w:val="13"/>
          <w:szCs w:val="13"/>
        </w:rPr>
      </w:pPr>
    </w:p>
    <w:p w:rsidR="005710BD" w:rsidRDefault="00D00635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0C0CEEF3" wp14:editId="67378FB4">
                <wp:simplePos x="0" y="0"/>
                <wp:positionH relativeFrom="page">
                  <wp:posOffset>814705</wp:posOffset>
                </wp:positionH>
                <wp:positionV relativeFrom="paragraph">
                  <wp:posOffset>92075</wp:posOffset>
                </wp:positionV>
                <wp:extent cx="6061710" cy="2562225"/>
                <wp:effectExtent l="0" t="0" r="0" b="9525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710" cy="2562225"/>
                          <a:chOff x="1155" y="1380"/>
                          <a:chExt cx="9546" cy="4035"/>
                        </a:xfrm>
                      </wpg:grpSpPr>
                      <pic:pic xmlns:pic="http://schemas.openxmlformats.org/drawingml/2006/picture">
                        <pic:nvPicPr>
                          <pic:cNvPr id="17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380"/>
                            <a:ext cx="6780" cy="4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2799"/>
                            <a:ext cx="2280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2859"/>
                            <a:ext cx="2280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3" name="Group 178"/>
                        <wpg:cNvGrpSpPr>
                          <a:grpSpLocks/>
                        </wpg:cNvGrpSpPr>
                        <wpg:grpSpPr bwMode="auto">
                          <a:xfrm>
                            <a:off x="8319" y="2937"/>
                            <a:ext cx="2241" cy="220"/>
                            <a:chOff x="8319" y="2937"/>
                            <a:chExt cx="2241" cy="220"/>
                          </a:xfrm>
                        </wpg:grpSpPr>
                        <wps:wsp>
                          <wps:cNvPr id="174" name="Freeform 179"/>
                          <wps:cNvSpPr>
                            <a:spLocks/>
                          </wps:cNvSpPr>
                          <wps:spPr bwMode="auto">
                            <a:xfrm>
                              <a:off x="8319" y="2937"/>
                              <a:ext cx="2241" cy="220"/>
                            </a:xfrm>
                            <a:custGeom>
                              <a:avLst/>
                              <a:gdLst>
                                <a:gd name="T0" fmla="+- 0 8319 8319"/>
                                <a:gd name="T1" fmla="*/ T0 w 2241"/>
                                <a:gd name="T2" fmla="+- 0 3157 2937"/>
                                <a:gd name="T3" fmla="*/ 3157 h 220"/>
                                <a:gd name="T4" fmla="+- 0 8329 8319"/>
                                <a:gd name="T5" fmla="*/ T4 w 2241"/>
                                <a:gd name="T6" fmla="+- 0 3090 2937"/>
                                <a:gd name="T7" fmla="*/ 3090 h 220"/>
                                <a:gd name="T8" fmla="+- 0 8358 8319"/>
                                <a:gd name="T9" fmla="*/ T8 w 2241"/>
                                <a:gd name="T10" fmla="+- 0 3031 2937"/>
                                <a:gd name="T11" fmla="*/ 3031 h 220"/>
                                <a:gd name="T12" fmla="+- 0 8403 8319"/>
                                <a:gd name="T13" fmla="*/ T12 w 2241"/>
                                <a:gd name="T14" fmla="+- 0 2984 2937"/>
                                <a:gd name="T15" fmla="*/ 2984 h 220"/>
                                <a:gd name="T16" fmla="+- 0 8460 8319"/>
                                <a:gd name="T17" fmla="*/ T16 w 2241"/>
                                <a:gd name="T18" fmla="+- 0 2952 2937"/>
                                <a:gd name="T19" fmla="*/ 2952 h 220"/>
                                <a:gd name="T20" fmla="+- 0 8525 8319"/>
                                <a:gd name="T21" fmla="*/ T20 w 2241"/>
                                <a:gd name="T22" fmla="+- 0 2937 2937"/>
                                <a:gd name="T23" fmla="*/ 2937 h 220"/>
                                <a:gd name="T24" fmla="+- 0 10339 8319"/>
                                <a:gd name="T25" fmla="*/ T24 w 2241"/>
                                <a:gd name="T26" fmla="+- 0 2937 2937"/>
                                <a:gd name="T27" fmla="*/ 2937 h 220"/>
                                <a:gd name="T28" fmla="+- 0 10362 8319"/>
                                <a:gd name="T29" fmla="*/ T28 w 2241"/>
                                <a:gd name="T30" fmla="+- 0 2938 2937"/>
                                <a:gd name="T31" fmla="*/ 2938 h 220"/>
                                <a:gd name="T32" fmla="+- 0 10427 8319"/>
                                <a:gd name="T33" fmla="*/ T32 w 2241"/>
                                <a:gd name="T34" fmla="+- 0 2955 2937"/>
                                <a:gd name="T35" fmla="*/ 2955 h 220"/>
                                <a:gd name="T36" fmla="+- 0 10482 8319"/>
                                <a:gd name="T37" fmla="*/ T36 w 2241"/>
                                <a:gd name="T38" fmla="+- 0 2990 2937"/>
                                <a:gd name="T39" fmla="*/ 2990 h 220"/>
                                <a:gd name="T40" fmla="+- 0 10525 8319"/>
                                <a:gd name="T41" fmla="*/ T40 w 2241"/>
                                <a:gd name="T42" fmla="+- 0 3039 2937"/>
                                <a:gd name="T43" fmla="*/ 3039 h 220"/>
                                <a:gd name="T44" fmla="+- 0 10552 8319"/>
                                <a:gd name="T45" fmla="*/ T44 w 2241"/>
                                <a:gd name="T46" fmla="+- 0 3099 2937"/>
                                <a:gd name="T47" fmla="*/ 3099 h 220"/>
                                <a:gd name="T48" fmla="+- 0 10557 8319"/>
                                <a:gd name="T49" fmla="*/ T48 w 2241"/>
                                <a:gd name="T50" fmla="+- 0 3121 2937"/>
                                <a:gd name="T51" fmla="*/ 3121 h 220"/>
                                <a:gd name="T52" fmla="+- 0 10559 8319"/>
                                <a:gd name="T53" fmla="*/ T52 w 2241"/>
                                <a:gd name="T54" fmla="+- 0 3144 2937"/>
                                <a:gd name="T55" fmla="*/ 314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41" h="220">
                                  <a:moveTo>
                                    <a:pt x="0" y="220"/>
                                  </a:moveTo>
                                  <a:lnTo>
                                    <a:pt x="10" y="153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20" y="0"/>
                                  </a:lnTo>
                                  <a:lnTo>
                                    <a:pt x="2043" y="1"/>
                                  </a:lnTo>
                                  <a:lnTo>
                                    <a:pt x="2108" y="18"/>
                                  </a:lnTo>
                                  <a:lnTo>
                                    <a:pt x="2163" y="53"/>
                                  </a:lnTo>
                                  <a:lnTo>
                                    <a:pt x="2206" y="102"/>
                                  </a:lnTo>
                                  <a:lnTo>
                                    <a:pt x="2233" y="162"/>
                                  </a:lnTo>
                                  <a:lnTo>
                                    <a:pt x="2238" y="184"/>
                                  </a:lnTo>
                                  <a:lnTo>
                                    <a:pt x="2240" y="207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5"/>
                        <wpg:cNvGrpSpPr>
                          <a:grpSpLocks/>
                        </wpg:cNvGrpSpPr>
                        <wpg:grpSpPr bwMode="auto">
                          <a:xfrm>
                            <a:off x="8319" y="4746"/>
                            <a:ext cx="2241" cy="220"/>
                            <a:chOff x="8319" y="4746"/>
                            <a:chExt cx="2241" cy="220"/>
                          </a:xfrm>
                        </wpg:grpSpPr>
                        <wps:wsp>
                          <wps:cNvPr id="176" name="Freeform 177"/>
                          <wps:cNvSpPr>
                            <a:spLocks/>
                          </wps:cNvSpPr>
                          <wps:spPr bwMode="auto">
                            <a:xfrm>
                              <a:off x="8319" y="4746"/>
                              <a:ext cx="2241" cy="220"/>
                            </a:xfrm>
                            <a:custGeom>
                              <a:avLst/>
                              <a:gdLst>
                                <a:gd name="T0" fmla="+- 0 10560 8319"/>
                                <a:gd name="T1" fmla="*/ T0 w 2241"/>
                                <a:gd name="T2" fmla="+- 0 4746 4746"/>
                                <a:gd name="T3" fmla="*/ 4746 h 220"/>
                                <a:gd name="T4" fmla="+- 0 10549 8319"/>
                                <a:gd name="T5" fmla="*/ T4 w 2241"/>
                                <a:gd name="T6" fmla="+- 0 4813 4746"/>
                                <a:gd name="T7" fmla="*/ 4813 h 220"/>
                                <a:gd name="T8" fmla="+- 0 10520 8319"/>
                                <a:gd name="T9" fmla="*/ T8 w 2241"/>
                                <a:gd name="T10" fmla="+- 0 4872 4746"/>
                                <a:gd name="T11" fmla="*/ 4872 h 220"/>
                                <a:gd name="T12" fmla="+- 0 10475 8319"/>
                                <a:gd name="T13" fmla="*/ T12 w 2241"/>
                                <a:gd name="T14" fmla="+- 0 4919 4746"/>
                                <a:gd name="T15" fmla="*/ 4919 h 220"/>
                                <a:gd name="T16" fmla="+- 0 10419 8319"/>
                                <a:gd name="T17" fmla="*/ T16 w 2241"/>
                                <a:gd name="T18" fmla="+- 0 4951 4746"/>
                                <a:gd name="T19" fmla="*/ 4951 h 220"/>
                                <a:gd name="T20" fmla="+- 0 10353 8319"/>
                                <a:gd name="T21" fmla="*/ T20 w 2241"/>
                                <a:gd name="T22" fmla="+- 0 4966 4746"/>
                                <a:gd name="T23" fmla="*/ 4966 h 220"/>
                                <a:gd name="T24" fmla="+- 0 8539 8319"/>
                                <a:gd name="T25" fmla="*/ T24 w 2241"/>
                                <a:gd name="T26" fmla="+- 0 4966 4746"/>
                                <a:gd name="T27" fmla="*/ 4966 h 220"/>
                                <a:gd name="T28" fmla="+- 0 8516 8319"/>
                                <a:gd name="T29" fmla="*/ T28 w 2241"/>
                                <a:gd name="T30" fmla="+- 0 4965 4746"/>
                                <a:gd name="T31" fmla="*/ 4965 h 220"/>
                                <a:gd name="T32" fmla="+- 0 8451 8319"/>
                                <a:gd name="T33" fmla="*/ T32 w 2241"/>
                                <a:gd name="T34" fmla="+- 0 4948 4746"/>
                                <a:gd name="T35" fmla="*/ 4948 h 220"/>
                                <a:gd name="T36" fmla="+- 0 8396 8319"/>
                                <a:gd name="T37" fmla="*/ T36 w 2241"/>
                                <a:gd name="T38" fmla="+- 0 4913 4746"/>
                                <a:gd name="T39" fmla="*/ 4913 h 220"/>
                                <a:gd name="T40" fmla="+- 0 8353 8319"/>
                                <a:gd name="T41" fmla="*/ T40 w 2241"/>
                                <a:gd name="T42" fmla="+- 0 4864 4746"/>
                                <a:gd name="T43" fmla="*/ 4864 h 220"/>
                                <a:gd name="T44" fmla="+- 0 8326 8319"/>
                                <a:gd name="T45" fmla="*/ T44 w 2241"/>
                                <a:gd name="T46" fmla="+- 0 4804 4746"/>
                                <a:gd name="T47" fmla="*/ 4804 h 220"/>
                                <a:gd name="T48" fmla="+- 0 8322 8319"/>
                                <a:gd name="T49" fmla="*/ T48 w 2241"/>
                                <a:gd name="T50" fmla="+- 0 4782 4746"/>
                                <a:gd name="T51" fmla="*/ 4782 h 220"/>
                                <a:gd name="T52" fmla="+- 0 8319 8319"/>
                                <a:gd name="T53" fmla="*/ T52 w 2241"/>
                                <a:gd name="T54" fmla="+- 0 4759 4746"/>
                                <a:gd name="T55" fmla="*/ 475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41" h="220">
                                  <a:moveTo>
                                    <a:pt x="2241" y="0"/>
                                  </a:moveTo>
                                  <a:lnTo>
                                    <a:pt x="2230" y="67"/>
                                  </a:lnTo>
                                  <a:lnTo>
                                    <a:pt x="2201" y="126"/>
                                  </a:lnTo>
                                  <a:lnTo>
                                    <a:pt x="2156" y="173"/>
                                  </a:lnTo>
                                  <a:lnTo>
                                    <a:pt x="2100" y="205"/>
                                  </a:lnTo>
                                  <a:lnTo>
                                    <a:pt x="2034" y="220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197" y="219"/>
                                  </a:lnTo>
                                  <a:lnTo>
                                    <a:pt x="132" y="202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9" y="3271"/>
                              <a:ext cx="1862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" name="Group 172"/>
                        <wpg:cNvGrpSpPr>
                          <a:grpSpLocks/>
                        </wpg:cNvGrpSpPr>
                        <wpg:grpSpPr bwMode="auto">
                          <a:xfrm>
                            <a:off x="5981" y="4345"/>
                            <a:ext cx="2798" cy="383"/>
                            <a:chOff x="5981" y="4345"/>
                            <a:chExt cx="2798" cy="383"/>
                          </a:xfrm>
                        </wpg:grpSpPr>
                        <wps:wsp>
                          <wps:cNvPr id="179" name="Freeform 174"/>
                          <wps:cNvSpPr>
                            <a:spLocks/>
                          </wps:cNvSpPr>
                          <wps:spPr bwMode="auto">
                            <a:xfrm>
                              <a:off x="5981" y="4345"/>
                              <a:ext cx="2798" cy="383"/>
                            </a:xfrm>
                            <a:custGeom>
                              <a:avLst/>
                              <a:gdLst>
                                <a:gd name="T0" fmla="+- 0 6140 5981"/>
                                <a:gd name="T1" fmla="*/ T0 w 2798"/>
                                <a:gd name="T2" fmla="+- 0 4393 4345"/>
                                <a:gd name="T3" fmla="*/ 4393 h 383"/>
                                <a:gd name="T4" fmla="+- 0 5981 5981"/>
                                <a:gd name="T5" fmla="*/ T4 w 2798"/>
                                <a:gd name="T6" fmla="+- 0 4569 4345"/>
                                <a:gd name="T7" fmla="*/ 4569 h 383"/>
                                <a:gd name="T8" fmla="+- 0 6156 5981"/>
                                <a:gd name="T9" fmla="*/ T8 w 2798"/>
                                <a:gd name="T10" fmla="+- 0 4728 4345"/>
                                <a:gd name="T11" fmla="*/ 4728 h 383"/>
                                <a:gd name="T12" fmla="+- 0 6152 5981"/>
                                <a:gd name="T13" fmla="*/ T12 w 2798"/>
                                <a:gd name="T14" fmla="+- 0 4644 4345"/>
                                <a:gd name="T15" fmla="*/ 4644 h 383"/>
                                <a:gd name="T16" fmla="+- 0 8778 5981"/>
                                <a:gd name="T17" fmla="*/ T16 w 2798"/>
                                <a:gd name="T18" fmla="+- 0 4512 4345"/>
                                <a:gd name="T19" fmla="*/ 4512 h 383"/>
                                <a:gd name="T20" fmla="+- 0 8777 5981"/>
                                <a:gd name="T21" fmla="*/ T20 w 2798"/>
                                <a:gd name="T22" fmla="+- 0 4477 4345"/>
                                <a:gd name="T23" fmla="*/ 4477 h 383"/>
                                <a:gd name="T24" fmla="+- 0 6144 5981"/>
                                <a:gd name="T25" fmla="*/ T24 w 2798"/>
                                <a:gd name="T26" fmla="+- 0 4477 4345"/>
                                <a:gd name="T27" fmla="*/ 4477 h 383"/>
                                <a:gd name="T28" fmla="+- 0 6140 5981"/>
                                <a:gd name="T29" fmla="*/ T28 w 2798"/>
                                <a:gd name="T30" fmla="+- 0 4393 4345"/>
                                <a:gd name="T31" fmla="*/ 439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98" h="383">
                                  <a:moveTo>
                                    <a:pt x="159" y="48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175" y="383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2797" y="167"/>
                                  </a:lnTo>
                                  <a:lnTo>
                                    <a:pt x="2796" y="132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59" y="4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3"/>
                          <wps:cNvSpPr>
                            <a:spLocks/>
                          </wps:cNvSpPr>
                          <wps:spPr bwMode="auto">
                            <a:xfrm>
                              <a:off x="5981" y="4345"/>
                              <a:ext cx="2798" cy="383"/>
                            </a:xfrm>
                            <a:custGeom>
                              <a:avLst/>
                              <a:gdLst>
                                <a:gd name="T0" fmla="+- 0 8770 5981"/>
                                <a:gd name="T1" fmla="*/ T0 w 2798"/>
                                <a:gd name="T2" fmla="+- 0 4345 4345"/>
                                <a:gd name="T3" fmla="*/ 4345 h 383"/>
                                <a:gd name="T4" fmla="+- 0 6144 5981"/>
                                <a:gd name="T5" fmla="*/ T4 w 2798"/>
                                <a:gd name="T6" fmla="+- 0 4477 4345"/>
                                <a:gd name="T7" fmla="*/ 4477 h 383"/>
                                <a:gd name="T8" fmla="+- 0 8777 5981"/>
                                <a:gd name="T9" fmla="*/ T8 w 2798"/>
                                <a:gd name="T10" fmla="+- 0 4477 4345"/>
                                <a:gd name="T11" fmla="*/ 4477 h 383"/>
                                <a:gd name="T12" fmla="+- 0 8770 5981"/>
                                <a:gd name="T13" fmla="*/ T12 w 2798"/>
                                <a:gd name="T14" fmla="+- 0 4345 4345"/>
                                <a:gd name="T15" fmla="*/ 434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8" h="383">
                                  <a:moveTo>
                                    <a:pt x="2789" y="0"/>
                                  </a:moveTo>
                                  <a:lnTo>
                                    <a:pt x="163" y="132"/>
                                  </a:lnTo>
                                  <a:lnTo>
                                    <a:pt x="2796" y="132"/>
                                  </a:lnTo>
                                  <a:lnTo>
                                    <a:pt x="2789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0"/>
                        <wpg:cNvGrpSpPr>
                          <a:grpSpLocks/>
                        </wpg:cNvGrpSpPr>
                        <wpg:grpSpPr bwMode="auto">
                          <a:xfrm>
                            <a:off x="5981" y="4345"/>
                            <a:ext cx="2798" cy="383"/>
                            <a:chOff x="5981" y="4345"/>
                            <a:chExt cx="2798" cy="383"/>
                          </a:xfrm>
                        </wpg:grpSpPr>
                        <wps:wsp>
                          <wps:cNvPr id="182" name="Freeform 171"/>
                          <wps:cNvSpPr>
                            <a:spLocks/>
                          </wps:cNvSpPr>
                          <wps:spPr bwMode="auto">
                            <a:xfrm>
                              <a:off x="5981" y="4345"/>
                              <a:ext cx="2798" cy="383"/>
                            </a:xfrm>
                            <a:custGeom>
                              <a:avLst/>
                              <a:gdLst>
                                <a:gd name="T0" fmla="+- 0 6140 5981"/>
                                <a:gd name="T1" fmla="*/ T0 w 2798"/>
                                <a:gd name="T2" fmla="+- 0 4393 4345"/>
                                <a:gd name="T3" fmla="*/ 4393 h 383"/>
                                <a:gd name="T4" fmla="+- 0 6144 5981"/>
                                <a:gd name="T5" fmla="*/ T4 w 2798"/>
                                <a:gd name="T6" fmla="+- 0 4477 4345"/>
                                <a:gd name="T7" fmla="*/ 4477 h 383"/>
                                <a:gd name="T8" fmla="+- 0 8770 5981"/>
                                <a:gd name="T9" fmla="*/ T8 w 2798"/>
                                <a:gd name="T10" fmla="+- 0 4345 4345"/>
                                <a:gd name="T11" fmla="*/ 4345 h 383"/>
                                <a:gd name="T12" fmla="+- 0 8778 5981"/>
                                <a:gd name="T13" fmla="*/ T12 w 2798"/>
                                <a:gd name="T14" fmla="+- 0 4512 4345"/>
                                <a:gd name="T15" fmla="*/ 4512 h 383"/>
                                <a:gd name="T16" fmla="+- 0 6152 5981"/>
                                <a:gd name="T17" fmla="*/ T16 w 2798"/>
                                <a:gd name="T18" fmla="+- 0 4644 4345"/>
                                <a:gd name="T19" fmla="*/ 4644 h 383"/>
                                <a:gd name="T20" fmla="+- 0 6156 5981"/>
                                <a:gd name="T21" fmla="*/ T20 w 2798"/>
                                <a:gd name="T22" fmla="+- 0 4728 4345"/>
                                <a:gd name="T23" fmla="*/ 4728 h 383"/>
                                <a:gd name="T24" fmla="+- 0 5981 5981"/>
                                <a:gd name="T25" fmla="*/ T24 w 2798"/>
                                <a:gd name="T26" fmla="+- 0 4569 4345"/>
                                <a:gd name="T27" fmla="*/ 4569 h 383"/>
                                <a:gd name="T28" fmla="+- 0 6140 5981"/>
                                <a:gd name="T29" fmla="*/ T28 w 2798"/>
                                <a:gd name="T30" fmla="+- 0 4393 4345"/>
                                <a:gd name="T31" fmla="*/ 439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98" h="383">
                                  <a:moveTo>
                                    <a:pt x="159" y="48"/>
                                  </a:moveTo>
                                  <a:lnTo>
                                    <a:pt x="163" y="132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2797" y="167"/>
                                  </a:lnTo>
                                  <a:lnTo>
                                    <a:pt x="171" y="299"/>
                                  </a:lnTo>
                                  <a:lnTo>
                                    <a:pt x="175" y="383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64.15pt;margin-top:7.25pt;width:477.3pt;height:201.75pt;z-index:-251672576;mso-position-horizontal-relative:page" coordorigin="1155,1380" coordsize="9546,4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left:1155;top:1380;width:6780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u03EAAAA3AAAAA8AAABkcnMvZG93bnJldi54bWxEj09rwkAQxe8Fv8MyQm91YyhVoquoUPRW&#10;/4HXITsmwexsml01+uk7h4K3ecz7vXkznXeuVjdqQ+XZwHCQgCLOva24MHA8fH+MQYWIbLH2TAYe&#10;FGA+671NMbP+zju67WOhJIRDhgbKGJtM65CX5DAMfEMsu7NvHUaRbaFti3cJd7VOk+RLO6xYLpTY&#10;0Kqk/LK/OqmRVr+7Ew3Xn4ctufPP9rlMV09j3vvdYgIqUhdf5n96Y4UbSX15Rib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qu03EAAAA3AAAAA8AAAAAAAAAAAAAAAAA&#10;nwIAAGRycy9kb3ducmV2LnhtbFBLBQYAAAAABAAEAPcAAACQAwAAAAA=&#10;">
                  <v:imagedata r:id="rId14" o:title=""/>
                </v:shape>
                <v:shape id="Picture 181" o:spid="_x0000_s1028" type="#_x0000_t75" style="position:absolute;left:8422;top:2799;width:2280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aC7CAAAA3AAAAA8AAABkcnMvZG93bnJldi54bWxET99rwjAQfh/sfwg38G2mCm5SjTIqg42B&#10;YHXvt+Zs45JLbTKt/70RBr7dx/fz5sveWXGiLhjPCkbDDARx5bXhWsFu+/48BREiskbrmRRcKMBy&#10;8fgwx1z7M2/oVMZapBAOOSpoYmxzKUPVkMMw9C1x4va+cxgT7GqpOzyncGflOMtepEPDqaHBloqG&#10;qt/yzylYZ6uj/dmXh6/PiR/L78JcbGGUGjz1bzMQkfp4F/+7P3Sa/zqC2zPpAr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mguwgAAANwAAAAPAAAAAAAAAAAAAAAAAJ8C&#10;AABkcnMvZG93bnJldi54bWxQSwUGAAAAAAQABAD3AAAAjgMAAAAA&#10;">
                  <v:imagedata r:id="rId15" o:title=""/>
                </v:shape>
                <v:shape id="Picture 180" o:spid="_x0000_s1029" type="#_x0000_t75" style="position:absolute;left:8362;top:2859;width:2280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JojAAAAA3AAAAA8AAABkcnMvZG93bnJldi54bWxET01rAjEQvRf8D2GE3mrWhbayGkUEWz1W&#10;xfOYjJvFzSRsUnf9902h0Ns83ucsVoNrxZ262HhWMJ0UIIi1Nw3XCk7H7csMREzIBlvPpOBBEVbL&#10;0dMCK+N7/qL7IdUih3CsUIFNKVRSRm3JYZz4QJy5q+8cpgy7WpoO+xzuWlkWxZt02HBusBhoY0nf&#10;Dt9OgQ6Nff2It+mlLx9hXXzu9e68V+p5PKznIBIN6V/8596ZPP+9hN9n8gVy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ccmiMAAAADcAAAADwAAAAAAAAAAAAAAAACfAgAA&#10;ZHJzL2Rvd25yZXYueG1sUEsFBgAAAAAEAAQA9wAAAIwDAAAAAA==&#10;">
                  <v:imagedata r:id="rId16" o:title=""/>
                </v:shape>
                <v:group id="Group 178" o:spid="_x0000_s1030" style="position:absolute;left:8319;top:2937;width:2241;height:220" coordorigin="8319,2937" coordsize="224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9" o:spid="_x0000_s1031" style="position:absolute;left:8319;top:2937;width:2241;height:220;visibility:visible;mso-wrap-style:square;v-text-anchor:top" coordsize="22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NGsAA&#10;AADcAAAADwAAAGRycy9kb3ducmV2LnhtbERPS4vCMBC+C/6HMII3TV2KSjWK7CJ4XB/gdUjGtthM&#10;apPV2l+/EQRv8/E9Z7lubSXu1PjSsYLJOAFBrJ0pOVdwOm5HcxA+IBusHJOCJ3lYr/q9JWbGPXhP&#10;90PIRQxhn6GCIoQ6k9Lrgiz6sauJI3dxjcUQYZNL0+AjhttKfiXJVFosOTYUWNN3Qfp6+LMKdr+a&#10;dZ36Y1r9JLP99tal565TajhoNwsQgdrwEb/dOxPnz1J4PR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kNGsAAAADcAAAADwAAAAAAAAAAAAAAAACYAgAAZHJzL2Rvd25y&#10;ZXYueG1sUEsFBgAAAAAEAAQA9QAAAIUDAAAAAA==&#10;" path="m,220l10,153,39,94,84,47,141,15,206,,2020,r23,1l2108,18r55,35l2206,102r27,60l2238,184r2,23e" filled="f" strokecolor="#4f81bd" strokeweight="1.75pt">
                    <v:path arrowok="t" o:connecttype="custom" o:connectlocs="0,3157;10,3090;39,3031;84,2984;141,2952;206,2937;2020,2937;2043,2938;2108,2955;2163,2990;2206,3039;2233,3099;2238,3121;2240,3144" o:connectangles="0,0,0,0,0,0,0,0,0,0,0,0,0,0"/>
                  </v:shape>
                </v:group>
                <v:group id="Group 175" o:spid="_x0000_s1032" style="position:absolute;left:8319;top:4746;width:2241;height:220" coordorigin="8319,4746" coordsize="224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7" o:spid="_x0000_s1033" style="position:absolute;left:8319;top:4746;width:2241;height:220;visibility:visible;mso-wrap-style:square;v-text-anchor:top" coordsize="22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29sAA&#10;AADcAAAADwAAAGRycy9kb3ducmV2LnhtbERPS4vCMBC+C/6HMII3TV2KSjWKuAgefSzsdUjGtthM&#10;ahO19tcbYWFv8/E9Z7lubSUe1PjSsYLJOAFBrJ0pOVfwc96N5iB8QDZYOSYFL/KwXvV7S8yMe/KR&#10;HqeQixjCPkMFRQh1JqXXBVn0Y1cTR+7iGoshwiaXpsFnDLeV/EqSqbRYcmwosKZtQfp6ulsF+4Nm&#10;Xaf+nFbfyey4u3Xpb9cpNRy0mwWIQG34F/+59ybOn03h80y8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c29sAAAADcAAAADwAAAAAAAAAAAAAAAACYAgAAZHJzL2Rvd25y&#10;ZXYueG1sUEsFBgAAAAAEAAQA9QAAAIUDAAAAAA==&#10;" path="m2241,r-11,67l2201,126r-45,47l2100,205r-66,15l220,220r-23,-1l132,202,77,167,34,118,7,58,3,36,,13e" filled="f" strokecolor="#4f81bd" strokeweight="1.75pt">
                    <v:path arrowok="t" o:connecttype="custom" o:connectlocs="2241,4746;2230,4813;2201,4872;2156,4919;2100,4951;2034,4966;220,4966;197,4965;132,4948;77,4913;34,4864;7,4804;3,4782;0,4759" o:connectangles="0,0,0,0,0,0,0,0,0,0,0,0,0,0"/>
                  </v:shape>
                  <v:shape id="Picture 176" o:spid="_x0000_s1034" type="#_x0000_t75" style="position:absolute;left:8509;top:3271;width:1862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ZmjCAAAA3AAAAA8AAABkcnMvZG93bnJldi54bWxET0trAjEQvhf8D2GE3mpWKVVXo4jQ0gUv&#10;Wg96GzazD91MQpLq9t+bQqG3+fies1z3phM38qG1rGA8ykAQl1a3XCs4fr2/zECEiKyxs0wKfijA&#10;ejV4WmKu7Z33dDvEWqQQDjkqaGJ0uZShbMhgGFlHnLjKeoMxQV9L7fGewk0nJ1n2Jg22nBoadLRt&#10;qLwevo0Cv3md7z6KvS30qSpcPJ7dpSqUeh72mwWISH38F/+5P3WaP53C7zPpAr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WZowgAAANwAAAAPAAAAAAAAAAAAAAAAAJ8C&#10;AABkcnMvZG93bnJldi54bWxQSwUGAAAAAAQABAD3AAAAjgMAAAAA&#10;">
                    <v:imagedata r:id="rId17" o:title=""/>
                  </v:shape>
                </v:group>
                <v:group id="Group 172" o:spid="_x0000_s1035" style="position:absolute;left:5981;top:4345;width:2798;height:383" coordorigin="5981,4345" coordsize="2798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4" o:spid="_x0000_s1036" style="position:absolute;left:5981;top:4345;width:2798;height:383;visibility:visible;mso-wrap-style:square;v-text-anchor:top" coordsize="2798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WP8QA&#10;AADcAAAADwAAAGRycy9kb3ducmV2LnhtbERP22rCQBB9L/gPywi+SN3Yh9qm2YhXKgqFpH7ANDtN&#10;gtnZNLtq+vddQejbHM51knlvGnGhztWWFUwnEQjiwuqaSwXHz+3jCwjnkTU2lknBLzmYp4OHBGNt&#10;r5zRJfelCCHsYlRQed/GUrqiIoNuYlviwH3bzqAPsCul7vAawk0jn6LoWRqsOTRU2NKqouKUn40C&#10;Of6Z2eN+c7DZtM/1x/t6ab7WSo2G/eINhKfe/4vv7p0O82evcHs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j/EAAAA3AAAAA8AAAAAAAAAAAAAAAAAmAIAAGRycy9k&#10;b3ducmV2LnhtbFBLBQYAAAAABAAEAPUAAACJAwAAAAA=&#10;" path="m159,48l,224,175,383r-4,-84l2797,167r-1,-35l163,132,159,48e" fillcolor="red" stroked="f">
                    <v:path arrowok="t" o:connecttype="custom" o:connectlocs="159,4393;0,4569;175,4728;171,4644;2797,4512;2796,4477;163,4477;159,4393" o:connectangles="0,0,0,0,0,0,0,0"/>
                  </v:shape>
                  <v:shape id="Freeform 173" o:spid="_x0000_s1037" style="position:absolute;left:5981;top:4345;width:2798;height:383;visibility:visible;mso-wrap-style:square;v-text-anchor:top" coordsize="2798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PhcYA&#10;AADcAAAADwAAAGRycy9kb3ducmV2LnhtbESPQWvCQBCF70L/wzKFXqRu7KGG6CqttrQoCKb+gDE7&#10;JsHsbMxuNf33nYPgbYb35r1vZoveNepCXag9GxiPElDEhbc1lwb2P5/PKagQkS02nsnAHwVYzB8G&#10;M8ysv/KOLnkslYRwyNBAFWObaR2KihyGkW+JRTv6zmGUtSu17fAq4a7RL0nyqh3WLA0VtrSsqDjl&#10;v86AHp4nfr/+2PjduM/t9mv17g4rY54e+7cpqEh9vJtv19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jPhcYAAADcAAAADwAAAAAAAAAAAAAAAACYAgAAZHJz&#10;L2Rvd25yZXYueG1sUEsFBgAAAAAEAAQA9QAAAIsDAAAAAA==&#10;" path="m2789,l163,132r2633,l2789,e" fillcolor="red" stroked="f">
                    <v:path arrowok="t" o:connecttype="custom" o:connectlocs="2789,4345;163,4477;2796,4477;2789,4345" o:connectangles="0,0,0,0"/>
                  </v:shape>
                </v:group>
                <v:group id="Group 170" o:spid="_x0000_s1038" style="position:absolute;left:5981;top:4345;width:2798;height:383" coordorigin="5981,4345" coordsize="2798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1" o:spid="_x0000_s1039" style="position:absolute;left:5981;top:4345;width:2798;height:383;visibility:visible;mso-wrap-style:square;v-text-anchor:top" coordsize="2798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RU74A&#10;AADcAAAADwAAAGRycy9kb3ducmV2LnhtbERPyQrCMBC9C/5DGMGbpnoQqUYRF1Av4gYex2Zsi82k&#10;NFHr3xtB8DaPt854WptCPKlyuWUFvW4EgjixOudUwem46gxBOI+ssbBMCt7kYDppNsYYa/viPT0P&#10;PhUhhF2MCjLvy1hKl2Rk0HVtSRy4m60M+gCrVOoKXyHcFLIfRQNpMOfQkGFJ84yS++FhFCwWbr65&#10;bOvLGnGQ78/X3dL6m1LtVj0bgfBU+7/4517rMH/Yh+8z4QI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+UVO+AAAA3AAAAA8AAAAAAAAAAAAAAAAAmAIAAGRycy9kb3ducmV2&#10;LnhtbFBLBQYAAAAABAAEAPUAAACDAwAAAAA=&#10;" path="m159,48r4,84l2789,r8,167l171,299r4,84l,224,159,48xe" filled="f" strokecolor="#385d8a" strokeweight="2pt">
                    <v:path arrowok="t" o:connecttype="custom" o:connectlocs="159,4393;163,4477;2789,4345;2797,4512;171,4644;175,4728;0,4569;159,4393" o:connectangles="0,0,0,0,0,0,0,0"/>
                  </v:shape>
                </v:group>
                <w10:wrap anchorx="page"/>
              </v:group>
            </w:pict>
          </mc:Fallback>
        </mc:AlternateConten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7596" w:right="727" w:firstLine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 xml:space="preserve">’t 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>er y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r login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or pass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 xml:space="preserve">ord? 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948A5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948A54"/>
          <w:spacing w:val="-1"/>
          <w:sz w:val="24"/>
          <w:szCs w:val="24"/>
        </w:rPr>
        <w:t>e.</w:t>
      </w:r>
    </w:p>
    <w:p w:rsidR="005710BD" w:rsidRDefault="005710BD">
      <w:pPr>
        <w:spacing w:after="0"/>
        <w:jc w:val="center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5710BD">
      <w:pPr>
        <w:spacing w:before="9" w:after="0" w:line="120" w:lineRule="exact"/>
        <w:rPr>
          <w:sz w:val="12"/>
          <w:szCs w:val="12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160" w:right="5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upon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shown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w.</w:t>
      </w:r>
    </w:p>
    <w:p w:rsidR="005710BD" w:rsidRDefault="005710BD">
      <w:pPr>
        <w:spacing w:before="9" w:after="0" w:line="280" w:lineRule="exact"/>
        <w:rPr>
          <w:sz w:val="28"/>
          <w:szCs w:val="28"/>
        </w:rPr>
      </w:pPr>
    </w:p>
    <w:p w:rsidR="005710BD" w:rsidRDefault="00BC2DCB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87415" cy="2926080"/>
            <wp:effectExtent l="0" t="0" r="0" b="762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BD" w:rsidRDefault="005710BD">
      <w:pPr>
        <w:spacing w:before="14" w:after="0" w:line="220" w:lineRule="exact"/>
      </w:pPr>
    </w:p>
    <w:p w:rsidR="005710BD" w:rsidRDefault="0024389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</w:p>
    <w:p w:rsidR="005710BD" w:rsidRDefault="0024389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modul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e.</w:t>
      </w:r>
    </w:p>
    <w:p w:rsidR="005710BD" w:rsidRDefault="005710BD">
      <w:pPr>
        <w:spacing w:before="3" w:after="0" w:line="240" w:lineRule="exact"/>
        <w:rPr>
          <w:sz w:val="24"/>
          <w:szCs w:val="24"/>
        </w:rPr>
      </w:pPr>
    </w:p>
    <w:p w:rsidR="005710BD" w:rsidRDefault="00243897">
      <w:pPr>
        <w:spacing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4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3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ou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k</w:t>
      </w:r>
      <w:r>
        <w:rPr>
          <w:rFonts w:ascii="Arial" w:eastAsia="Arial" w:hAnsi="Arial" w:cs="Arial"/>
          <w:b/>
          <w:bCs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His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</w:p>
    <w:p w:rsidR="005710BD" w:rsidRDefault="00243897">
      <w:pPr>
        <w:spacing w:before="56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histo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YEE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in the</w:t>
      </w:r>
    </w:p>
    <w:p w:rsidR="005710BD" w:rsidRDefault="00BC2DCB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533400</wp:posOffset>
                </wp:positionV>
                <wp:extent cx="5943600" cy="2228850"/>
                <wp:effectExtent l="3175" t="0" r="0" b="0"/>
                <wp:wrapNone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228850"/>
                          <a:chOff x="1445" y="840"/>
                          <a:chExt cx="9360" cy="3510"/>
                        </a:xfrm>
                      </wpg:grpSpPr>
                      <pic:pic xmlns:pic="http://schemas.openxmlformats.org/drawingml/2006/picture">
                        <pic:nvPicPr>
                          <pic:cNvPr id="1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840"/>
                            <a:ext cx="9360" cy="3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" name="Group 165"/>
                        <wpg:cNvGrpSpPr>
                          <a:grpSpLocks/>
                        </wpg:cNvGrpSpPr>
                        <wpg:grpSpPr bwMode="auto">
                          <a:xfrm>
                            <a:off x="4680" y="2501"/>
                            <a:ext cx="1050" cy="315"/>
                            <a:chOff x="4680" y="2501"/>
                            <a:chExt cx="1050" cy="315"/>
                          </a:xfrm>
                        </wpg:grpSpPr>
                        <wps:wsp>
                          <wps:cNvPr id="166" name="Freeform 166"/>
                          <wps:cNvSpPr>
                            <a:spLocks/>
                          </wps:cNvSpPr>
                          <wps:spPr bwMode="auto">
                            <a:xfrm>
                              <a:off x="4680" y="2501"/>
                              <a:ext cx="1050" cy="315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1050"/>
                                <a:gd name="T2" fmla="+- 0 2658 2501"/>
                                <a:gd name="T3" fmla="*/ 2658 h 315"/>
                                <a:gd name="T4" fmla="+- 0 4721 4680"/>
                                <a:gd name="T5" fmla="*/ T4 w 1050"/>
                                <a:gd name="T6" fmla="+- 0 2597 2501"/>
                                <a:gd name="T7" fmla="*/ 2597 h 315"/>
                                <a:gd name="T8" fmla="+- 0 4781 4680"/>
                                <a:gd name="T9" fmla="*/ T8 w 1050"/>
                                <a:gd name="T10" fmla="+- 0 2565 2501"/>
                                <a:gd name="T11" fmla="*/ 2565 h 315"/>
                                <a:gd name="T12" fmla="+- 0 4863 4680"/>
                                <a:gd name="T13" fmla="*/ T12 w 1050"/>
                                <a:gd name="T14" fmla="+- 0 2538 2501"/>
                                <a:gd name="T15" fmla="*/ 2538 h 315"/>
                                <a:gd name="T16" fmla="+- 0 4928 4680"/>
                                <a:gd name="T17" fmla="*/ T16 w 1050"/>
                                <a:gd name="T18" fmla="+- 0 2524 2501"/>
                                <a:gd name="T19" fmla="*/ 2524 h 315"/>
                                <a:gd name="T20" fmla="+- 0 5001 4680"/>
                                <a:gd name="T21" fmla="*/ T20 w 1050"/>
                                <a:gd name="T22" fmla="+- 0 2513 2501"/>
                                <a:gd name="T23" fmla="*/ 2513 h 315"/>
                                <a:gd name="T24" fmla="+- 0 5079 4680"/>
                                <a:gd name="T25" fmla="*/ T24 w 1050"/>
                                <a:gd name="T26" fmla="+- 0 2505 2501"/>
                                <a:gd name="T27" fmla="*/ 2505 h 315"/>
                                <a:gd name="T28" fmla="+- 0 5162 4680"/>
                                <a:gd name="T29" fmla="*/ T28 w 1050"/>
                                <a:gd name="T30" fmla="+- 0 2501 2501"/>
                                <a:gd name="T31" fmla="*/ 2501 h 315"/>
                                <a:gd name="T32" fmla="+- 0 5205 4680"/>
                                <a:gd name="T33" fmla="*/ T32 w 1050"/>
                                <a:gd name="T34" fmla="+- 0 2501 2501"/>
                                <a:gd name="T35" fmla="*/ 2501 h 315"/>
                                <a:gd name="T36" fmla="+- 0 5248 4680"/>
                                <a:gd name="T37" fmla="*/ T36 w 1050"/>
                                <a:gd name="T38" fmla="+- 0 2501 2501"/>
                                <a:gd name="T39" fmla="*/ 2501 h 315"/>
                                <a:gd name="T40" fmla="+- 0 5331 4680"/>
                                <a:gd name="T41" fmla="*/ T40 w 1050"/>
                                <a:gd name="T42" fmla="+- 0 2505 2501"/>
                                <a:gd name="T43" fmla="*/ 2505 h 315"/>
                                <a:gd name="T44" fmla="+- 0 5409 4680"/>
                                <a:gd name="T45" fmla="*/ T44 w 1050"/>
                                <a:gd name="T46" fmla="+- 0 2513 2501"/>
                                <a:gd name="T47" fmla="*/ 2513 h 315"/>
                                <a:gd name="T48" fmla="+- 0 5482 4680"/>
                                <a:gd name="T49" fmla="*/ T48 w 1050"/>
                                <a:gd name="T50" fmla="+- 0 2524 2501"/>
                                <a:gd name="T51" fmla="*/ 2524 h 315"/>
                                <a:gd name="T52" fmla="+- 0 5547 4680"/>
                                <a:gd name="T53" fmla="*/ T52 w 1050"/>
                                <a:gd name="T54" fmla="+- 0 2538 2501"/>
                                <a:gd name="T55" fmla="*/ 2538 h 315"/>
                                <a:gd name="T56" fmla="+- 0 5629 4680"/>
                                <a:gd name="T57" fmla="*/ T56 w 1050"/>
                                <a:gd name="T58" fmla="+- 0 2565 2501"/>
                                <a:gd name="T59" fmla="*/ 2565 h 315"/>
                                <a:gd name="T60" fmla="+- 0 5689 4680"/>
                                <a:gd name="T61" fmla="*/ T60 w 1050"/>
                                <a:gd name="T62" fmla="+- 0 2597 2501"/>
                                <a:gd name="T63" fmla="*/ 2597 h 315"/>
                                <a:gd name="T64" fmla="+- 0 5728 4680"/>
                                <a:gd name="T65" fmla="*/ T64 w 1050"/>
                                <a:gd name="T66" fmla="+- 0 2645 2501"/>
                                <a:gd name="T67" fmla="*/ 2645 h 315"/>
                                <a:gd name="T68" fmla="+- 0 5730 4680"/>
                                <a:gd name="T69" fmla="*/ T68 w 1050"/>
                                <a:gd name="T70" fmla="+- 0 2658 2501"/>
                                <a:gd name="T71" fmla="*/ 2658 h 315"/>
                                <a:gd name="T72" fmla="+- 0 5728 4680"/>
                                <a:gd name="T73" fmla="*/ T72 w 1050"/>
                                <a:gd name="T74" fmla="+- 0 2671 2501"/>
                                <a:gd name="T75" fmla="*/ 2671 h 315"/>
                                <a:gd name="T76" fmla="+- 0 5689 4680"/>
                                <a:gd name="T77" fmla="*/ T76 w 1050"/>
                                <a:gd name="T78" fmla="+- 0 2719 2501"/>
                                <a:gd name="T79" fmla="*/ 2719 h 315"/>
                                <a:gd name="T80" fmla="+- 0 5629 4680"/>
                                <a:gd name="T81" fmla="*/ T80 w 1050"/>
                                <a:gd name="T82" fmla="+- 0 2751 2501"/>
                                <a:gd name="T83" fmla="*/ 2751 h 315"/>
                                <a:gd name="T84" fmla="+- 0 5547 4680"/>
                                <a:gd name="T85" fmla="*/ T84 w 1050"/>
                                <a:gd name="T86" fmla="+- 0 2778 2501"/>
                                <a:gd name="T87" fmla="*/ 2778 h 315"/>
                                <a:gd name="T88" fmla="+- 0 5482 4680"/>
                                <a:gd name="T89" fmla="*/ T88 w 1050"/>
                                <a:gd name="T90" fmla="+- 0 2792 2501"/>
                                <a:gd name="T91" fmla="*/ 2792 h 315"/>
                                <a:gd name="T92" fmla="+- 0 5409 4680"/>
                                <a:gd name="T93" fmla="*/ T92 w 1050"/>
                                <a:gd name="T94" fmla="+- 0 2803 2501"/>
                                <a:gd name="T95" fmla="*/ 2803 h 315"/>
                                <a:gd name="T96" fmla="+- 0 5331 4680"/>
                                <a:gd name="T97" fmla="*/ T96 w 1050"/>
                                <a:gd name="T98" fmla="+- 0 2811 2501"/>
                                <a:gd name="T99" fmla="*/ 2811 h 315"/>
                                <a:gd name="T100" fmla="+- 0 5248 4680"/>
                                <a:gd name="T101" fmla="*/ T100 w 1050"/>
                                <a:gd name="T102" fmla="+- 0 2815 2501"/>
                                <a:gd name="T103" fmla="*/ 2815 h 315"/>
                                <a:gd name="T104" fmla="+- 0 5205 4680"/>
                                <a:gd name="T105" fmla="*/ T104 w 1050"/>
                                <a:gd name="T106" fmla="+- 0 2816 2501"/>
                                <a:gd name="T107" fmla="*/ 2816 h 315"/>
                                <a:gd name="T108" fmla="+- 0 5162 4680"/>
                                <a:gd name="T109" fmla="*/ T108 w 1050"/>
                                <a:gd name="T110" fmla="+- 0 2815 2501"/>
                                <a:gd name="T111" fmla="*/ 2815 h 315"/>
                                <a:gd name="T112" fmla="+- 0 5079 4680"/>
                                <a:gd name="T113" fmla="*/ T112 w 1050"/>
                                <a:gd name="T114" fmla="+- 0 2811 2501"/>
                                <a:gd name="T115" fmla="*/ 2811 h 315"/>
                                <a:gd name="T116" fmla="+- 0 5001 4680"/>
                                <a:gd name="T117" fmla="*/ T116 w 1050"/>
                                <a:gd name="T118" fmla="+- 0 2803 2501"/>
                                <a:gd name="T119" fmla="*/ 2803 h 315"/>
                                <a:gd name="T120" fmla="+- 0 4928 4680"/>
                                <a:gd name="T121" fmla="*/ T120 w 1050"/>
                                <a:gd name="T122" fmla="+- 0 2792 2501"/>
                                <a:gd name="T123" fmla="*/ 2792 h 315"/>
                                <a:gd name="T124" fmla="+- 0 4863 4680"/>
                                <a:gd name="T125" fmla="*/ T124 w 1050"/>
                                <a:gd name="T126" fmla="+- 0 2778 2501"/>
                                <a:gd name="T127" fmla="*/ 2778 h 315"/>
                                <a:gd name="T128" fmla="+- 0 4781 4680"/>
                                <a:gd name="T129" fmla="*/ T128 w 1050"/>
                                <a:gd name="T130" fmla="+- 0 2751 2501"/>
                                <a:gd name="T131" fmla="*/ 2751 h 315"/>
                                <a:gd name="T132" fmla="+- 0 4721 4680"/>
                                <a:gd name="T133" fmla="*/ T132 w 1050"/>
                                <a:gd name="T134" fmla="+- 0 2719 2501"/>
                                <a:gd name="T135" fmla="*/ 2719 h 315"/>
                                <a:gd name="T136" fmla="+- 0 4682 4680"/>
                                <a:gd name="T137" fmla="*/ T136 w 1050"/>
                                <a:gd name="T138" fmla="+- 0 2671 2501"/>
                                <a:gd name="T139" fmla="*/ 2671 h 315"/>
                                <a:gd name="T140" fmla="+- 0 4680 4680"/>
                                <a:gd name="T141" fmla="*/ T140 w 1050"/>
                                <a:gd name="T142" fmla="+- 0 2658 2501"/>
                                <a:gd name="T143" fmla="*/ 26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50" h="315">
                                  <a:moveTo>
                                    <a:pt x="0" y="157"/>
                                  </a:moveTo>
                                  <a:lnTo>
                                    <a:pt x="41" y="96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248" y="23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651" y="4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802" y="23"/>
                                  </a:lnTo>
                                  <a:lnTo>
                                    <a:pt x="867" y="37"/>
                                  </a:lnTo>
                                  <a:lnTo>
                                    <a:pt x="949" y="64"/>
                                  </a:lnTo>
                                  <a:lnTo>
                                    <a:pt x="1009" y="96"/>
                                  </a:lnTo>
                                  <a:lnTo>
                                    <a:pt x="1048" y="144"/>
                                  </a:lnTo>
                                  <a:lnTo>
                                    <a:pt x="1050" y="157"/>
                                  </a:lnTo>
                                  <a:lnTo>
                                    <a:pt x="1048" y="170"/>
                                  </a:lnTo>
                                  <a:lnTo>
                                    <a:pt x="1009" y="218"/>
                                  </a:lnTo>
                                  <a:lnTo>
                                    <a:pt x="949" y="250"/>
                                  </a:lnTo>
                                  <a:lnTo>
                                    <a:pt x="867" y="277"/>
                                  </a:lnTo>
                                  <a:lnTo>
                                    <a:pt x="802" y="291"/>
                                  </a:lnTo>
                                  <a:lnTo>
                                    <a:pt x="729" y="302"/>
                                  </a:lnTo>
                                  <a:lnTo>
                                    <a:pt x="651" y="310"/>
                                  </a:lnTo>
                                  <a:lnTo>
                                    <a:pt x="568" y="314"/>
                                  </a:lnTo>
                                  <a:lnTo>
                                    <a:pt x="525" y="315"/>
                                  </a:lnTo>
                                  <a:lnTo>
                                    <a:pt x="482" y="314"/>
                                  </a:lnTo>
                                  <a:lnTo>
                                    <a:pt x="399" y="310"/>
                                  </a:lnTo>
                                  <a:lnTo>
                                    <a:pt x="321" y="302"/>
                                  </a:lnTo>
                                  <a:lnTo>
                                    <a:pt x="248" y="291"/>
                                  </a:lnTo>
                                  <a:lnTo>
                                    <a:pt x="183" y="27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3"/>
                        <wpg:cNvGrpSpPr>
                          <a:grpSpLocks/>
                        </wpg:cNvGrpSpPr>
                        <wpg:grpSpPr bwMode="auto">
                          <a:xfrm>
                            <a:off x="2145" y="1586"/>
                            <a:ext cx="915" cy="795"/>
                            <a:chOff x="2145" y="1586"/>
                            <a:chExt cx="915" cy="795"/>
                          </a:xfrm>
                        </wpg:grpSpPr>
                        <wps:wsp>
                          <wps:cNvPr id="168" name="Freeform 164"/>
                          <wps:cNvSpPr>
                            <a:spLocks/>
                          </wps:cNvSpPr>
                          <wps:spPr bwMode="auto">
                            <a:xfrm>
                              <a:off x="2145" y="1586"/>
                              <a:ext cx="915" cy="795"/>
                            </a:xfrm>
                            <a:custGeom>
                              <a:avLst/>
                              <a:gdLst>
                                <a:gd name="T0" fmla="+- 0 2145 2145"/>
                                <a:gd name="T1" fmla="*/ T0 w 915"/>
                                <a:gd name="T2" fmla="+- 0 1983 1586"/>
                                <a:gd name="T3" fmla="*/ 1983 h 795"/>
                                <a:gd name="T4" fmla="+- 0 2151 2145"/>
                                <a:gd name="T5" fmla="*/ T4 w 915"/>
                                <a:gd name="T6" fmla="+- 0 1919 1586"/>
                                <a:gd name="T7" fmla="*/ 1919 h 795"/>
                                <a:gd name="T8" fmla="+- 0 2168 2145"/>
                                <a:gd name="T9" fmla="*/ T8 w 915"/>
                                <a:gd name="T10" fmla="+- 0 1857 1586"/>
                                <a:gd name="T11" fmla="*/ 1857 h 795"/>
                                <a:gd name="T12" fmla="+- 0 2196 2145"/>
                                <a:gd name="T13" fmla="*/ T12 w 915"/>
                                <a:gd name="T14" fmla="+- 0 1800 1586"/>
                                <a:gd name="T15" fmla="*/ 1800 h 795"/>
                                <a:gd name="T16" fmla="+- 0 2233 2145"/>
                                <a:gd name="T17" fmla="*/ T16 w 915"/>
                                <a:gd name="T18" fmla="+- 0 1748 1586"/>
                                <a:gd name="T19" fmla="*/ 1748 h 795"/>
                                <a:gd name="T20" fmla="+- 0 2279 2145"/>
                                <a:gd name="T21" fmla="*/ T20 w 915"/>
                                <a:gd name="T22" fmla="+- 0 1702 1586"/>
                                <a:gd name="T23" fmla="*/ 1702 h 795"/>
                                <a:gd name="T24" fmla="+- 0 2332 2145"/>
                                <a:gd name="T25" fmla="*/ T24 w 915"/>
                                <a:gd name="T26" fmla="+- 0 1662 1586"/>
                                <a:gd name="T27" fmla="*/ 1662 h 795"/>
                                <a:gd name="T28" fmla="+- 0 2392 2145"/>
                                <a:gd name="T29" fmla="*/ T28 w 915"/>
                                <a:gd name="T30" fmla="+- 0 1630 1586"/>
                                <a:gd name="T31" fmla="*/ 1630 h 795"/>
                                <a:gd name="T32" fmla="+- 0 2458 2145"/>
                                <a:gd name="T33" fmla="*/ T32 w 915"/>
                                <a:gd name="T34" fmla="+- 0 1606 1586"/>
                                <a:gd name="T35" fmla="*/ 1606 h 795"/>
                                <a:gd name="T36" fmla="+- 0 2528 2145"/>
                                <a:gd name="T37" fmla="*/ T36 w 915"/>
                                <a:gd name="T38" fmla="+- 0 1591 1586"/>
                                <a:gd name="T39" fmla="*/ 1591 h 795"/>
                                <a:gd name="T40" fmla="+- 0 2603 2145"/>
                                <a:gd name="T41" fmla="*/ T40 w 915"/>
                                <a:gd name="T42" fmla="+- 0 1586 1586"/>
                                <a:gd name="T43" fmla="*/ 1586 h 795"/>
                                <a:gd name="T44" fmla="+- 0 2640 2145"/>
                                <a:gd name="T45" fmla="*/ T44 w 915"/>
                                <a:gd name="T46" fmla="+- 0 1587 1586"/>
                                <a:gd name="T47" fmla="*/ 1587 h 795"/>
                                <a:gd name="T48" fmla="+- 0 2712 2145"/>
                                <a:gd name="T49" fmla="*/ T48 w 915"/>
                                <a:gd name="T50" fmla="+- 0 1597 1586"/>
                                <a:gd name="T51" fmla="*/ 1597 h 795"/>
                                <a:gd name="T52" fmla="+- 0 2781 2145"/>
                                <a:gd name="T53" fmla="*/ T52 w 915"/>
                                <a:gd name="T54" fmla="+- 0 1617 1586"/>
                                <a:gd name="T55" fmla="*/ 1617 h 795"/>
                                <a:gd name="T56" fmla="+- 0 2843 2145"/>
                                <a:gd name="T57" fmla="*/ T56 w 915"/>
                                <a:gd name="T58" fmla="+- 0 1645 1586"/>
                                <a:gd name="T59" fmla="*/ 1645 h 795"/>
                                <a:gd name="T60" fmla="+- 0 2900 2145"/>
                                <a:gd name="T61" fmla="*/ T60 w 915"/>
                                <a:gd name="T62" fmla="+- 0 1681 1586"/>
                                <a:gd name="T63" fmla="*/ 1681 h 795"/>
                                <a:gd name="T64" fmla="+- 0 2950 2145"/>
                                <a:gd name="T65" fmla="*/ T64 w 915"/>
                                <a:gd name="T66" fmla="+- 0 1724 1586"/>
                                <a:gd name="T67" fmla="*/ 1724 h 795"/>
                                <a:gd name="T68" fmla="+- 0 2991 2145"/>
                                <a:gd name="T69" fmla="*/ T68 w 915"/>
                                <a:gd name="T70" fmla="+- 0 1774 1586"/>
                                <a:gd name="T71" fmla="*/ 1774 h 795"/>
                                <a:gd name="T72" fmla="+- 0 3024 2145"/>
                                <a:gd name="T73" fmla="*/ T72 w 915"/>
                                <a:gd name="T74" fmla="+- 0 1828 1586"/>
                                <a:gd name="T75" fmla="*/ 1828 h 795"/>
                                <a:gd name="T76" fmla="+- 0 3047 2145"/>
                                <a:gd name="T77" fmla="*/ T76 w 915"/>
                                <a:gd name="T78" fmla="+- 0 1888 1586"/>
                                <a:gd name="T79" fmla="*/ 1888 h 795"/>
                                <a:gd name="T80" fmla="+- 0 3058 2145"/>
                                <a:gd name="T81" fmla="*/ T80 w 915"/>
                                <a:gd name="T82" fmla="+- 0 1950 1586"/>
                                <a:gd name="T83" fmla="*/ 1950 h 795"/>
                                <a:gd name="T84" fmla="+- 0 3060 2145"/>
                                <a:gd name="T85" fmla="*/ T84 w 915"/>
                                <a:gd name="T86" fmla="+- 0 1983 1586"/>
                                <a:gd name="T87" fmla="*/ 1983 h 795"/>
                                <a:gd name="T88" fmla="+- 0 3058 2145"/>
                                <a:gd name="T89" fmla="*/ T88 w 915"/>
                                <a:gd name="T90" fmla="+- 0 2016 1586"/>
                                <a:gd name="T91" fmla="*/ 2016 h 795"/>
                                <a:gd name="T92" fmla="+- 0 3047 2145"/>
                                <a:gd name="T93" fmla="*/ T92 w 915"/>
                                <a:gd name="T94" fmla="+- 0 2079 1586"/>
                                <a:gd name="T95" fmla="*/ 2079 h 795"/>
                                <a:gd name="T96" fmla="+- 0 3024 2145"/>
                                <a:gd name="T97" fmla="*/ T96 w 915"/>
                                <a:gd name="T98" fmla="+- 0 2138 1586"/>
                                <a:gd name="T99" fmla="*/ 2138 h 795"/>
                                <a:gd name="T100" fmla="+- 0 2991 2145"/>
                                <a:gd name="T101" fmla="*/ T100 w 915"/>
                                <a:gd name="T102" fmla="+- 0 2192 1586"/>
                                <a:gd name="T103" fmla="*/ 2192 h 795"/>
                                <a:gd name="T104" fmla="+- 0 2950 2145"/>
                                <a:gd name="T105" fmla="*/ T104 w 915"/>
                                <a:gd name="T106" fmla="+- 0 2242 1586"/>
                                <a:gd name="T107" fmla="*/ 2242 h 795"/>
                                <a:gd name="T108" fmla="+- 0 2900 2145"/>
                                <a:gd name="T109" fmla="*/ T108 w 915"/>
                                <a:gd name="T110" fmla="+- 0 2285 1586"/>
                                <a:gd name="T111" fmla="*/ 2285 h 795"/>
                                <a:gd name="T112" fmla="+- 0 2843 2145"/>
                                <a:gd name="T113" fmla="*/ T112 w 915"/>
                                <a:gd name="T114" fmla="+- 0 2321 1586"/>
                                <a:gd name="T115" fmla="*/ 2321 h 795"/>
                                <a:gd name="T116" fmla="+- 0 2781 2145"/>
                                <a:gd name="T117" fmla="*/ T116 w 915"/>
                                <a:gd name="T118" fmla="+- 0 2349 1586"/>
                                <a:gd name="T119" fmla="*/ 2349 h 795"/>
                                <a:gd name="T120" fmla="+- 0 2712 2145"/>
                                <a:gd name="T121" fmla="*/ T120 w 915"/>
                                <a:gd name="T122" fmla="+- 0 2369 1586"/>
                                <a:gd name="T123" fmla="*/ 2369 h 795"/>
                                <a:gd name="T124" fmla="+- 0 2640 2145"/>
                                <a:gd name="T125" fmla="*/ T124 w 915"/>
                                <a:gd name="T126" fmla="+- 0 2379 1586"/>
                                <a:gd name="T127" fmla="*/ 2379 h 795"/>
                                <a:gd name="T128" fmla="+- 0 2603 2145"/>
                                <a:gd name="T129" fmla="*/ T128 w 915"/>
                                <a:gd name="T130" fmla="+- 0 2381 1586"/>
                                <a:gd name="T131" fmla="*/ 2381 h 795"/>
                                <a:gd name="T132" fmla="+- 0 2565 2145"/>
                                <a:gd name="T133" fmla="*/ T132 w 915"/>
                                <a:gd name="T134" fmla="+- 0 2379 1586"/>
                                <a:gd name="T135" fmla="*/ 2379 h 795"/>
                                <a:gd name="T136" fmla="+- 0 2493 2145"/>
                                <a:gd name="T137" fmla="*/ T136 w 915"/>
                                <a:gd name="T138" fmla="+- 0 2369 1586"/>
                                <a:gd name="T139" fmla="*/ 2369 h 795"/>
                                <a:gd name="T140" fmla="+- 0 2424 2145"/>
                                <a:gd name="T141" fmla="*/ T140 w 915"/>
                                <a:gd name="T142" fmla="+- 0 2349 1586"/>
                                <a:gd name="T143" fmla="*/ 2349 h 795"/>
                                <a:gd name="T144" fmla="+- 0 2362 2145"/>
                                <a:gd name="T145" fmla="*/ T144 w 915"/>
                                <a:gd name="T146" fmla="+- 0 2321 1586"/>
                                <a:gd name="T147" fmla="*/ 2321 h 795"/>
                                <a:gd name="T148" fmla="+- 0 2305 2145"/>
                                <a:gd name="T149" fmla="*/ T148 w 915"/>
                                <a:gd name="T150" fmla="+- 0 2285 1586"/>
                                <a:gd name="T151" fmla="*/ 2285 h 795"/>
                                <a:gd name="T152" fmla="+- 0 2255 2145"/>
                                <a:gd name="T153" fmla="*/ T152 w 915"/>
                                <a:gd name="T154" fmla="+- 0 2242 1586"/>
                                <a:gd name="T155" fmla="*/ 2242 h 795"/>
                                <a:gd name="T156" fmla="+- 0 2214 2145"/>
                                <a:gd name="T157" fmla="*/ T156 w 915"/>
                                <a:gd name="T158" fmla="+- 0 2192 1586"/>
                                <a:gd name="T159" fmla="*/ 2192 h 795"/>
                                <a:gd name="T160" fmla="+- 0 2181 2145"/>
                                <a:gd name="T161" fmla="*/ T160 w 915"/>
                                <a:gd name="T162" fmla="+- 0 2138 1586"/>
                                <a:gd name="T163" fmla="*/ 2138 h 795"/>
                                <a:gd name="T164" fmla="+- 0 2158 2145"/>
                                <a:gd name="T165" fmla="*/ T164 w 915"/>
                                <a:gd name="T166" fmla="+- 0 2079 1586"/>
                                <a:gd name="T167" fmla="*/ 2079 h 795"/>
                                <a:gd name="T168" fmla="+- 0 2147 2145"/>
                                <a:gd name="T169" fmla="*/ T168 w 915"/>
                                <a:gd name="T170" fmla="+- 0 2016 1586"/>
                                <a:gd name="T171" fmla="*/ 2016 h 795"/>
                                <a:gd name="T172" fmla="+- 0 2145 2145"/>
                                <a:gd name="T173" fmla="*/ T172 w 915"/>
                                <a:gd name="T174" fmla="+- 0 1983 1586"/>
                                <a:gd name="T175" fmla="*/ 1983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15" h="795">
                                  <a:moveTo>
                                    <a:pt x="0" y="397"/>
                                  </a:moveTo>
                                  <a:lnTo>
                                    <a:pt x="6" y="333"/>
                                  </a:lnTo>
                                  <a:lnTo>
                                    <a:pt x="23" y="271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313" y="20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567" y="11"/>
                                  </a:lnTo>
                                  <a:lnTo>
                                    <a:pt x="636" y="31"/>
                                  </a:lnTo>
                                  <a:lnTo>
                                    <a:pt x="698" y="59"/>
                                  </a:lnTo>
                                  <a:lnTo>
                                    <a:pt x="755" y="95"/>
                                  </a:lnTo>
                                  <a:lnTo>
                                    <a:pt x="805" y="138"/>
                                  </a:lnTo>
                                  <a:lnTo>
                                    <a:pt x="846" y="188"/>
                                  </a:lnTo>
                                  <a:lnTo>
                                    <a:pt x="879" y="242"/>
                                  </a:lnTo>
                                  <a:lnTo>
                                    <a:pt x="902" y="302"/>
                                  </a:lnTo>
                                  <a:lnTo>
                                    <a:pt x="913" y="364"/>
                                  </a:lnTo>
                                  <a:lnTo>
                                    <a:pt x="915" y="397"/>
                                  </a:lnTo>
                                  <a:lnTo>
                                    <a:pt x="913" y="430"/>
                                  </a:lnTo>
                                  <a:lnTo>
                                    <a:pt x="902" y="493"/>
                                  </a:lnTo>
                                  <a:lnTo>
                                    <a:pt x="879" y="552"/>
                                  </a:lnTo>
                                  <a:lnTo>
                                    <a:pt x="846" y="606"/>
                                  </a:lnTo>
                                  <a:lnTo>
                                    <a:pt x="805" y="656"/>
                                  </a:lnTo>
                                  <a:lnTo>
                                    <a:pt x="755" y="699"/>
                                  </a:lnTo>
                                  <a:lnTo>
                                    <a:pt x="698" y="735"/>
                                  </a:lnTo>
                                  <a:lnTo>
                                    <a:pt x="636" y="763"/>
                                  </a:lnTo>
                                  <a:lnTo>
                                    <a:pt x="567" y="783"/>
                                  </a:lnTo>
                                  <a:lnTo>
                                    <a:pt x="495" y="793"/>
                                  </a:lnTo>
                                  <a:lnTo>
                                    <a:pt x="458" y="795"/>
                                  </a:lnTo>
                                  <a:lnTo>
                                    <a:pt x="420" y="793"/>
                                  </a:lnTo>
                                  <a:lnTo>
                                    <a:pt x="348" y="783"/>
                                  </a:lnTo>
                                  <a:lnTo>
                                    <a:pt x="279" y="763"/>
                                  </a:lnTo>
                                  <a:lnTo>
                                    <a:pt x="217" y="735"/>
                                  </a:lnTo>
                                  <a:lnTo>
                                    <a:pt x="160" y="699"/>
                                  </a:lnTo>
                                  <a:lnTo>
                                    <a:pt x="110" y="656"/>
                                  </a:lnTo>
                                  <a:lnTo>
                                    <a:pt x="69" y="606"/>
                                  </a:lnTo>
                                  <a:lnTo>
                                    <a:pt x="36" y="552"/>
                                  </a:lnTo>
                                  <a:lnTo>
                                    <a:pt x="13" y="493"/>
                                  </a:lnTo>
                                  <a:lnTo>
                                    <a:pt x="2" y="43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72.25pt;margin-top:42pt;width:468pt;height:175.5pt;z-index:-251671552;mso-position-horizontal-relative:page" coordorigin="1445,840" coordsize="9360,3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">
                <v:shape id="Picture 167" o:spid="_x0000_s1027" type="#_x0000_t75" style="position:absolute;left:1445;top:840;width:936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G4RDCAAAA3AAAAA8AAABkcnMvZG93bnJldi54bWxET0trwkAQvhf8D8sIvdWNJahEN0FsCz0U&#10;fKIeh+y4CWZnQ3ar6b/vCoXe5uN7zqLobSNu1PnasYLxKAFBXDpds1Fw2H+8zED4gKyxcUwKfshD&#10;kQ+eFphpd+ct3XbBiBjCPkMFVQhtJqUvK7LoR64ljtzFdRZDhJ2RusN7DLeNfE2SibRYc2yosKVV&#10;ReV1920VeG1cwvpovkzqp5vz+v2Uvl2Veh72yzmIQH34F/+5P3WcP0nh8Uy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xuEQwgAAANwAAAAPAAAAAAAAAAAAAAAAAJ8C&#10;AABkcnMvZG93bnJldi54bWxQSwUGAAAAAAQABAD3AAAAjgMAAAAA&#10;">
                  <v:imagedata r:id="rId20" o:title=""/>
                </v:shape>
                <v:group id="Group 165" o:spid="_x0000_s1028" style="position:absolute;left:4680;top:2501;width:1050;height:315" coordorigin="4680,2501" coordsize="10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6" o:spid="_x0000_s1029" style="position:absolute;left:4680;top:2501;width:1050;height:315;visibility:visible;mso-wrap-style:square;v-text-anchor:top" coordsize="10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9aMAA&#10;AADcAAAADwAAAGRycy9kb3ducmV2LnhtbERPS4vCMBC+L/gfwgje1lQPZbcaRQQf163C7nFoxrba&#10;TEISa/33ZmFhb/PxPWe5HkwnevKhtaxgNs1AEFdWt1wrOJ927x8gQkTW2FkmBU8KsF6N3pZYaPvg&#10;L+rLWIsUwqFABU2MrpAyVA0ZDFPriBN3sd5gTNDXUnt8pHDTyXmW5dJgy6mhQUfbhqpbeTcKfsz8&#10;eP089/valSe3yfDgh8O3UpPxsFmAiDTEf/Gf+6jT/DyH3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59aMAAAADcAAAADwAAAAAAAAAAAAAAAACYAgAAZHJzL2Rvd25y&#10;ZXYueG1sUEsFBgAAAAAEAAQA9QAAAIUDAAAAAA==&#10;" path="m,157l41,96,101,64,183,37,248,23,321,12,399,4,482,r43,l568,r83,4l729,12r73,11l867,37r82,27l1009,96r39,48l1050,157r-2,13l1009,218r-60,32l867,277r-65,14l729,302r-78,8l568,314r-43,1l482,314r-83,-4l321,302,248,291,183,277,101,250,41,218,2,170,,157xe" filled="f" strokecolor="red" strokeweight="2.75pt">
                    <v:path arrowok="t" o:connecttype="custom" o:connectlocs="0,2658;41,2597;101,2565;183,2538;248,2524;321,2513;399,2505;482,2501;525,2501;568,2501;651,2505;729,2513;802,2524;867,2538;949,2565;1009,2597;1048,2645;1050,2658;1048,2671;1009,2719;949,2751;867,2778;802,2792;729,2803;651,2811;568,2815;525,2816;482,2815;399,2811;321,2803;248,2792;183,2778;101,2751;41,2719;2,2671;0,2658" o:connectangles="0,0,0,0,0,0,0,0,0,0,0,0,0,0,0,0,0,0,0,0,0,0,0,0,0,0,0,0,0,0,0,0,0,0,0,0"/>
                  </v:shape>
                </v:group>
                <v:group id="Group 163" o:spid="_x0000_s1030" style="position:absolute;left:2145;top:1586;width:915;height:795" coordorigin="2145,1586" coordsize="91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4" o:spid="_x0000_s1031" style="position:absolute;left:2145;top:1586;width:915;height:795;visibility:visible;mso-wrap-style:square;v-text-anchor:top" coordsize="91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r8MYA&#10;AADcAAAADwAAAGRycy9kb3ducmV2LnhtbESPT0vDQBDF70K/wzKCN7vxD22J3ZYiiEGR0tSLtzE7&#10;JsHsbMyOafz2zkHwNsN7895v1tspdGakIbWRHVzNMzDEVfQt1w5ejw+XKzBJkD12kcnBDyXYbmZn&#10;a8x9PPGBxlJqoyGccnTQiPS5talqKGCax55YtY84BBRdh9r6AU8aHjp7nWULG7BlbWiwp/uGqs/y&#10;OzgY376elzcvcpTi9vBeTI+2KJ/2zl2cT7s7MEKT/Jv/rguv+Aul1Wd0Ar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or8MYAAADcAAAADwAAAAAAAAAAAAAAAACYAgAAZHJz&#10;L2Rvd25yZXYueG1sUEsFBgAAAAAEAAQA9QAAAIsDAAAAAA==&#10;" path="m,397l6,333,23,271,51,214,88,162r46,-46l187,76,247,44,313,20,383,5,458,r37,1l567,11r69,20l698,59r57,36l805,138r41,50l879,242r23,60l913,364r2,33l913,430r-11,63l879,552r-33,54l805,656r-50,43l698,735r-62,28l567,783r-72,10l458,795r-38,-2l348,783,279,763,217,735,160,699,110,656,69,606,36,552,13,493,2,430,,397xe" filled="f" strokecolor="red" strokeweight="2.75pt">
                    <v:path arrowok="t" o:connecttype="custom" o:connectlocs="0,1983;6,1919;23,1857;51,1800;88,1748;134,1702;187,1662;247,1630;313,1606;383,1591;458,1586;495,1587;567,1597;636,1617;698,1645;755,1681;805,1724;846,1774;879,1828;902,1888;913,1950;915,1983;913,2016;902,2079;879,2138;846,2192;805,2242;755,2285;698,2321;636,2349;567,2369;495,2379;458,2381;420,2379;348,2369;279,2349;217,2321;160,2285;110,2242;69,2192;36,2138;13,2079;2,2016;0,1983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AY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on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BC2DCB">
      <w:pPr>
        <w:spacing w:before="9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1180465</wp:posOffset>
                </wp:positionV>
                <wp:extent cx="6734175" cy="3409950"/>
                <wp:effectExtent l="3175" t="0" r="0" b="635"/>
                <wp:wrapNone/>
                <wp:docPr id="15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3409950"/>
                          <a:chOff x="1100" y="1859"/>
                          <a:chExt cx="10605" cy="5370"/>
                        </a:xfrm>
                      </wpg:grpSpPr>
                      <pic:pic xmlns:pic="http://schemas.openxmlformats.org/drawingml/2006/picture">
                        <pic:nvPicPr>
                          <pic:cNvPr id="1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859"/>
                            <a:ext cx="10605" cy="5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1" name="Group 159"/>
                        <wpg:cNvGrpSpPr>
                          <a:grpSpLocks/>
                        </wpg:cNvGrpSpPr>
                        <wpg:grpSpPr bwMode="auto">
                          <a:xfrm>
                            <a:off x="2400" y="4568"/>
                            <a:ext cx="1050" cy="315"/>
                            <a:chOff x="2400" y="4568"/>
                            <a:chExt cx="1050" cy="315"/>
                          </a:xfrm>
                        </wpg:grpSpPr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2400" y="4568"/>
                              <a:ext cx="1050" cy="315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1050"/>
                                <a:gd name="T2" fmla="+- 0 4726 4568"/>
                                <a:gd name="T3" fmla="*/ 4726 h 315"/>
                                <a:gd name="T4" fmla="+- 0 2441 2400"/>
                                <a:gd name="T5" fmla="*/ T4 w 1050"/>
                                <a:gd name="T6" fmla="+- 0 4664 4568"/>
                                <a:gd name="T7" fmla="*/ 4664 h 315"/>
                                <a:gd name="T8" fmla="+- 0 2501 2400"/>
                                <a:gd name="T9" fmla="*/ T8 w 1050"/>
                                <a:gd name="T10" fmla="+- 0 4633 4568"/>
                                <a:gd name="T11" fmla="*/ 4633 h 315"/>
                                <a:gd name="T12" fmla="+- 0 2583 2400"/>
                                <a:gd name="T13" fmla="*/ T12 w 1050"/>
                                <a:gd name="T14" fmla="+- 0 4606 4568"/>
                                <a:gd name="T15" fmla="*/ 4606 h 315"/>
                                <a:gd name="T16" fmla="+- 0 2648 2400"/>
                                <a:gd name="T17" fmla="*/ T16 w 1050"/>
                                <a:gd name="T18" fmla="+- 0 4592 4568"/>
                                <a:gd name="T19" fmla="*/ 4592 h 315"/>
                                <a:gd name="T20" fmla="+- 0 2721 2400"/>
                                <a:gd name="T21" fmla="*/ T20 w 1050"/>
                                <a:gd name="T22" fmla="+- 0 4580 4568"/>
                                <a:gd name="T23" fmla="*/ 4580 h 315"/>
                                <a:gd name="T24" fmla="+- 0 2799 2400"/>
                                <a:gd name="T25" fmla="*/ T24 w 1050"/>
                                <a:gd name="T26" fmla="+- 0 4573 4568"/>
                                <a:gd name="T27" fmla="*/ 4573 h 315"/>
                                <a:gd name="T28" fmla="+- 0 2882 2400"/>
                                <a:gd name="T29" fmla="*/ T28 w 1050"/>
                                <a:gd name="T30" fmla="+- 0 4569 4568"/>
                                <a:gd name="T31" fmla="*/ 4569 h 315"/>
                                <a:gd name="T32" fmla="+- 0 2925 2400"/>
                                <a:gd name="T33" fmla="*/ T32 w 1050"/>
                                <a:gd name="T34" fmla="+- 0 4568 4568"/>
                                <a:gd name="T35" fmla="*/ 4568 h 315"/>
                                <a:gd name="T36" fmla="+- 0 2968 2400"/>
                                <a:gd name="T37" fmla="*/ T36 w 1050"/>
                                <a:gd name="T38" fmla="+- 0 4569 4568"/>
                                <a:gd name="T39" fmla="*/ 4569 h 315"/>
                                <a:gd name="T40" fmla="+- 0 3051 2400"/>
                                <a:gd name="T41" fmla="*/ T40 w 1050"/>
                                <a:gd name="T42" fmla="+- 0 4573 4568"/>
                                <a:gd name="T43" fmla="*/ 4573 h 315"/>
                                <a:gd name="T44" fmla="+- 0 3129 2400"/>
                                <a:gd name="T45" fmla="*/ T44 w 1050"/>
                                <a:gd name="T46" fmla="+- 0 4580 4568"/>
                                <a:gd name="T47" fmla="*/ 4580 h 315"/>
                                <a:gd name="T48" fmla="+- 0 3202 2400"/>
                                <a:gd name="T49" fmla="*/ T48 w 1050"/>
                                <a:gd name="T50" fmla="+- 0 4592 4568"/>
                                <a:gd name="T51" fmla="*/ 4592 h 315"/>
                                <a:gd name="T52" fmla="+- 0 3267 2400"/>
                                <a:gd name="T53" fmla="*/ T52 w 1050"/>
                                <a:gd name="T54" fmla="+- 0 4606 4568"/>
                                <a:gd name="T55" fmla="*/ 4606 h 315"/>
                                <a:gd name="T56" fmla="+- 0 3349 2400"/>
                                <a:gd name="T57" fmla="*/ T56 w 1050"/>
                                <a:gd name="T58" fmla="+- 0 4633 4568"/>
                                <a:gd name="T59" fmla="*/ 4633 h 315"/>
                                <a:gd name="T60" fmla="+- 0 3409 2400"/>
                                <a:gd name="T61" fmla="*/ T60 w 1050"/>
                                <a:gd name="T62" fmla="+- 0 4664 4568"/>
                                <a:gd name="T63" fmla="*/ 4664 h 315"/>
                                <a:gd name="T64" fmla="+- 0 3448 2400"/>
                                <a:gd name="T65" fmla="*/ T64 w 1050"/>
                                <a:gd name="T66" fmla="+- 0 4713 4568"/>
                                <a:gd name="T67" fmla="*/ 4713 h 315"/>
                                <a:gd name="T68" fmla="+- 0 3450 2400"/>
                                <a:gd name="T69" fmla="*/ T68 w 1050"/>
                                <a:gd name="T70" fmla="+- 0 4726 4568"/>
                                <a:gd name="T71" fmla="*/ 4726 h 315"/>
                                <a:gd name="T72" fmla="+- 0 3448 2400"/>
                                <a:gd name="T73" fmla="*/ T72 w 1050"/>
                                <a:gd name="T74" fmla="+- 0 4739 4568"/>
                                <a:gd name="T75" fmla="*/ 4739 h 315"/>
                                <a:gd name="T76" fmla="+- 0 3409 2400"/>
                                <a:gd name="T77" fmla="*/ T76 w 1050"/>
                                <a:gd name="T78" fmla="+- 0 4787 4568"/>
                                <a:gd name="T79" fmla="*/ 4787 h 315"/>
                                <a:gd name="T80" fmla="+- 0 3349 2400"/>
                                <a:gd name="T81" fmla="*/ T80 w 1050"/>
                                <a:gd name="T82" fmla="+- 0 4819 4568"/>
                                <a:gd name="T83" fmla="*/ 4819 h 315"/>
                                <a:gd name="T84" fmla="+- 0 3267 2400"/>
                                <a:gd name="T85" fmla="*/ T84 w 1050"/>
                                <a:gd name="T86" fmla="+- 0 4845 4568"/>
                                <a:gd name="T87" fmla="*/ 4845 h 315"/>
                                <a:gd name="T88" fmla="+- 0 3202 2400"/>
                                <a:gd name="T89" fmla="*/ T88 w 1050"/>
                                <a:gd name="T90" fmla="+- 0 4860 4568"/>
                                <a:gd name="T91" fmla="*/ 4860 h 315"/>
                                <a:gd name="T92" fmla="+- 0 3129 2400"/>
                                <a:gd name="T93" fmla="*/ T92 w 1050"/>
                                <a:gd name="T94" fmla="+- 0 4871 4568"/>
                                <a:gd name="T95" fmla="*/ 4871 h 315"/>
                                <a:gd name="T96" fmla="+- 0 3051 2400"/>
                                <a:gd name="T97" fmla="*/ T96 w 1050"/>
                                <a:gd name="T98" fmla="+- 0 4879 4568"/>
                                <a:gd name="T99" fmla="*/ 4879 h 315"/>
                                <a:gd name="T100" fmla="+- 0 2968 2400"/>
                                <a:gd name="T101" fmla="*/ T100 w 1050"/>
                                <a:gd name="T102" fmla="+- 0 4883 4568"/>
                                <a:gd name="T103" fmla="*/ 4883 h 315"/>
                                <a:gd name="T104" fmla="+- 0 2925 2400"/>
                                <a:gd name="T105" fmla="*/ T104 w 1050"/>
                                <a:gd name="T106" fmla="+- 0 4883 4568"/>
                                <a:gd name="T107" fmla="*/ 4883 h 315"/>
                                <a:gd name="T108" fmla="+- 0 2882 2400"/>
                                <a:gd name="T109" fmla="*/ T108 w 1050"/>
                                <a:gd name="T110" fmla="+- 0 4883 4568"/>
                                <a:gd name="T111" fmla="*/ 4883 h 315"/>
                                <a:gd name="T112" fmla="+- 0 2799 2400"/>
                                <a:gd name="T113" fmla="*/ T112 w 1050"/>
                                <a:gd name="T114" fmla="+- 0 4879 4568"/>
                                <a:gd name="T115" fmla="*/ 4879 h 315"/>
                                <a:gd name="T116" fmla="+- 0 2721 2400"/>
                                <a:gd name="T117" fmla="*/ T116 w 1050"/>
                                <a:gd name="T118" fmla="+- 0 4871 4568"/>
                                <a:gd name="T119" fmla="*/ 4871 h 315"/>
                                <a:gd name="T120" fmla="+- 0 2648 2400"/>
                                <a:gd name="T121" fmla="*/ T120 w 1050"/>
                                <a:gd name="T122" fmla="+- 0 4860 4568"/>
                                <a:gd name="T123" fmla="*/ 4860 h 315"/>
                                <a:gd name="T124" fmla="+- 0 2583 2400"/>
                                <a:gd name="T125" fmla="*/ T124 w 1050"/>
                                <a:gd name="T126" fmla="+- 0 4845 4568"/>
                                <a:gd name="T127" fmla="*/ 4845 h 315"/>
                                <a:gd name="T128" fmla="+- 0 2501 2400"/>
                                <a:gd name="T129" fmla="*/ T128 w 1050"/>
                                <a:gd name="T130" fmla="+- 0 4819 4568"/>
                                <a:gd name="T131" fmla="*/ 4819 h 315"/>
                                <a:gd name="T132" fmla="+- 0 2441 2400"/>
                                <a:gd name="T133" fmla="*/ T132 w 1050"/>
                                <a:gd name="T134" fmla="+- 0 4787 4568"/>
                                <a:gd name="T135" fmla="*/ 4787 h 315"/>
                                <a:gd name="T136" fmla="+- 0 2402 2400"/>
                                <a:gd name="T137" fmla="*/ T136 w 1050"/>
                                <a:gd name="T138" fmla="+- 0 4739 4568"/>
                                <a:gd name="T139" fmla="*/ 4739 h 315"/>
                                <a:gd name="T140" fmla="+- 0 2400 2400"/>
                                <a:gd name="T141" fmla="*/ T140 w 1050"/>
                                <a:gd name="T142" fmla="+- 0 4726 4568"/>
                                <a:gd name="T143" fmla="*/ 4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50" h="315">
                                  <a:moveTo>
                                    <a:pt x="0" y="158"/>
                                  </a:moveTo>
                                  <a:lnTo>
                                    <a:pt x="41" y="96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83" y="38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399" y="5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68" y="1"/>
                                  </a:lnTo>
                                  <a:lnTo>
                                    <a:pt x="651" y="5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802" y="24"/>
                                  </a:lnTo>
                                  <a:lnTo>
                                    <a:pt x="867" y="38"/>
                                  </a:lnTo>
                                  <a:lnTo>
                                    <a:pt x="949" y="65"/>
                                  </a:lnTo>
                                  <a:lnTo>
                                    <a:pt x="1009" y="96"/>
                                  </a:lnTo>
                                  <a:lnTo>
                                    <a:pt x="1048" y="145"/>
                                  </a:lnTo>
                                  <a:lnTo>
                                    <a:pt x="1050" y="158"/>
                                  </a:lnTo>
                                  <a:lnTo>
                                    <a:pt x="1048" y="171"/>
                                  </a:lnTo>
                                  <a:lnTo>
                                    <a:pt x="1009" y="219"/>
                                  </a:lnTo>
                                  <a:lnTo>
                                    <a:pt x="949" y="251"/>
                                  </a:lnTo>
                                  <a:lnTo>
                                    <a:pt x="867" y="277"/>
                                  </a:lnTo>
                                  <a:lnTo>
                                    <a:pt x="802" y="292"/>
                                  </a:lnTo>
                                  <a:lnTo>
                                    <a:pt x="729" y="303"/>
                                  </a:lnTo>
                                  <a:lnTo>
                                    <a:pt x="651" y="311"/>
                                  </a:lnTo>
                                  <a:lnTo>
                                    <a:pt x="568" y="315"/>
                                  </a:lnTo>
                                  <a:lnTo>
                                    <a:pt x="525" y="315"/>
                                  </a:lnTo>
                                  <a:lnTo>
                                    <a:pt x="482" y="315"/>
                                  </a:lnTo>
                                  <a:lnTo>
                                    <a:pt x="399" y="311"/>
                                  </a:lnTo>
                                  <a:lnTo>
                                    <a:pt x="321" y="303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183" y="277"/>
                                  </a:lnTo>
                                  <a:lnTo>
                                    <a:pt x="101" y="251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5pt;margin-top:92.95pt;width:530.25pt;height:268.5pt;z-index:-251670528;mso-position-horizontal-relative:page;mso-position-vertical-relative:page" coordorigin="1100,1859" coordsize="10605,5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">
                <v:shape id="Picture 161" o:spid="_x0000_s1027" type="#_x0000_t75" style="position:absolute;left:1100;top:1859;width:10605;height:5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z4rEAAAA3AAAAA8AAABkcnMvZG93bnJldi54bWxEj9GKwkAMRd8X/Ichgm/rVEFXqqOIKCrI&#10;Lqt+QOzEttjJlM6o9e/Nw8K+Jdybe09mi9ZV6kFNKD0bGPQTUMSZtyXnBs6nzecEVIjIFivPZOBF&#10;ARbzzscMU+uf/EuPY8yVhHBI0UARY51qHbKCHIa+r4lFu/rGYZS1ybVt8CnhrtLDJBlrhyVLQ4E1&#10;rQrKbse7M7D/PtWX22a1Hibn0df9p+XDjrbG9LrtcgoqUhv/zX/XOyv4Y8GXZ2QCPX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uz4rEAAAA3AAAAA8AAAAAAAAAAAAAAAAA&#10;nwIAAGRycy9kb3ducmV2LnhtbFBLBQYAAAAABAAEAPcAAACQAwAAAAA=&#10;">
                  <v:imagedata r:id="rId22" o:title=""/>
                </v:shape>
                <v:group id="Group 159" o:spid="_x0000_s1028" style="position:absolute;left:2400;top:4568;width:1050;height:315" coordorigin="2400,4568" coordsize="10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0" o:spid="_x0000_s1029" style="position:absolute;left:2400;top:4568;width:1050;height:315;visibility:visible;mso-wrap-style:square;v-text-anchor:top" coordsize="10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7a8AA&#10;AADcAAAADwAAAGRycy9kb3ducmV2LnhtbERPS4vCMBC+L/gfwgje1tQeZLcaRQQf163C7nFoxrba&#10;TEISa/33ZmFhb/PxPWe5HkwnevKhtaxgNs1AEFdWt1wrOJ927x8gQkTW2FkmBU8KsF6N3pZYaPvg&#10;L+rLWIsUwqFABU2MrpAyVA0ZDFPriBN3sd5gTNDXUnt8pHDTyTzL5tJgy6mhQUfbhqpbeTcKfkx+&#10;vH6e+33typPbZHjww+Fbqcl42CxARBriv/jPfdRp/jyH3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V7a8AAAADcAAAADwAAAAAAAAAAAAAAAACYAgAAZHJzL2Rvd25y&#10;ZXYueG1sUEsFBgAAAAAEAAQA9QAAAIUDAAAAAA==&#10;" path="m,158l41,96,101,65,183,38,248,24,321,12,399,5,482,1,525,r43,1l651,5r78,7l802,24r65,14l949,65r60,31l1048,145r2,13l1048,171r-39,48l949,251r-82,26l802,292r-73,11l651,311r-83,4l525,315r-43,l399,311r-78,-8l248,292,183,277,101,251,41,219,2,171,,158xe" filled="f" strokecolor="red" strokeweight="2.75pt">
                    <v:path arrowok="t" o:connecttype="custom" o:connectlocs="0,4726;41,4664;101,4633;183,4606;248,4592;321,4580;399,4573;482,4569;525,4568;568,4569;651,4573;729,4580;802,4592;867,4606;949,4633;1009,4664;1048,4713;1050,4726;1048,4739;1009,4787;949,4819;867,4845;802,4860;729,4871;651,4879;568,4883;525,4883;482,4883;399,4879;321,4871;248,4860;183,4845;101,4819;41,4787;2,4739;0,4726" o:connectangles="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ear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st.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2" w:after="0" w:line="240" w:lineRule="exact"/>
        <w:rPr>
          <w:sz w:val="24"/>
          <w:szCs w:val="24"/>
        </w:rPr>
      </w:pPr>
    </w:p>
    <w:p w:rsidR="005710BD" w:rsidRDefault="00243897">
      <w:pPr>
        <w:spacing w:after="0" w:line="240" w:lineRule="auto"/>
        <w:ind w:left="160" w:right="2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numb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month. This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until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BC2DCB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ge">
                  <wp:posOffset>1303020</wp:posOffset>
                </wp:positionV>
                <wp:extent cx="6508750" cy="6048375"/>
                <wp:effectExtent l="3810" t="0" r="2540" b="1905"/>
                <wp:wrapNone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6048375"/>
                          <a:chOff x="1326" y="2052"/>
                          <a:chExt cx="10250" cy="9525"/>
                        </a:xfrm>
                      </wpg:grpSpPr>
                      <pic:pic xmlns:pic="http://schemas.openxmlformats.org/drawingml/2006/picture">
                        <pic:nvPicPr>
                          <pic:cNvPr id="12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2052"/>
                            <a:ext cx="9360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" name="Group 155"/>
                        <wpg:cNvGrpSpPr>
                          <a:grpSpLocks/>
                        </wpg:cNvGrpSpPr>
                        <wpg:grpSpPr bwMode="auto">
                          <a:xfrm>
                            <a:off x="8535" y="7326"/>
                            <a:ext cx="3033" cy="960"/>
                            <a:chOff x="8535" y="7326"/>
                            <a:chExt cx="3033" cy="960"/>
                          </a:xfrm>
                        </wpg:grpSpPr>
                        <wps:wsp>
                          <wps:cNvPr id="124" name="Freeform 156"/>
                          <wps:cNvSpPr>
                            <a:spLocks/>
                          </wps:cNvSpPr>
                          <wps:spPr bwMode="auto">
                            <a:xfrm>
                              <a:off x="8535" y="7326"/>
                              <a:ext cx="3033" cy="960"/>
                            </a:xfrm>
                            <a:custGeom>
                              <a:avLst/>
                              <a:gdLst>
                                <a:gd name="T0" fmla="+- 0 8535 8535"/>
                                <a:gd name="T1" fmla="*/ T0 w 3033"/>
                                <a:gd name="T2" fmla="+- 0 7326 7326"/>
                                <a:gd name="T3" fmla="*/ 7326 h 960"/>
                                <a:gd name="T4" fmla="+- 0 11568 8535"/>
                                <a:gd name="T5" fmla="*/ T4 w 3033"/>
                                <a:gd name="T6" fmla="+- 0 7326 7326"/>
                                <a:gd name="T7" fmla="*/ 7326 h 960"/>
                                <a:gd name="T8" fmla="+- 0 11568 8535"/>
                                <a:gd name="T9" fmla="*/ T8 w 3033"/>
                                <a:gd name="T10" fmla="+- 0 8286 7326"/>
                                <a:gd name="T11" fmla="*/ 8286 h 960"/>
                                <a:gd name="T12" fmla="+- 0 8535 8535"/>
                                <a:gd name="T13" fmla="*/ T12 w 3033"/>
                                <a:gd name="T14" fmla="+- 0 8286 7326"/>
                                <a:gd name="T15" fmla="*/ 8286 h 960"/>
                                <a:gd name="T16" fmla="+- 0 8535 8535"/>
                                <a:gd name="T17" fmla="*/ T16 w 3033"/>
                                <a:gd name="T18" fmla="+- 0 7326 7326"/>
                                <a:gd name="T19" fmla="*/ 7326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3" h="960">
                                  <a:moveTo>
                                    <a:pt x="0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3033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52"/>
                        <wpg:cNvGrpSpPr>
                          <a:grpSpLocks/>
                        </wpg:cNvGrpSpPr>
                        <wpg:grpSpPr bwMode="auto">
                          <a:xfrm>
                            <a:off x="8535" y="7326"/>
                            <a:ext cx="3033" cy="960"/>
                            <a:chOff x="8535" y="7326"/>
                            <a:chExt cx="3033" cy="960"/>
                          </a:xfrm>
                        </wpg:grpSpPr>
                        <wps:wsp>
                          <wps:cNvPr id="126" name="Freeform 154"/>
                          <wps:cNvSpPr>
                            <a:spLocks/>
                          </wps:cNvSpPr>
                          <wps:spPr bwMode="auto">
                            <a:xfrm>
                              <a:off x="8535" y="7326"/>
                              <a:ext cx="3033" cy="960"/>
                            </a:xfrm>
                            <a:custGeom>
                              <a:avLst/>
                              <a:gdLst>
                                <a:gd name="T0" fmla="+- 0 8535 8535"/>
                                <a:gd name="T1" fmla="*/ T0 w 3033"/>
                                <a:gd name="T2" fmla="+- 0 7326 7326"/>
                                <a:gd name="T3" fmla="*/ 7326 h 960"/>
                                <a:gd name="T4" fmla="+- 0 11568 8535"/>
                                <a:gd name="T5" fmla="*/ T4 w 3033"/>
                                <a:gd name="T6" fmla="+- 0 7326 7326"/>
                                <a:gd name="T7" fmla="*/ 7326 h 960"/>
                                <a:gd name="T8" fmla="+- 0 11568 8535"/>
                                <a:gd name="T9" fmla="*/ T8 w 3033"/>
                                <a:gd name="T10" fmla="+- 0 8286 7326"/>
                                <a:gd name="T11" fmla="*/ 8286 h 960"/>
                                <a:gd name="T12" fmla="+- 0 8535 8535"/>
                                <a:gd name="T13" fmla="*/ T12 w 3033"/>
                                <a:gd name="T14" fmla="+- 0 8286 7326"/>
                                <a:gd name="T15" fmla="*/ 8286 h 960"/>
                                <a:gd name="T16" fmla="+- 0 8535 8535"/>
                                <a:gd name="T17" fmla="*/ T16 w 3033"/>
                                <a:gd name="T18" fmla="+- 0 7326 7326"/>
                                <a:gd name="T19" fmla="*/ 7326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3" h="960">
                                  <a:moveTo>
                                    <a:pt x="0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3033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3" y="7405"/>
                              <a:ext cx="3019" cy="8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" name="Group 150"/>
                        <wpg:cNvGrpSpPr>
                          <a:grpSpLocks/>
                        </wpg:cNvGrpSpPr>
                        <wpg:grpSpPr bwMode="auto">
                          <a:xfrm>
                            <a:off x="7960" y="7971"/>
                            <a:ext cx="575" cy="2"/>
                            <a:chOff x="7960" y="7971"/>
                            <a:chExt cx="575" cy="2"/>
                          </a:xfrm>
                        </wpg:grpSpPr>
                        <wps:wsp>
                          <wps:cNvPr id="129" name="Freeform 151"/>
                          <wps:cNvSpPr>
                            <a:spLocks/>
                          </wps:cNvSpPr>
                          <wps:spPr bwMode="auto">
                            <a:xfrm>
                              <a:off x="7960" y="7971"/>
                              <a:ext cx="575" cy="2"/>
                            </a:xfrm>
                            <a:custGeom>
                              <a:avLst/>
                              <a:gdLst>
                                <a:gd name="T0" fmla="+- 0 8535 7960"/>
                                <a:gd name="T1" fmla="*/ T0 w 575"/>
                                <a:gd name="T2" fmla="+- 0 7960 7960"/>
                                <a:gd name="T3" fmla="*/ T2 w 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">
                                  <a:moveTo>
                                    <a:pt x="5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8"/>
                        <wpg:cNvGrpSpPr>
                          <a:grpSpLocks/>
                        </wpg:cNvGrpSpPr>
                        <wpg:grpSpPr bwMode="auto">
                          <a:xfrm>
                            <a:off x="7860" y="7911"/>
                            <a:ext cx="120" cy="120"/>
                            <a:chOff x="7860" y="7911"/>
                            <a:chExt cx="120" cy="120"/>
                          </a:xfrm>
                        </wpg:grpSpPr>
                        <wps:wsp>
                          <wps:cNvPr id="131" name="Freeform 149"/>
                          <wps:cNvSpPr>
                            <a:spLocks/>
                          </wps:cNvSpPr>
                          <wps:spPr bwMode="auto">
                            <a:xfrm>
                              <a:off x="7860" y="7911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980 7860"/>
                                <a:gd name="T1" fmla="*/ T0 w 120"/>
                                <a:gd name="T2" fmla="+- 0 7911 7911"/>
                                <a:gd name="T3" fmla="*/ 7911 h 120"/>
                                <a:gd name="T4" fmla="+- 0 7860 7860"/>
                                <a:gd name="T5" fmla="*/ T4 w 120"/>
                                <a:gd name="T6" fmla="+- 0 7971 7911"/>
                                <a:gd name="T7" fmla="*/ 7971 h 120"/>
                                <a:gd name="T8" fmla="+- 0 7980 7860"/>
                                <a:gd name="T9" fmla="*/ T8 w 120"/>
                                <a:gd name="T10" fmla="+- 0 8031 7911"/>
                                <a:gd name="T11" fmla="*/ 8031 h 120"/>
                                <a:gd name="T12" fmla="+- 0 7980 7860"/>
                                <a:gd name="T13" fmla="*/ T12 w 120"/>
                                <a:gd name="T14" fmla="+- 0 7911 7911"/>
                                <a:gd name="T15" fmla="*/ 7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6"/>
                        <wpg:cNvGrpSpPr>
                          <a:grpSpLocks/>
                        </wpg:cNvGrpSpPr>
                        <wpg:grpSpPr bwMode="auto">
                          <a:xfrm>
                            <a:off x="5655" y="5436"/>
                            <a:ext cx="3015" cy="675"/>
                            <a:chOff x="5655" y="5436"/>
                            <a:chExt cx="3015" cy="675"/>
                          </a:xfrm>
                        </wpg:grpSpPr>
                        <wps:wsp>
                          <wps:cNvPr id="133" name="Freeform 147"/>
                          <wps:cNvSpPr>
                            <a:spLocks/>
                          </wps:cNvSpPr>
                          <wps:spPr bwMode="auto">
                            <a:xfrm>
                              <a:off x="5655" y="5436"/>
                              <a:ext cx="3015" cy="675"/>
                            </a:xfrm>
                            <a:custGeom>
                              <a:avLst/>
                              <a:gdLst>
                                <a:gd name="T0" fmla="+- 0 5655 5655"/>
                                <a:gd name="T1" fmla="*/ T0 w 3015"/>
                                <a:gd name="T2" fmla="+- 0 5436 5436"/>
                                <a:gd name="T3" fmla="*/ 5436 h 675"/>
                                <a:gd name="T4" fmla="+- 0 8670 5655"/>
                                <a:gd name="T5" fmla="*/ T4 w 3015"/>
                                <a:gd name="T6" fmla="+- 0 5436 5436"/>
                                <a:gd name="T7" fmla="*/ 5436 h 675"/>
                                <a:gd name="T8" fmla="+- 0 8670 5655"/>
                                <a:gd name="T9" fmla="*/ T8 w 3015"/>
                                <a:gd name="T10" fmla="+- 0 6111 5436"/>
                                <a:gd name="T11" fmla="*/ 6111 h 675"/>
                                <a:gd name="T12" fmla="+- 0 5655 5655"/>
                                <a:gd name="T13" fmla="*/ T12 w 3015"/>
                                <a:gd name="T14" fmla="+- 0 6111 5436"/>
                                <a:gd name="T15" fmla="*/ 6111 h 675"/>
                                <a:gd name="T16" fmla="+- 0 5655 5655"/>
                                <a:gd name="T17" fmla="*/ T16 w 3015"/>
                                <a:gd name="T18" fmla="+- 0 5436 5436"/>
                                <a:gd name="T19" fmla="*/ 543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5" h="675">
                                  <a:moveTo>
                                    <a:pt x="0" y="0"/>
                                  </a:moveTo>
                                  <a:lnTo>
                                    <a:pt x="3015" y="0"/>
                                  </a:lnTo>
                                  <a:lnTo>
                                    <a:pt x="3015" y="675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3"/>
                        <wpg:cNvGrpSpPr>
                          <a:grpSpLocks/>
                        </wpg:cNvGrpSpPr>
                        <wpg:grpSpPr bwMode="auto">
                          <a:xfrm>
                            <a:off x="5655" y="5436"/>
                            <a:ext cx="3015" cy="675"/>
                            <a:chOff x="5655" y="5436"/>
                            <a:chExt cx="3015" cy="675"/>
                          </a:xfrm>
                        </wpg:grpSpPr>
                        <wps:wsp>
                          <wps:cNvPr id="135" name="Freeform 145"/>
                          <wps:cNvSpPr>
                            <a:spLocks/>
                          </wps:cNvSpPr>
                          <wps:spPr bwMode="auto">
                            <a:xfrm>
                              <a:off x="5655" y="5436"/>
                              <a:ext cx="3015" cy="675"/>
                            </a:xfrm>
                            <a:custGeom>
                              <a:avLst/>
                              <a:gdLst>
                                <a:gd name="T0" fmla="+- 0 5655 5655"/>
                                <a:gd name="T1" fmla="*/ T0 w 3015"/>
                                <a:gd name="T2" fmla="+- 0 5436 5436"/>
                                <a:gd name="T3" fmla="*/ 5436 h 675"/>
                                <a:gd name="T4" fmla="+- 0 8670 5655"/>
                                <a:gd name="T5" fmla="*/ T4 w 3015"/>
                                <a:gd name="T6" fmla="+- 0 5436 5436"/>
                                <a:gd name="T7" fmla="*/ 5436 h 675"/>
                                <a:gd name="T8" fmla="+- 0 8670 5655"/>
                                <a:gd name="T9" fmla="*/ T8 w 3015"/>
                                <a:gd name="T10" fmla="+- 0 6111 5436"/>
                                <a:gd name="T11" fmla="*/ 6111 h 675"/>
                                <a:gd name="T12" fmla="+- 0 5655 5655"/>
                                <a:gd name="T13" fmla="*/ T12 w 3015"/>
                                <a:gd name="T14" fmla="+- 0 6111 5436"/>
                                <a:gd name="T15" fmla="*/ 6111 h 675"/>
                                <a:gd name="T16" fmla="+- 0 5655 5655"/>
                                <a:gd name="T17" fmla="*/ T16 w 3015"/>
                                <a:gd name="T18" fmla="+- 0 5436 5436"/>
                                <a:gd name="T19" fmla="*/ 543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5" h="675">
                                  <a:moveTo>
                                    <a:pt x="0" y="0"/>
                                  </a:moveTo>
                                  <a:lnTo>
                                    <a:pt x="3015" y="0"/>
                                  </a:lnTo>
                                  <a:lnTo>
                                    <a:pt x="3015" y="675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3" y="5516"/>
                              <a:ext cx="3002" cy="5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41"/>
                        <wpg:cNvGrpSpPr>
                          <a:grpSpLocks/>
                        </wpg:cNvGrpSpPr>
                        <wpg:grpSpPr bwMode="auto">
                          <a:xfrm>
                            <a:off x="4746" y="5661"/>
                            <a:ext cx="908" cy="1035"/>
                            <a:chOff x="4746" y="5661"/>
                            <a:chExt cx="908" cy="1035"/>
                          </a:xfrm>
                        </wpg:grpSpPr>
                        <wps:wsp>
                          <wps:cNvPr id="138" name="Freeform 142"/>
                          <wps:cNvSpPr>
                            <a:spLocks/>
                          </wps:cNvSpPr>
                          <wps:spPr bwMode="auto">
                            <a:xfrm>
                              <a:off x="4746" y="5661"/>
                              <a:ext cx="908" cy="1035"/>
                            </a:xfrm>
                            <a:custGeom>
                              <a:avLst/>
                              <a:gdLst>
                                <a:gd name="T0" fmla="+- 0 5654 4746"/>
                                <a:gd name="T1" fmla="*/ T0 w 908"/>
                                <a:gd name="T2" fmla="+- 0 5661 5661"/>
                                <a:gd name="T3" fmla="*/ 5661 h 1035"/>
                                <a:gd name="T4" fmla="+- 0 4746 4746"/>
                                <a:gd name="T5" fmla="*/ T4 w 908"/>
                                <a:gd name="T6" fmla="+- 0 6696 5661"/>
                                <a:gd name="T7" fmla="*/ 6696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8" h="1035">
                                  <a:moveTo>
                                    <a:pt x="908" y="0"/>
                                  </a:moveTo>
                                  <a:lnTo>
                                    <a:pt x="0" y="10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9"/>
                        <wpg:cNvGrpSpPr>
                          <a:grpSpLocks/>
                        </wpg:cNvGrpSpPr>
                        <wpg:grpSpPr bwMode="auto">
                          <a:xfrm>
                            <a:off x="4680" y="6641"/>
                            <a:ext cx="124" cy="130"/>
                            <a:chOff x="4680" y="6641"/>
                            <a:chExt cx="124" cy="130"/>
                          </a:xfrm>
                        </wpg:grpSpPr>
                        <wps:wsp>
                          <wps:cNvPr id="140" name="Freeform 140"/>
                          <wps:cNvSpPr>
                            <a:spLocks/>
                          </wps:cNvSpPr>
                          <wps:spPr bwMode="auto">
                            <a:xfrm>
                              <a:off x="4680" y="6641"/>
                              <a:ext cx="124" cy="130"/>
                            </a:xfrm>
                            <a:custGeom>
                              <a:avLst/>
                              <a:gdLst>
                                <a:gd name="T0" fmla="+- 0 4714 4680"/>
                                <a:gd name="T1" fmla="*/ T0 w 124"/>
                                <a:gd name="T2" fmla="+- 0 6641 6641"/>
                                <a:gd name="T3" fmla="*/ 6641 h 130"/>
                                <a:gd name="T4" fmla="+- 0 4680 4680"/>
                                <a:gd name="T5" fmla="*/ T4 w 124"/>
                                <a:gd name="T6" fmla="+- 0 6771 6641"/>
                                <a:gd name="T7" fmla="*/ 6771 h 130"/>
                                <a:gd name="T8" fmla="+- 0 4804 4680"/>
                                <a:gd name="T9" fmla="*/ T8 w 124"/>
                                <a:gd name="T10" fmla="+- 0 6720 6641"/>
                                <a:gd name="T11" fmla="*/ 6720 h 130"/>
                                <a:gd name="T12" fmla="+- 0 4714 4680"/>
                                <a:gd name="T13" fmla="*/ T12 w 124"/>
                                <a:gd name="T14" fmla="+- 0 6641 6641"/>
                                <a:gd name="T15" fmla="*/ 664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30">
                                  <a:moveTo>
                                    <a:pt x="34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7"/>
                        <wpg:cNvGrpSpPr>
                          <a:grpSpLocks/>
                        </wpg:cNvGrpSpPr>
                        <wpg:grpSpPr bwMode="auto">
                          <a:xfrm>
                            <a:off x="8535" y="6216"/>
                            <a:ext cx="3033" cy="990"/>
                            <a:chOff x="8535" y="6216"/>
                            <a:chExt cx="3033" cy="990"/>
                          </a:xfrm>
                        </wpg:grpSpPr>
                        <wps:wsp>
                          <wps:cNvPr id="142" name="Freeform 138"/>
                          <wps:cNvSpPr>
                            <a:spLocks/>
                          </wps:cNvSpPr>
                          <wps:spPr bwMode="auto">
                            <a:xfrm>
                              <a:off x="8535" y="6216"/>
                              <a:ext cx="3033" cy="990"/>
                            </a:xfrm>
                            <a:custGeom>
                              <a:avLst/>
                              <a:gdLst>
                                <a:gd name="T0" fmla="+- 0 8535 8535"/>
                                <a:gd name="T1" fmla="*/ T0 w 3033"/>
                                <a:gd name="T2" fmla="+- 0 6216 6216"/>
                                <a:gd name="T3" fmla="*/ 6216 h 990"/>
                                <a:gd name="T4" fmla="+- 0 11568 8535"/>
                                <a:gd name="T5" fmla="*/ T4 w 3033"/>
                                <a:gd name="T6" fmla="+- 0 6216 6216"/>
                                <a:gd name="T7" fmla="*/ 6216 h 990"/>
                                <a:gd name="T8" fmla="+- 0 11568 8535"/>
                                <a:gd name="T9" fmla="*/ T8 w 3033"/>
                                <a:gd name="T10" fmla="+- 0 7206 6216"/>
                                <a:gd name="T11" fmla="*/ 7206 h 990"/>
                                <a:gd name="T12" fmla="+- 0 8535 8535"/>
                                <a:gd name="T13" fmla="*/ T12 w 3033"/>
                                <a:gd name="T14" fmla="+- 0 7206 6216"/>
                                <a:gd name="T15" fmla="*/ 7206 h 990"/>
                                <a:gd name="T16" fmla="+- 0 8535 8535"/>
                                <a:gd name="T17" fmla="*/ T16 w 3033"/>
                                <a:gd name="T18" fmla="+- 0 6216 6216"/>
                                <a:gd name="T19" fmla="*/ 6216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3" h="990">
                                  <a:moveTo>
                                    <a:pt x="0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3033" y="990"/>
                                  </a:lnTo>
                                  <a:lnTo>
                                    <a:pt x="0" y="9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4"/>
                        <wpg:cNvGrpSpPr>
                          <a:grpSpLocks/>
                        </wpg:cNvGrpSpPr>
                        <wpg:grpSpPr bwMode="auto">
                          <a:xfrm>
                            <a:off x="8535" y="6216"/>
                            <a:ext cx="3033" cy="990"/>
                            <a:chOff x="8535" y="6216"/>
                            <a:chExt cx="3033" cy="990"/>
                          </a:xfrm>
                        </wpg:grpSpPr>
                        <wps:wsp>
                          <wps:cNvPr id="144" name="Freeform 136"/>
                          <wps:cNvSpPr>
                            <a:spLocks/>
                          </wps:cNvSpPr>
                          <wps:spPr bwMode="auto">
                            <a:xfrm>
                              <a:off x="8535" y="6216"/>
                              <a:ext cx="3033" cy="990"/>
                            </a:xfrm>
                            <a:custGeom>
                              <a:avLst/>
                              <a:gdLst>
                                <a:gd name="T0" fmla="+- 0 8535 8535"/>
                                <a:gd name="T1" fmla="*/ T0 w 3033"/>
                                <a:gd name="T2" fmla="+- 0 6216 6216"/>
                                <a:gd name="T3" fmla="*/ 6216 h 990"/>
                                <a:gd name="T4" fmla="+- 0 11568 8535"/>
                                <a:gd name="T5" fmla="*/ T4 w 3033"/>
                                <a:gd name="T6" fmla="+- 0 6216 6216"/>
                                <a:gd name="T7" fmla="*/ 6216 h 990"/>
                                <a:gd name="T8" fmla="+- 0 11568 8535"/>
                                <a:gd name="T9" fmla="*/ T8 w 3033"/>
                                <a:gd name="T10" fmla="+- 0 7206 6216"/>
                                <a:gd name="T11" fmla="*/ 7206 h 990"/>
                                <a:gd name="T12" fmla="+- 0 8535 8535"/>
                                <a:gd name="T13" fmla="*/ T12 w 3033"/>
                                <a:gd name="T14" fmla="+- 0 7206 6216"/>
                                <a:gd name="T15" fmla="*/ 7206 h 990"/>
                                <a:gd name="T16" fmla="+- 0 8535 8535"/>
                                <a:gd name="T17" fmla="*/ T16 w 3033"/>
                                <a:gd name="T18" fmla="+- 0 6216 6216"/>
                                <a:gd name="T19" fmla="*/ 6216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3" h="990">
                                  <a:moveTo>
                                    <a:pt x="0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3033" y="990"/>
                                  </a:lnTo>
                                  <a:lnTo>
                                    <a:pt x="0" y="9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3" y="6296"/>
                              <a:ext cx="3019" cy="8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" name="Group 132"/>
                        <wpg:cNvGrpSpPr>
                          <a:grpSpLocks/>
                        </wpg:cNvGrpSpPr>
                        <wpg:grpSpPr bwMode="auto">
                          <a:xfrm>
                            <a:off x="7330" y="7131"/>
                            <a:ext cx="1203" cy="2"/>
                            <a:chOff x="7330" y="7131"/>
                            <a:chExt cx="1203" cy="2"/>
                          </a:xfrm>
                        </wpg:grpSpPr>
                        <wps:wsp>
                          <wps:cNvPr id="147" name="Freeform 133"/>
                          <wps:cNvSpPr>
                            <a:spLocks/>
                          </wps:cNvSpPr>
                          <wps:spPr bwMode="auto">
                            <a:xfrm>
                              <a:off x="7330" y="7131"/>
                              <a:ext cx="1203" cy="2"/>
                            </a:xfrm>
                            <a:custGeom>
                              <a:avLst/>
                              <a:gdLst>
                                <a:gd name="T0" fmla="+- 0 8533 7330"/>
                                <a:gd name="T1" fmla="*/ T0 w 1203"/>
                                <a:gd name="T2" fmla="+- 0 7330 7330"/>
                                <a:gd name="T3" fmla="*/ T2 w 1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3">
                                  <a:moveTo>
                                    <a:pt x="1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0"/>
                        <wpg:cNvGrpSpPr>
                          <a:grpSpLocks/>
                        </wpg:cNvGrpSpPr>
                        <wpg:grpSpPr bwMode="auto">
                          <a:xfrm>
                            <a:off x="7230" y="7071"/>
                            <a:ext cx="120" cy="120"/>
                            <a:chOff x="7230" y="7071"/>
                            <a:chExt cx="120" cy="120"/>
                          </a:xfrm>
                        </wpg:grpSpPr>
                        <wps:wsp>
                          <wps:cNvPr id="149" name="Freeform 131"/>
                          <wps:cNvSpPr>
                            <a:spLocks/>
                          </wps:cNvSpPr>
                          <wps:spPr bwMode="auto">
                            <a:xfrm>
                              <a:off x="7230" y="7071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350 7230"/>
                                <a:gd name="T1" fmla="*/ T0 w 120"/>
                                <a:gd name="T2" fmla="+- 0 7071 7071"/>
                                <a:gd name="T3" fmla="*/ 7071 h 120"/>
                                <a:gd name="T4" fmla="+- 0 7230 7230"/>
                                <a:gd name="T5" fmla="*/ T4 w 120"/>
                                <a:gd name="T6" fmla="+- 0 7131 7071"/>
                                <a:gd name="T7" fmla="*/ 7131 h 120"/>
                                <a:gd name="T8" fmla="+- 0 7350 7230"/>
                                <a:gd name="T9" fmla="*/ T8 w 120"/>
                                <a:gd name="T10" fmla="+- 0 7191 7071"/>
                                <a:gd name="T11" fmla="*/ 7191 h 120"/>
                                <a:gd name="T12" fmla="+- 0 7350 7230"/>
                                <a:gd name="T13" fmla="*/ T12 w 120"/>
                                <a:gd name="T14" fmla="+- 0 7071 7071"/>
                                <a:gd name="T15" fmla="*/ 70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8"/>
                        <wpg:cNvGrpSpPr>
                          <a:grpSpLocks/>
                        </wpg:cNvGrpSpPr>
                        <wpg:grpSpPr bwMode="auto">
                          <a:xfrm>
                            <a:off x="6255" y="4716"/>
                            <a:ext cx="3608" cy="367"/>
                            <a:chOff x="6255" y="4716"/>
                            <a:chExt cx="3608" cy="367"/>
                          </a:xfrm>
                        </wpg:grpSpPr>
                        <wps:wsp>
                          <wps:cNvPr id="151" name="Freeform 129"/>
                          <wps:cNvSpPr>
                            <a:spLocks/>
                          </wps:cNvSpPr>
                          <wps:spPr bwMode="auto">
                            <a:xfrm>
                              <a:off x="6255" y="4716"/>
                              <a:ext cx="3608" cy="367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3608"/>
                                <a:gd name="T2" fmla="+- 0 4716 4716"/>
                                <a:gd name="T3" fmla="*/ 4716 h 367"/>
                                <a:gd name="T4" fmla="+- 0 9863 6255"/>
                                <a:gd name="T5" fmla="*/ T4 w 3608"/>
                                <a:gd name="T6" fmla="+- 0 4716 4716"/>
                                <a:gd name="T7" fmla="*/ 4716 h 367"/>
                                <a:gd name="T8" fmla="+- 0 9863 6255"/>
                                <a:gd name="T9" fmla="*/ T8 w 3608"/>
                                <a:gd name="T10" fmla="+- 0 5083 4716"/>
                                <a:gd name="T11" fmla="*/ 5083 h 367"/>
                                <a:gd name="T12" fmla="+- 0 6255 6255"/>
                                <a:gd name="T13" fmla="*/ T12 w 3608"/>
                                <a:gd name="T14" fmla="+- 0 5083 4716"/>
                                <a:gd name="T15" fmla="*/ 5083 h 367"/>
                                <a:gd name="T16" fmla="+- 0 6255 6255"/>
                                <a:gd name="T17" fmla="*/ T16 w 3608"/>
                                <a:gd name="T18" fmla="+- 0 4716 4716"/>
                                <a:gd name="T19" fmla="*/ 471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8" h="367">
                                  <a:moveTo>
                                    <a:pt x="0" y="0"/>
                                  </a:moveTo>
                                  <a:lnTo>
                                    <a:pt x="3608" y="0"/>
                                  </a:lnTo>
                                  <a:lnTo>
                                    <a:pt x="3608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5"/>
                        <wpg:cNvGrpSpPr>
                          <a:grpSpLocks/>
                        </wpg:cNvGrpSpPr>
                        <wpg:grpSpPr bwMode="auto">
                          <a:xfrm>
                            <a:off x="6255" y="4716"/>
                            <a:ext cx="3608" cy="367"/>
                            <a:chOff x="6255" y="4716"/>
                            <a:chExt cx="3608" cy="367"/>
                          </a:xfrm>
                        </wpg:grpSpPr>
                        <wps:wsp>
                          <wps:cNvPr id="153" name="Freeform 127"/>
                          <wps:cNvSpPr>
                            <a:spLocks/>
                          </wps:cNvSpPr>
                          <wps:spPr bwMode="auto">
                            <a:xfrm>
                              <a:off x="6255" y="4716"/>
                              <a:ext cx="3608" cy="367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3608"/>
                                <a:gd name="T2" fmla="+- 0 4716 4716"/>
                                <a:gd name="T3" fmla="*/ 4716 h 367"/>
                                <a:gd name="T4" fmla="+- 0 9863 6255"/>
                                <a:gd name="T5" fmla="*/ T4 w 3608"/>
                                <a:gd name="T6" fmla="+- 0 4716 4716"/>
                                <a:gd name="T7" fmla="*/ 4716 h 367"/>
                                <a:gd name="T8" fmla="+- 0 9863 6255"/>
                                <a:gd name="T9" fmla="*/ T8 w 3608"/>
                                <a:gd name="T10" fmla="+- 0 5083 4716"/>
                                <a:gd name="T11" fmla="*/ 5083 h 367"/>
                                <a:gd name="T12" fmla="+- 0 6255 6255"/>
                                <a:gd name="T13" fmla="*/ T12 w 3608"/>
                                <a:gd name="T14" fmla="+- 0 5083 4716"/>
                                <a:gd name="T15" fmla="*/ 5083 h 367"/>
                                <a:gd name="T16" fmla="+- 0 6255 6255"/>
                                <a:gd name="T17" fmla="*/ T16 w 3608"/>
                                <a:gd name="T18" fmla="+- 0 4716 4716"/>
                                <a:gd name="T19" fmla="*/ 471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8" h="367">
                                  <a:moveTo>
                                    <a:pt x="0" y="0"/>
                                  </a:moveTo>
                                  <a:lnTo>
                                    <a:pt x="3608" y="0"/>
                                  </a:lnTo>
                                  <a:lnTo>
                                    <a:pt x="3608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3" y="4796"/>
                              <a:ext cx="3593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" name="Group 123"/>
                        <wpg:cNvGrpSpPr>
                          <a:grpSpLocks/>
                        </wpg:cNvGrpSpPr>
                        <wpg:grpSpPr bwMode="auto">
                          <a:xfrm>
                            <a:off x="5037" y="4836"/>
                            <a:ext cx="1218" cy="686"/>
                            <a:chOff x="5037" y="4836"/>
                            <a:chExt cx="1218" cy="686"/>
                          </a:xfrm>
                        </wpg:grpSpPr>
                        <wps:wsp>
                          <wps:cNvPr id="156" name="Freeform 124"/>
                          <wps:cNvSpPr>
                            <a:spLocks/>
                          </wps:cNvSpPr>
                          <wps:spPr bwMode="auto">
                            <a:xfrm>
                              <a:off x="5037" y="4836"/>
                              <a:ext cx="1218" cy="686"/>
                            </a:xfrm>
                            <a:custGeom>
                              <a:avLst/>
                              <a:gdLst>
                                <a:gd name="T0" fmla="+- 0 6255 5037"/>
                                <a:gd name="T1" fmla="*/ T0 w 1218"/>
                                <a:gd name="T2" fmla="+- 0 4836 4836"/>
                                <a:gd name="T3" fmla="*/ 4836 h 686"/>
                                <a:gd name="T4" fmla="+- 0 5037 5037"/>
                                <a:gd name="T5" fmla="*/ T4 w 1218"/>
                                <a:gd name="T6" fmla="+- 0 5522 4836"/>
                                <a:gd name="T7" fmla="*/ 5522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8" h="686">
                                  <a:moveTo>
                                    <a:pt x="1218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9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1"/>
                        <wpg:cNvGrpSpPr>
                          <a:grpSpLocks/>
                        </wpg:cNvGrpSpPr>
                        <wpg:grpSpPr bwMode="auto">
                          <a:xfrm>
                            <a:off x="4950" y="5460"/>
                            <a:ext cx="134" cy="111"/>
                            <a:chOff x="4950" y="5460"/>
                            <a:chExt cx="134" cy="111"/>
                          </a:xfrm>
                        </wpg:grpSpPr>
                        <wps:wsp>
                          <wps:cNvPr id="158" name="Freeform 122"/>
                          <wps:cNvSpPr>
                            <a:spLocks/>
                          </wps:cNvSpPr>
                          <wps:spPr bwMode="auto">
                            <a:xfrm>
                              <a:off x="4950" y="5460"/>
                              <a:ext cx="134" cy="111"/>
                            </a:xfrm>
                            <a:custGeom>
                              <a:avLst/>
                              <a:gdLst>
                                <a:gd name="T0" fmla="+- 0 5025 4950"/>
                                <a:gd name="T1" fmla="*/ T0 w 134"/>
                                <a:gd name="T2" fmla="+- 0 5460 5460"/>
                                <a:gd name="T3" fmla="*/ 5460 h 111"/>
                                <a:gd name="T4" fmla="+- 0 4950 4950"/>
                                <a:gd name="T5" fmla="*/ T4 w 134"/>
                                <a:gd name="T6" fmla="+- 0 5571 5460"/>
                                <a:gd name="T7" fmla="*/ 5571 h 111"/>
                                <a:gd name="T8" fmla="+- 0 5084 4950"/>
                                <a:gd name="T9" fmla="*/ T8 w 134"/>
                                <a:gd name="T10" fmla="+- 0 5564 5460"/>
                                <a:gd name="T11" fmla="*/ 5564 h 111"/>
                                <a:gd name="T12" fmla="+- 0 5025 4950"/>
                                <a:gd name="T13" fmla="*/ T12 w 134"/>
                                <a:gd name="T14" fmla="+- 0 5460 5460"/>
                                <a:gd name="T15" fmla="*/ 546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11">
                                  <a:moveTo>
                                    <a:pt x="75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66.3pt;margin-top:102.6pt;width:512.5pt;height:476.25pt;z-index:-251669504;mso-position-horizontal-relative:page;mso-position-vertical-relative:page" coordorigin="1326,2052" coordsize="10250,9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">
                <v:shape id="Picture 157" o:spid="_x0000_s1027" type="#_x0000_t75" style="position:absolute;left:1326;top:2052;width:9360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ZizBAAAA3AAAAA8AAABkcnMvZG93bnJldi54bWxET02LwjAQvQv+hzCCN00tKNI1yq4oiJ7U&#10;hWVvs83Ylm0mNYla/70RBG/zeJ8zW7SmFldyvrKsYDRMQBDnVldcKPg+rgdTED4ga6wtk4I7eVjM&#10;u50ZZtreeE/XQyhEDGGfoYIyhCaT0uclGfRD2xBH7mSdwRChK6R2eIvhppZpkkykwYpjQ4kNLUvK&#10;/w8Xo+Drd/UzDmxcel4e863+O+3as1Sq32s/P0AEasNb/HJvdJyfpvB8Jl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ZZizBAAAA3AAAAA8AAAAAAAAAAAAAAAAAnwIA&#10;AGRycy9kb3ducmV2LnhtbFBLBQYAAAAABAAEAPcAAACNAwAAAAA=&#10;">
                  <v:imagedata r:id="rId28" o:title=""/>
                </v:shape>
                <v:group id="Group 155" o:spid="_x0000_s1028" style="position:absolute;left:8535;top:7326;width:3033;height:960" coordorigin="8535,7326" coordsize="303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6" o:spid="_x0000_s1029" style="position:absolute;left:8535;top:7326;width:3033;height:960;visibility:visible;mso-wrap-style:square;v-text-anchor:top" coordsize="303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7bb8A&#10;AADcAAAADwAAAGRycy9kb3ducmV2LnhtbERPTWvCQBC9C/6HZYTe6kbRUlJXKYLgtSqKtyE7ZlMz&#10;syG7xvTfdwXB2zze5yxWPdeqozZUXgxMxhkoksLbSkoDh/3m/RNUiCgWay9k4I8CrJbDwQJz6+/y&#10;Q90uliqFSMjRgIuxybUOhSPGMPYNSeIuvmWMCbalti3eUzjXepplH5qxktTgsKG1o+K6u7GB+fxa&#10;2eOF+bzvN92ptDP+dd6Yt1H//QUqUh9f4qd7a9P86Qwez6QL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mXttvwAAANwAAAAPAAAAAAAAAAAAAAAAAJgCAABkcnMvZG93bnJl&#10;di54bWxQSwUGAAAAAAQABAD1AAAAhAMAAAAA&#10;" path="m,l3033,r,960l,960,,e" stroked="f">
                    <v:path arrowok="t" o:connecttype="custom" o:connectlocs="0,7326;3033,7326;3033,8286;0,8286;0,7326" o:connectangles="0,0,0,0,0"/>
                  </v:shape>
                </v:group>
                <v:group id="Group 152" o:spid="_x0000_s1030" style="position:absolute;left:8535;top:7326;width:3033;height:960" coordorigin="8535,7326" coordsize="303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4" o:spid="_x0000_s1031" style="position:absolute;left:8535;top:7326;width:3033;height:960;visibility:visible;mso-wrap-style:square;v-text-anchor:top" coordsize="303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56sEA&#10;AADcAAAADwAAAGRycy9kb3ducmV2LnhtbERPyWrDMBC9F/oPYgq9NXIMCakbJZSGgq9ZIPQ2WFPL&#10;2BoZSYncv68Cgdzm8dZZbyc7iCv50DlWMJ8VIIgbpztuFZyO328rECEiaxwck4I/CrDdPD+tsdIu&#10;8Z6uh9iKHMKhQgUmxrGSMjSGLIaZG4kz9+u8xZihb6X2mHK4HWRZFEtpsePcYHCkL0NNf7hYBfV0&#10;XrS1OabSz1Pfj+lnx+8LpV5fps8PEJGm+BDf3bXO88sl3J7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uerBAAAA3AAAAA8AAAAAAAAAAAAAAAAAmAIAAGRycy9kb3du&#10;cmV2LnhtbFBLBQYAAAAABAAEAPUAAACGAwAAAAA=&#10;" path="m,l3033,r,960l,960,,xe" filled="f" strokecolor="blue">
                    <v:path arrowok="t" o:connecttype="custom" o:connectlocs="0,7326;3033,7326;3033,8286;0,8286;0,7326" o:connectangles="0,0,0,0,0"/>
                  </v:shape>
                  <v:shape id="Picture 153" o:spid="_x0000_s1032" type="#_x0000_t75" style="position:absolute;left:8543;top:7405;width:3019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IGnCAAAA3AAAAA8AAABkcnMvZG93bnJldi54bWxET0uLwjAQvgv7H8IseBFNFXzQNRUVRNGT&#10;7sLibWhm27LNpDSxrf/eCIK3+fies1x1phQN1a6wrGA8ikAQp1YXnCn4+d4NFyCcR9ZYWiYFd3Kw&#10;Sj56S4y1bflMzcVnIoSwi1FB7n0VS+nSnAy6ka2IA/dna4M+wDqTusY2hJtSTqJoJg0WHBpyrGib&#10;U/p/uRkF1/3tNIv22F03898j8WYwbe6kVP+zW3+B8NT5t/jlPugwfzKH5zPhAp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/yBpwgAAANwAAAAPAAAAAAAAAAAAAAAAAJ8C&#10;AABkcnMvZG93bnJldi54bWxQSwUGAAAAAAQABAD3AAAAjgMAAAAA&#10;">
                    <v:imagedata r:id="rId29" o:title=""/>
                  </v:shape>
                </v:group>
                <v:group id="Group 150" o:spid="_x0000_s1033" style="position:absolute;left:7960;top:7971;width:575;height:2" coordorigin="7960,7971" coordsize="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51" o:spid="_x0000_s1034" style="position:absolute;left:7960;top:7971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iMMA&#10;AADcAAAADwAAAGRycy9kb3ducmV2LnhtbERPzWrCQBC+C77DMkJvdWMKqabZiEpbetLW5gGG7JgE&#10;s7Nhd6vp23cLgrf5+H6nWI+mFxdyvrOsYDFPQBDXVnfcKKi+3x6XIHxA1thbJgW/5GFdTicF5tpe&#10;+Ysux9CIGMI+RwVtCEMupa9bMujndiCO3Mk6gyFC10jt8BrDTS/TJMmkwY5jQ4sD7Vqqz8cfo+DV&#10;rapzlb3vt89L+jxkVbp9SlKlHmbj5gVEoDHcxTf3h47z0xX8PxMv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WGiMMAAADcAAAADwAAAAAAAAAAAAAAAACYAgAAZHJzL2Rv&#10;d25yZXYueG1sUEsFBgAAAAAEAAQA9QAAAIgDAAAAAA==&#10;" path="m575,l,e" filled="f" strokecolor="#36f">
                    <v:path arrowok="t" o:connecttype="custom" o:connectlocs="575,0;0,0" o:connectangles="0,0"/>
                  </v:shape>
                </v:group>
                <v:group id="Group 148" o:spid="_x0000_s1035" style="position:absolute;left:7860;top:7911;width:120;height:120" coordorigin="7860,791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9" o:spid="_x0000_s1036" style="position:absolute;left:7860;top:791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6rr4A&#10;AADcAAAADwAAAGRycy9kb3ducmV2LnhtbERPTYvCMBC9L/gfwgje1jQKKtUoIgribXXZ89iMbTGZ&#10;lCZq/fdmQfA2j/c5i1XnrLhTG2rPGtQwA0FceFNzqeH3tPuegQgR2aD1TBqeFGC17H0tMDf+wT90&#10;P8ZSpBAOOWqoYmxyKUNRkcMw9A1x4i6+dRgTbEtpWnykcGflKMsm0mHNqaHChjYVFdfjzWkIW1RP&#10;+rvM3FmxteV5Mpqqg9aDfreeg4jUxY/47d6bNH+s4P+Zd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feq6+AAAA3AAAAA8AAAAAAAAAAAAAAAAAmAIAAGRycy9kb3ducmV2&#10;LnhtbFBLBQYAAAAABAAEAPUAAACDAwAAAAA=&#10;" path="m120,l,60r120,60l120,e" fillcolor="#36f" stroked="f">
                    <v:path arrowok="t" o:connecttype="custom" o:connectlocs="120,7911;0,7971;120,8031;120,7911" o:connectangles="0,0,0,0"/>
                  </v:shape>
                </v:group>
                <v:group id="Group 146" o:spid="_x0000_s1037" style="position:absolute;left:5655;top:5436;width:3015;height:675" coordorigin="5655,5436" coordsize="301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7" o:spid="_x0000_s1038" style="position:absolute;left:5655;top:5436;width:3015;height:675;visibility:visible;mso-wrap-style:square;v-text-anchor:top" coordsize="301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d8MMA&#10;AADcAAAADwAAAGRycy9kb3ducmV2LnhtbERP3WrCMBS+H/gO4Qx2M2a6VcaopkUGgyGIqHuAY3Pa&#10;hjUnXZJpfXsjCN6dj+/3LKrR9uJIPhjHCl6nGQji2mnDrYKf/dfLB4gQkTX2jknBmQJU5eRhgYV2&#10;J97ScRdbkUI4FKigi3EopAx1RxbD1A3EiWuctxgT9K3UHk8p3PbyLcvepUXDqaHDgT47qn93/1bB&#10;bFybzYq3q/Xh2f6ZbN/k/two9fQ4LucgIo3xLr65v3Wan+dwfSZdI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/d8MMAAADcAAAADwAAAAAAAAAAAAAAAACYAgAAZHJzL2Rv&#10;d25yZXYueG1sUEsFBgAAAAAEAAQA9QAAAIgDAAAAAA==&#10;" path="m,l3015,r,675l,675,,e" stroked="f">
                    <v:path arrowok="t" o:connecttype="custom" o:connectlocs="0,5436;3015,5436;3015,6111;0,6111;0,5436" o:connectangles="0,0,0,0,0"/>
                  </v:shape>
                </v:group>
                <v:group id="Group 143" o:spid="_x0000_s1039" style="position:absolute;left:5655;top:5436;width:3015;height:675" coordorigin="5655,5436" coordsize="301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5" o:spid="_x0000_s1040" style="position:absolute;left:5655;top:5436;width:3015;height:675;visibility:visible;mso-wrap-style:square;v-text-anchor:top" coordsize="301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DlsQA&#10;AADcAAAADwAAAGRycy9kb3ducmV2LnhtbERPS2vCQBC+F/wPywhepNmtj1BiVpHaQvUi2oLXITsm&#10;wexsyK6a/vtuQehtPr7n5KveNuJGna8da3hJFAjiwpmaSw3fXx/PryB8QDbYOCYNP+RhtRw85ZgZ&#10;d+cD3Y6hFDGEfYYaqhDaTEpfVGTRJ64ljtzZdRZDhF0pTYf3GG4bOVEqlRZrjg0VtvRWUXE5Xq2G&#10;w2x6VelJTZqZet+n5Xo73m22Wo+G/XoBIlAf/sUP96eJ86dz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g5bEAAAA3AAAAA8AAAAAAAAAAAAAAAAAmAIAAGRycy9k&#10;b3ducmV2LnhtbFBLBQYAAAAABAAEAPUAAACJAwAAAAA=&#10;" path="m,l3015,r,675l,675,,xe" filled="f" strokecolor="green">
                    <v:path arrowok="t" o:connecttype="custom" o:connectlocs="0,5436;3015,5436;3015,6111;0,6111;0,5436" o:connectangles="0,0,0,0,0"/>
                  </v:shape>
                  <v:shape id="Picture 144" o:spid="_x0000_s1041" type="#_x0000_t75" style="position:absolute;left:5663;top:5516;width:3002;height: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nZ+/AAAA3AAAAA8AAABkcnMvZG93bnJldi54bWxET0uLwjAQvgv+hzCCtzV1ha5UUxFB8OoD&#10;xNvYjE1tMylNVuu/NwsL3ubje85y1dtGPKjzlWMF00kCgrhwuuJSwem4/ZqD8AFZY+OYFLzIwyof&#10;DpaYaffkPT0OoRQxhH2GCkwIbSalLwxZ9BPXEkfu5jqLIcKulLrDZwy3jfxOklRarDg2GGxpY6io&#10;D79WwaUpfH3fX6fp/HgzPhD/7MqzUuNRv16ACNSHj/jfvdNx/iyFv2fiBTJ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m52fvwAAANwAAAAPAAAAAAAAAAAAAAAAAJ8CAABk&#10;cnMvZG93bnJldi54bWxQSwUGAAAAAAQABAD3AAAAiwMAAAAA&#10;">
                    <v:imagedata r:id="rId30" o:title=""/>
                  </v:shape>
                </v:group>
                <v:group id="Group 141" o:spid="_x0000_s1042" style="position:absolute;left:4746;top:5661;width:908;height:1035" coordorigin="4746,5661" coordsize="908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2" o:spid="_x0000_s1043" style="position:absolute;left:4746;top:5661;width:908;height:1035;visibility:visible;mso-wrap-style:square;v-text-anchor:top" coordsize="908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ZhcQA&#10;AADcAAAADwAAAGRycy9kb3ducmV2LnhtbESPQWvDMAyF74P+B6PBbquzBcZI65YyKPQ0lmzQHtVY&#10;S0JiOdhe6/776TDYTeI9vfdpvc1uUhcKcfBs4GlZgCJuvR24M/D1uX98BRUTssXJMxm4UYTtZnG3&#10;xsr6K9d0aVKnJIRjhQb6lOZK69j25DAu/Uws2rcPDpOsodM24FXC3aSfi+JFOxxYGnqc6a2ndmx+&#10;nIFdo/Ppdj4U+b0tP46neizrMBrzcJ93K1CJcvo3/10frOC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mYXEAAAA3AAAAA8AAAAAAAAAAAAAAAAAmAIAAGRycy9k&#10;b3ducmV2LnhtbFBLBQYAAAAABAAEAPUAAACJAwAAAAA=&#10;" path="m908,l,1035e" filled="f" strokecolor="green">
                    <v:path arrowok="t" o:connecttype="custom" o:connectlocs="908,5661;0,6696" o:connectangles="0,0"/>
                  </v:shape>
                </v:group>
                <v:group id="Group 139" o:spid="_x0000_s1044" style="position:absolute;left:4680;top:6641;width:124;height:130" coordorigin="4680,6641" coordsize="1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0" o:spid="_x0000_s1045" style="position:absolute;left:4680;top:6641;width:124;height:130;visibility:visible;mso-wrap-style:square;v-text-anchor:top" coordsize="12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3NMQA&#10;AADcAAAADwAAAGRycy9kb3ducmV2LnhtbESPQUvDQBCF74L/YRnBm90opoS02yKKoBfBVkRv0+yY&#10;BLMzIbtp0n/vHITeZnhv3vtmvZ1DZ440xFbYwe0iA0NciW+5dvCxf74pwMSE7LETJgcnirDdXF6s&#10;sfQy8Tsdd6k2GsKxRAdNSn1pbawaChgX0hOr9iNDwKTrUFs/4KThobN3Wba0AVvWhgZ7emyo+t2N&#10;wUH+llueD/ln6ORLngp5/T6NvXPXV/PDCkyiOZ3N/9cvXvHvFV+f0Qns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9zTEAAAA3AAAAA8AAAAAAAAAAAAAAAAAmAIAAGRycy9k&#10;b3ducmV2LnhtbFBLBQYAAAAABAAEAPUAAACJAwAAAAA=&#10;" path="m34,l,130,124,79,34,e" fillcolor="green" stroked="f">
                    <v:path arrowok="t" o:connecttype="custom" o:connectlocs="34,6641;0,6771;124,6720;34,6641" o:connectangles="0,0,0,0"/>
                  </v:shape>
                </v:group>
                <v:group id="Group 137" o:spid="_x0000_s1046" style="position:absolute;left:8535;top:6216;width:3033;height:990" coordorigin="8535,6216" coordsize="3033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8" o:spid="_x0000_s1047" style="position:absolute;left:8535;top:6216;width:3033;height:990;visibility:visible;mso-wrap-style:square;v-text-anchor:top" coordsize="303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5WsMA&#10;AADcAAAADwAAAGRycy9kb3ducmV2LnhtbERP3WrCMBS+H/gO4Qx2Z1OdDFcbRYUNkYHY+QCH5qzt&#10;1pyUJNrq0y8DYXfn4/s9+WowrbiQ841lBZMkBUFcWt1wpeD0+Taeg/ABWWNrmRRcycNqOXrIMdO2&#10;5yNdilCJGMI+QwV1CF0mpS9rMugT2xFH7ss6gyFCV0ntsI/hppXTNH2RBhuODTV2tK2p/CnORkF3&#10;o/V52D9/T7Yfm8O+l0a/+nelnh6H9QJEoCH8i+/unY7zZ1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g5WsMAAADcAAAADwAAAAAAAAAAAAAAAACYAgAAZHJzL2Rv&#10;d25yZXYueG1sUEsFBgAAAAAEAAQA9QAAAIgDAAAAAA==&#10;" path="m,l3033,r,990l,990,,e" stroked="f">
                    <v:path arrowok="t" o:connecttype="custom" o:connectlocs="0,6216;3033,6216;3033,7206;0,7206;0,6216" o:connectangles="0,0,0,0,0"/>
                  </v:shape>
                </v:group>
                <v:group id="Group 134" o:spid="_x0000_s1048" style="position:absolute;left:8535;top:6216;width:3033;height:990" coordorigin="8535,6216" coordsize="3033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6" o:spid="_x0000_s1049" style="position:absolute;left:8535;top:6216;width:3033;height:990;visibility:visible;mso-wrap-style:square;v-text-anchor:top" coordsize="3033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T3MMA&#10;AADcAAAADwAAAGRycy9kb3ducmV2LnhtbERPTWvCQBC9F/oflin0InXTGqRGVylCoJccovE+ZMck&#10;7e5syK6a9Ne7hUJv83ifs9mN1ogrDb5zrOB1noAgrp3uuFFQHfOXdxA+IGs0jknBRB5228eHDWba&#10;3bik6yE0Ioawz1BBG0KfSenrliz6ueuJI3d2g8UQ4dBIPeAthlsj35JkKS12HBta7GnfUv19uFgF&#10;s0Wzmk5fvszPP6eiKpyp0plR6vlp/FiDCDSGf/Gf+1PH+WkKv8/E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iT3MMAAADcAAAADwAAAAAAAAAAAAAAAACYAgAAZHJzL2Rv&#10;d25yZXYueG1sUEsFBgAAAAAEAAQA9QAAAIgDAAAAAA==&#10;" path="m,l3033,r,990l,990,,xe" filled="f" strokecolor="fuchsia">
                    <v:path arrowok="t" o:connecttype="custom" o:connectlocs="0,6216;3033,6216;3033,7206;0,7206;0,6216" o:connectangles="0,0,0,0,0"/>
                  </v:shape>
                  <v:shape id="Picture 135" o:spid="_x0000_s1050" type="#_x0000_t75" style="position:absolute;left:8543;top:6296;width:3019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iqvCAAAA3AAAAA8AAABkcnMvZG93bnJldi54bWxET0tuwjAQ3VfqHaypxAYVp3xKlWJQACGx&#10;BNoDTOJp4jYeh9hAuD1GQupunt53ZovO1uJMrTeOFbwNEhDEhdOGSwXfX5vXDxA+IGusHZOCK3lY&#10;zJ+fZphqd+E9nQ+hFDGEfYoKqhCaVEpfVGTRD1xDHLkf11oMEbal1C1eYrit5TBJ3qVFw7GhwoZW&#10;FRV/h5NVcMyXu+k66/826+Eo053JczJTpXovXfYJIlAX/sUP91bH+eMJ3J+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YqrwgAAANwAAAAPAAAAAAAAAAAAAAAAAJ8C&#10;AABkcnMvZG93bnJldi54bWxQSwUGAAAAAAQABAD3AAAAjgMAAAAA&#10;">
                    <v:imagedata r:id="rId31" o:title=""/>
                  </v:shape>
                </v:group>
                <v:group id="Group 132" o:spid="_x0000_s1051" style="position:absolute;left:7330;top:7131;width:1203;height:2" coordorigin="7330,7131" coordsize="1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3" o:spid="_x0000_s1052" style="position:absolute;left:7330;top:7131;width:1203;height:2;visibility:visible;mso-wrap-style:square;v-text-anchor:top" coordsize="1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GD/8UA&#10;AADcAAAADwAAAGRycy9kb3ducmV2LnhtbERPTWvCQBC9F/wPywi9hGajlWqjq5RCS0ELqfHgcZod&#10;k2B2NmRXTf+9Kwi9zeN9zmLVm0acqXO1ZQWjOAFBXFhdc6lgl388zUA4j6yxsUwK/sjBajl4WGCq&#10;7YV/6Lz1pQgh7FJUUHnfplK6oiKDLrYtceAOtjPoA+xKqTu8hHDTyHGSvEiDNYeGClt6r6g4bk9G&#10;gdxnv9Hm9bQeP++bLPqeRNP8k5R6HPZvcxCeev8vvru/dJg/mcLtmXC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YP/xQAAANwAAAAPAAAAAAAAAAAAAAAAAJgCAABkcnMv&#10;ZG93bnJldi54bWxQSwUGAAAAAAQABAD1AAAAigMAAAAA&#10;" path="m1203,l,e" filled="f" strokecolor="fuchsia">
                    <v:path arrowok="t" o:connecttype="custom" o:connectlocs="1203,0;0,0" o:connectangles="0,0"/>
                  </v:shape>
                </v:group>
                <v:group id="Group 130" o:spid="_x0000_s1053" style="position:absolute;left:7230;top:7071;width:120;height:120" coordorigin="7230,70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1" o:spid="_x0000_s1054" style="position:absolute;left:7230;top:70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ybMQA&#10;AADcAAAADwAAAGRycy9kb3ducmV2LnhtbERPzWrCQBC+F3yHZYReim4sUmyajahQ0OLBWh9gyE6T&#10;aHY2za5u9Om7QqG3+fh+J5v3phEX6lxtWcFknIAgLqyuuVRw+HofzUA4j6yxsUwKruRgng8eMky1&#10;DfxJl70vRQxhl6KCyvs2ldIVFRl0Y9sSR+7bdgZ9hF0pdYchhptGPifJizRYc2yosKVVRcVpfzYK&#10;Zqvt7sP+hLIJt+XmaVqEyfoYlHoc9os3EJ56/y/+c691nD99hfs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8mzEAAAA3AAAAA8AAAAAAAAAAAAAAAAAmAIAAGRycy9k&#10;b3ducmV2LnhtbFBLBQYAAAAABAAEAPUAAACJAwAAAAA=&#10;" path="m120,l,60r120,60l120,e" fillcolor="fuchsia" stroked="f">
                    <v:path arrowok="t" o:connecttype="custom" o:connectlocs="120,7071;0,7131;120,7191;120,7071" o:connectangles="0,0,0,0"/>
                  </v:shape>
                </v:group>
                <v:group id="Group 128" o:spid="_x0000_s1055" style="position:absolute;left:6255;top:4716;width:3608;height:367" coordorigin="6255,4716" coordsize="3608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9" o:spid="_x0000_s1056" style="position:absolute;left:6255;top:4716;width:3608;height:367;visibility:visible;mso-wrap-style:square;v-text-anchor:top" coordsize="360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908IA&#10;AADcAAAADwAAAGRycy9kb3ducmV2LnhtbERPS2vCQBC+C/6HZQredJKCUlJXKUWL9iLV0vM0O3nQ&#10;7Gya3cb037uC4G0+vucs14NtVM+dr51oSGcJKJbcmVpKDZ+n7fQJlA8khhonrOGfPaxX49GSMuPO&#10;8sH9MZQqhojPSEMVQpsh+rxiS37mWpbIFa6zFCLsSjQdnWO4bfAxSRZoqZbYUFHLrxXnP8c/q+Ft&#10;/91vfnlXHOzXdp6WiFi8H7SePAwvz6ACD+Euvrl3Js6fp3B9Jl6A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73TwgAAANwAAAAPAAAAAAAAAAAAAAAAAJgCAABkcnMvZG93&#10;bnJldi54bWxQSwUGAAAAAAQABAD1AAAAhwMAAAAA&#10;" path="m,l3608,r,367l,367,,e" stroked="f">
                    <v:path arrowok="t" o:connecttype="custom" o:connectlocs="0,4716;3608,4716;3608,5083;0,5083;0,4716" o:connectangles="0,0,0,0,0"/>
                  </v:shape>
                </v:group>
                <v:group id="Group 125" o:spid="_x0000_s1057" style="position:absolute;left:6255;top:4716;width:3608;height:367" coordorigin="6255,4716" coordsize="3608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7" o:spid="_x0000_s1058" style="position:absolute;left:6255;top:4716;width:3608;height:367;visibility:visible;mso-wrap-style:square;v-text-anchor:top" coordsize="360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44sIA&#10;AADcAAAADwAAAGRycy9kb3ducmV2LnhtbERPTYvCMBC9C/6HMII3TVUU6RpLURRZWNxVL3sbmrEt&#10;bSalidr99xtB8DaP9zmrpDO1uFPrSssKJuMIBHFmdcm5gst5N1qCcB5ZY22ZFPyRg2Td760w1vbB&#10;P3Q/+VyEEHYxKii8b2IpXVaQQTe2DXHgrrY16ANsc6lbfIRwU8tpFC2kwZJDQ4ENbQrKqtPNKEi3&#10;82N+q36jz3T/tZ+ZyXH5ba5KDQdd+gHCU+ff4pf7oMP8+Qyez4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bjiwgAAANwAAAAPAAAAAAAAAAAAAAAAAJgCAABkcnMvZG93&#10;bnJldi54bWxQSwUGAAAAAAQABAD1AAAAhwMAAAAA&#10;" path="m,l3608,r,367l,367,,xe" filled="f" strokecolor="#930">
                    <v:path arrowok="t" o:connecttype="custom" o:connectlocs="0,4716;3608,4716;3608,5083;0,5083;0,4716" o:connectangles="0,0,0,0,0"/>
                  </v:shape>
                  <v:shape id="Picture 126" o:spid="_x0000_s1059" type="#_x0000_t75" style="position:absolute;left:6263;top:4796;width:3593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Wa/CAAAA3AAAAA8AAABkcnMvZG93bnJldi54bWxET02LwjAQvQv7H8IIe9NUUdFqlHVBWFCE&#10;6u7B29CMbbGZlCat3X9vBMHbPN7nrDadKUVLtSssKxgNIxDEqdUFZwp+z7vBHITzyBpLy6Tgnxxs&#10;1h+9Fcba3jmh9uQzEULYxagg976KpXRpTgbd0FbEgbva2qAPsM6krvEewk0px1E0kwYLDg05VvSd&#10;U3o7NUaBPya7fTORzXxRXRbbc3JI2j+n1Ge/+1qC8NT5t/jl/tFh/nQCz2fCB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aVmvwgAAANwAAAAPAAAAAAAAAAAAAAAAAJ8C&#10;AABkcnMvZG93bnJldi54bWxQSwUGAAAAAAQABAD3AAAAjgMAAAAA&#10;">
                    <v:imagedata r:id="rId32" o:title=""/>
                  </v:shape>
                </v:group>
                <v:group id="Group 123" o:spid="_x0000_s1060" style="position:absolute;left:5037;top:4836;width:1218;height:686" coordorigin="5037,4836" coordsize="1218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4" o:spid="_x0000_s1061" style="position:absolute;left:5037;top:4836;width:1218;height:686;visibility:visible;mso-wrap-style:square;v-text-anchor:top" coordsize="1218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NwcAA&#10;AADcAAAADwAAAGRycy9kb3ducmV2LnhtbERPTYvCMBC9C/sfwgjeNFVZka5RFkEQPG2VPc8mY1Ns&#10;JqXJttVfbxYWvM3jfc5mN7hadNSGyrOC+SwDQay9qbhUcDkfpmsQISIbrD2TgjsF2G3fRhvMje/5&#10;i7oiliKFcMhRgY2xyaUM2pLDMPMNceKuvnUYE2xLaVrsU7ir5SLLVtJhxanBYkN7S/pW/DoF9b7v&#10;nL6ub9+PE9tqqU/9pfhRajIePj9ARBriS/zvPpo0/30Ff8+kC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dNwcAAAADcAAAADwAAAAAAAAAAAAAAAACYAgAAZHJzL2Rvd25y&#10;ZXYueG1sUEsFBgAAAAAEAAQA9QAAAIUDAAAAAA==&#10;" path="m1218,l,686e" filled="f" strokecolor="#930">
                    <v:path arrowok="t" o:connecttype="custom" o:connectlocs="1218,4836;0,5522" o:connectangles="0,0"/>
                  </v:shape>
                </v:group>
                <v:group id="Group 121" o:spid="_x0000_s1062" style="position:absolute;left:4950;top:5460;width:134;height:111" coordorigin="4950,5460" coordsize="13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2" o:spid="_x0000_s1063" style="position:absolute;left:4950;top:5460;width:134;height:111;visibility:visible;mso-wrap-style:square;v-text-anchor:top" coordsize="13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hQsMA&#10;AADcAAAADwAAAGRycy9kb3ducmV2LnhtbESPQU8CMRCF7yb8h2ZMvEkrUUNWCgGNiVcRAsfJdtxu&#10;2E6XtrDrv3cOJt7mZd735s1iNYZOXSnlNrKFh6kBRVxH13JjYff1fj8HlQuywy4yWfihDKvl5GaB&#10;lYsDf9J1WxolIZwrtOBL6Sutc+0pYJ7Gnlh23zEFLCJTo13CQcJDp2fGPOuALcsFjz29eqpP20uQ&#10;GkezN7MDn982yQ91uBw3u/bR2rvbcf0CqtBY/s1/9IcT7knayjMy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8hQsMAAADcAAAADwAAAAAAAAAAAAAAAACYAgAAZHJzL2Rv&#10;d25yZXYueG1sUEsFBgAAAAAEAAQA9QAAAIgDAAAAAA==&#10;" path="m75,l,111r134,-7l75,e" fillcolor="#930" stroked="f">
                    <v:path arrowok="t" o:connecttype="custom" o:connectlocs="75,5460;0,5571;134,5564;75,5460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9" w:after="0" w:line="220" w:lineRule="exact"/>
      </w:pPr>
    </w:p>
    <w:p w:rsidR="005710BD" w:rsidRDefault="00243897">
      <w:pPr>
        <w:spacing w:before="36" w:after="0" w:line="203" w:lineRule="exact"/>
        <w:ind w:left="512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 xml:space="preserve">= </w:t>
      </w:r>
      <w:r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 xml:space="preserve">ss 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pacing w:val="2"/>
          <w:position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s -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ons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5" w:after="0" w:line="280" w:lineRule="exact"/>
        <w:rPr>
          <w:sz w:val="28"/>
          <w:szCs w:val="28"/>
        </w:rPr>
      </w:pPr>
    </w:p>
    <w:p w:rsidR="005710BD" w:rsidRDefault="00243897">
      <w:pPr>
        <w:spacing w:before="29" w:after="0" w:line="240" w:lineRule="auto"/>
        <w:ind w:left="4526" w:right="36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l of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8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ble d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8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8080"/>
          <w:sz w:val="24"/>
          <w:szCs w:val="24"/>
        </w:rPr>
        <w:t>tions.</w:t>
      </w:r>
    </w:p>
    <w:p w:rsidR="005710BD" w:rsidRDefault="005710BD">
      <w:pPr>
        <w:spacing w:before="8" w:after="0" w:line="190" w:lineRule="exact"/>
        <w:rPr>
          <w:sz w:val="19"/>
          <w:szCs w:val="19"/>
        </w:rPr>
      </w:pPr>
    </w:p>
    <w:p w:rsidR="005710BD" w:rsidRDefault="00243897">
      <w:pPr>
        <w:spacing w:before="32" w:after="0" w:line="243" w:lineRule="auto"/>
        <w:ind w:left="7406" w:right="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FF"/>
          <w:spacing w:val="2"/>
        </w:rPr>
        <w:t>T</w:t>
      </w:r>
      <w:r>
        <w:rPr>
          <w:rFonts w:ascii="Times New Roman" w:eastAsia="Times New Roman" w:hAnsi="Times New Roman" w:cs="Times New Roman"/>
          <w:color w:val="FF00FF"/>
        </w:rPr>
        <w:t>a</w:t>
      </w:r>
      <w:r>
        <w:rPr>
          <w:rFonts w:ascii="Times New Roman" w:eastAsia="Times New Roman" w:hAnsi="Times New Roman" w:cs="Times New Roman"/>
          <w:color w:val="FF00FF"/>
          <w:spacing w:val="-2"/>
        </w:rPr>
        <w:t>x</w:t>
      </w:r>
      <w:r>
        <w:rPr>
          <w:rFonts w:ascii="Times New Roman" w:eastAsia="Times New Roman" w:hAnsi="Times New Roman" w:cs="Times New Roman"/>
          <w:color w:val="FF00FF"/>
        </w:rPr>
        <w:t>es</w:t>
      </w:r>
      <w:r>
        <w:rPr>
          <w:rFonts w:ascii="Times New Roman" w:eastAsia="Times New Roman" w:hAnsi="Times New Roman" w:cs="Times New Roman"/>
          <w:color w:val="FF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FF"/>
          <w:spacing w:val="1"/>
        </w:rPr>
        <w:t>f</w:t>
      </w:r>
      <w:r>
        <w:rPr>
          <w:rFonts w:ascii="Times New Roman" w:eastAsia="Times New Roman" w:hAnsi="Times New Roman" w:cs="Times New Roman"/>
          <w:color w:val="FF00FF"/>
        </w:rPr>
        <w:t>or</w:t>
      </w:r>
      <w:r>
        <w:rPr>
          <w:rFonts w:ascii="Times New Roman" w:eastAsia="Times New Roman" w:hAnsi="Times New Roman" w:cs="Times New Roman"/>
          <w:color w:val="FF00FF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FF00FF"/>
        </w:rPr>
        <w:t>each</w:t>
      </w:r>
      <w:r>
        <w:rPr>
          <w:rFonts w:ascii="Times New Roman" w:eastAsia="Times New Roman" w:hAnsi="Times New Roman" w:cs="Times New Roman"/>
          <w:color w:val="FF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FF"/>
        </w:rPr>
        <w:t>c</w:t>
      </w:r>
      <w:r>
        <w:rPr>
          <w:rFonts w:ascii="Times New Roman" w:eastAsia="Times New Roman" w:hAnsi="Times New Roman" w:cs="Times New Roman"/>
          <w:color w:val="FF00FF"/>
          <w:spacing w:val="-2"/>
        </w:rPr>
        <w:t>o</w:t>
      </w:r>
      <w:r>
        <w:rPr>
          <w:rFonts w:ascii="Times New Roman" w:eastAsia="Times New Roman" w:hAnsi="Times New Roman" w:cs="Times New Roman"/>
          <w:color w:val="FF00FF"/>
          <w:spacing w:val="1"/>
        </w:rPr>
        <w:t>l</w:t>
      </w:r>
      <w:r>
        <w:rPr>
          <w:rFonts w:ascii="Times New Roman" w:eastAsia="Times New Roman" w:hAnsi="Times New Roman" w:cs="Times New Roman"/>
          <w:color w:val="FF00FF"/>
        </w:rPr>
        <w:t>u</w:t>
      </w:r>
      <w:r>
        <w:rPr>
          <w:rFonts w:ascii="Times New Roman" w:eastAsia="Times New Roman" w:hAnsi="Times New Roman" w:cs="Times New Roman"/>
          <w:color w:val="FF00FF"/>
          <w:spacing w:val="-4"/>
        </w:rPr>
        <w:t>m</w:t>
      </w:r>
      <w:r>
        <w:rPr>
          <w:rFonts w:ascii="Times New Roman" w:eastAsia="Times New Roman" w:hAnsi="Times New Roman" w:cs="Times New Roman"/>
          <w:color w:val="FF00FF"/>
        </w:rPr>
        <w:t>n a</w:t>
      </w:r>
      <w:r>
        <w:rPr>
          <w:rFonts w:ascii="Times New Roman" w:eastAsia="Times New Roman" w:hAnsi="Times New Roman" w:cs="Times New Roman"/>
          <w:color w:val="FF00FF"/>
          <w:spacing w:val="1"/>
        </w:rPr>
        <w:t>r</w:t>
      </w:r>
      <w:r>
        <w:rPr>
          <w:rFonts w:ascii="Times New Roman" w:eastAsia="Times New Roman" w:hAnsi="Times New Roman" w:cs="Times New Roman"/>
          <w:color w:val="FF00FF"/>
        </w:rPr>
        <w:t>e ca</w:t>
      </w:r>
      <w:r>
        <w:rPr>
          <w:rFonts w:ascii="Times New Roman" w:eastAsia="Times New Roman" w:hAnsi="Times New Roman" w:cs="Times New Roman"/>
          <w:color w:val="FF00FF"/>
          <w:spacing w:val="1"/>
        </w:rPr>
        <w:t>l</w:t>
      </w:r>
      <w:r>
        <w:rPr>
          <w:rFonts w:ascii="Times New Roman" w:eastAsia="Times New Roman" w:hAnsi="Times New Roman" w:cs="Times New Roman"/>
          <w:color w:val="FF00FF"/>
          <w:spacing w:val="-2"/>
        </w:rPr>
        <w:t>c</w:t>
      </w:r>
      <w:r>
        <w:rPr>
          <w:rFonts w:ascii="Times New Roman" w:eastAsia="Times New Roman" w:hAnsi="Times New Roman" w:cs="Times New Roman"/>
          <w:color w:val="FF00FF"/>
        </w:rPr>
        <w:t>u</w:t>
      </w:r>
      <w:r>
        <w:rPr>
          <w:rFonts w:ascii="Times New Roman" w:eastAsia="Times New Roman" w:hAnsi="Times New Roman" w:cs="Times New Roman"/>
          <w:color w:val="FF00FF"/>
          <w:spacing w:val="1"/>
        </w:rPr>
        <w:t>l</w:t>
      </w:r>
      <w:r>
        <w:rPr>
          <w:rFonts w:ascii="Times New Roman" w:eastAsia="Times New Roman" w:hAnsi="Times New Roman" w:cs="Times New Roman"/>
          <w:color w:val="FF00FF"/>
          <w:spacing w:val="-2"/>
        </w:rPr>
        <w:t>a</w:t>
      </w:r>
      <w:r>
        <w:rPr>
          <w:rFonts w:ascii="Times New Roman" w:eastAsia="Times New Roman" w:hAnsi="Times New Roman" w:cs="Times New Roman"/>
          <w:color w:val="FF00FF"/>
          <w:spacing w:val="1"/>
        </w:rPr>
        <w:t>t</w:t>
      </w:r>
      <w:r>
        <w:rPr>
          <w:rFonts w:ascii="Times New Roman" w:eastAsia="Times New Roman" w:hAnsi="Times New Roman" w:cs="Times New Roman"/>
          <w:color w:val="FF00FF"/>
        </w:rPr>
        <w:t>ed</w:t>
      </w:r>
      <w:r>
        <w:rPr>
          <w:rFonts w:ascii="Times New Roman" w:eastAsia="Times New Roman" w:hAnsi="Times New Roman" w:cs="Times New Roman"/>
          <w:color w:val="FF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FF"/>
        </w:rPr>
        <w:t>ba</w:t>
      </w:r>
      <w:r>
        <w:rPr>
          <w:rFonts w:ascii="Times New Roman" w:eastAsia="Times New Roman" w:hAnsi="Times New Roman" w:cs="Times New Roman"/>
          <w:color w:val="FF00FF"/>
          <w:spacing w:val="-2"/>
        </w:rPr>
        <w:t>s</w:t>
      </w:r>
      <w:r>
        <w:rPr>
          <w:rFonts w:ascii="Times New Roman" w:eastAsia="Times New Roman" w:hAnsi="Times New Roman" w:cs="Times New Roman"/>
          <w:color w:val="FF00FF"/>
        </w:rPr>
        <w:t>ed on</w:t>
      </w:r>
      <w:r>
        <w:rPr>
          <w:rFonts w:ascii="Times New Roman" w:eastAsia="Times New Roman" w:hAnsi="Times New Roman" w:cs="Times New Roman"/>
          <w:color w:val="FF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FF"/>
          <w:spacing w:val="1"/>
        </w:rPr>
        <w:t>t</w:t>
      </w:r>
      <w:r>
        <w:rPr>
          <w:rFonts w:ascii="Times New Roman" w:eastAsia="Times New Roman" w:hAnsi="Times New Roman" w:cs="Times New Roman"/>
          <w:color w:val="FF00FF"/>
        </w:rPr>
        <w:t xml:space="preserve">he </w:t>
      </w:r>
      <w:r>
        <w:rPr>
          <w:rFonts w:ascii="Times New Roman" w:eastAsia="Times New Roman" w:hAnsi="Times New Roman" w:cs="Times New Roman"/>
          <w:color w:val="FF00FF"/>
          <w:spacing w:val="2"/>
        </w:rPr>
        <w:t>T</w:t>
      </w:r>
      <w:r>
        <w:rPr>
          <w:rFonts w:ascii="Times New Roman" w:eastAsia="Times New Roman" w:hAnsi="Times New Roman" w:cs="Times New Roman"/>
          <w:color w:val="FF00FF"/>
        </w:rPr>
        <w:t>a</w:t>
      </w:r>
      <w:r>
        <w:rPr>
          <w:rFonts w:ascii="Times New Roman" w:eastAsia="Times New Roman" w:hAnsi="Times New Roman" w:cs="Times New Roman"/>
          <w:color w:val="FF00FF"/>
          <w:spacing w:val="-2"/>
        </w:rPr>
        <w:t>x</w:t>
      </w:r>
      <w:r>
        <w:rPr>
          <w:rFonts w:ascii="Times New Roman" w:eastAsia="Times New Roman" w:hAnsi="Times New Roman" w:cs="Times New Roman"/>
          <w:color w:val="FF00FF"/>
        </w:rPr>
        <w:t>ab</w:t>
      </w:r>
      <w:r>
        <w:rPr>
          <w:rFonts w:ascii="Times New Roman" w:eastAsia="Times New Roman" w:hAnsi="Times New Roman" w:cs="Times New Roman"/>
          <w:color w:val="FF00FF"/>
          <w:spacing w:val="-1"/>
        </w:rPr>
        <w:t>l</w:t>
      </w:r>
      <w:r>
        <w:rPr>
          <w:rFonts w:ascii="Times New Roman" w:eastAsia="Times New Roman" w:hAnsi="Times New Roman" w:cs="Times New Roman"/>
          <w:color w:val="FF00FF"/>
        </w:rPr>
        <w:t>e</w:t>
      </w:r>
      <w:r>
        <w:rPr>
          <w:rFonts w:ascii="Times New Roman" w:eastAsia="Times New Roman" w:hAnsi="Times New Roman" w:cs="Times New Roman"/>
          <w:color w:val="FF00F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FF"/>
          <w:spacing w:val="-1"/>
        </w:rPr>
        <w:t>G</w:t>
      </w:r>
      <w:r>
        <w:rPr>
          <w:rFonts w:ascii="Times New Roman" w:eastAsia="Times New Roman" w:hAnsi="Times New Roman" w:cs="Times New Roman"/>
          <w:color w:val="FF00FF"/>
          <w:spacing w:val="1"/>
        </w:rPr>
        <w:t>r</w:t>
      </w:r>
      <w:r>
        <w:rPr>
          <w:rFonts w:ascii="Times New Roman" w:eastAsia="Times New Roman" w:hAnsi="Times New Roman" w:cs="Times New Roman"/>
          <w:color w:val="FF00FF"/>
          <w:spacing w:val="-2"/>
        </w:rPr>
        <w:t>o</w:t>
      </w:r>
      <w:r>
        <w:rPr>
          <w:rFonts w:ascii="Times New Roman" w:eastAsia="Times New Roman" w:hAnsi="Times New Roman" w:cs="Times New Roman"/>
          <w:color w:val="FF00FF"/>
        </w:rPr>
        <w:t>ss</w:t>
      </w:r>
      <w:r>
        <w:rPr>
          <w:rFonts w:ascii="Times New Roman" w:eastAsia="Times New Roman" w:hAnsi="Times New Roman" w:cs="Times New Roman"/>
          <w:color w:val="FF00F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FF00FF"/>
        </w:rPr>
        <w:t>Wa</w:t>
      </w:r>
      <w:r>
        <w:rPr>
          <w:rFonts w:ascii="Times New Roman" w:eastAsia="Times New Roman" w:hAnsi="Times New Roman" w:cs="Times New Roman"/>
          <w:color w:val="FF00FF"/>
          <w:spacing w:val="-2"/>
        </w:rPr>
        <w:t>g</w:t>
      </w:r>
      <w:r>
        <w:rPr>
          <w:rFonts w:ascii="Times New Roman" w:eastAsia="Times New Roman" w:hAnsi="Times New Roman" w:cs="Times New Roman"/>
          <w:color w:val="FF00FF"/>
        </w:rPr>
        <w:t>es</w:t>
      </w:r>
      <w:r>
        <w:rPr>
          <w:rFonts w:ascii="Times New Roman" w:eastAsia="Times New Roman" w:hAnsi="Times New Roman" w:cs="Times New Roman"/>
          <w:color w:val="FF00F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FF"/>
        </w:rPr>
        <w:t>a</w:t>
      </w:r>
      <w:r>
        <w:rPr>
          <w:rFonts w:ascii="Times New Roman" w:eastAsia="Times New Roman" w:hAnsi="Times New Roman" w:cs="Times New Roman"/>
          <w:color w:val="FF00FF"/>
          <w:spacing w:val="-4"/>
        </w:rPr>
        <w:t>m</w:t>
      </w:r>
      <w:r>
        <w:rPr>
          <w:rFonts w:ascii="Times New Roman" w:eastAsia="Times New Roman" w:hAnsi="Times New Roman" w:cs="Times New Roman"/>
          <w:color w:val="FF00FF"/>
        </w:rPr>
        <w:t>oun</w:t>
      </w:r>
      <w:r>
        <w:rPr>
          <w:rFonts w:ascii="Times New Roman" w:eastAsia="Times New Roman" w:hAnsi="Times New Roman" w:cs="Times New Roman"/>
          <w:color w:val="FF00FF"/>
          <w:spacing w:val="1"/>
        </w:rPr>
        <w:t>t</w:t>
      </w:r>
      <w:r>
        <w:rPr>
          <w:rFonts w:ascii="Times New Roman" w:eastAsia="Times New Roman" w:hAnsi="Times New Roman" w:cs="Times New Roman"/>
          <w:color w:val="FF00FF"/>
        </w:rPr>
        <w:t>.</w:t>
      </w:r>
    </w:p>
    <w:p w:rsidR="005710BD" w:rsidRDefault="005710BD">
      <w:pPr>
        <w:spacing w:before="8" w:after="0" w:line="100" w:lineRule="exact"/>
        <w:rPr>
          <w:sz w:val="10"/>
          <w:szCs w:val="1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7406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nd time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FF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FF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y</w:t>
      </w:r>
    </w:p>
    <w:p w:rsidR="005710BD" w:rsidRDefault="00243897">
      <w:pPr>
        <w:spacing w:after="0" w:line="240" w:lineRule="auto"/>
        <w:ind w:right="212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iod.</w:t>
      </w:r>
    </w:p>
    <w:p w:rsidR="005710BD" w:rsidRDefault="005710BD">
      <w:pPr>
        <w:spacing w:after="0"/>
        <w:jc w:val="right"/>
        <w:sectPr w:rsidR="005710BD">
          <w:pgSz w:w="12240" w:h="15840"/>
          <w:pgMar w:top="1100" w:right="740" w:bottom="1080" w:left="1280" w:header="766" w:footer="897" w:gutter="0"/>
          <w:cols w:space="720"/>
        </w:sectPr>
      </w:pPr>
    </w:p>
    <w:p w:rsidR="005710BD" w:rsidRDefault="005710BD">
      <w:pPr>
        <w:spacing w:before="2" w:after="0" w:line="140" w:lineRule="exact"/>
        <w:rPr>
          <w:sz w:val="14"/>
          <w:szCs w:val="14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18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4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Bala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5710BD" w:rsidRDefault="005710BD">
      <w:pPr>
        <w:spacing w:before="2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after="0" w:line="240" w:lineRule="auto"/>
        <w:ind w:left="16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853440</wp:posOffset>
                </wp:positionV>
                <wp:extent cx="5943600" cy="1447800"/>
                <wp:effectExtent l="3175" t="0" r="0" b="3810"/>
                <wp:wrapNone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447800"/>
                          <a:chOff x="1445" y="1344"/>
                          <a:chExt cx="9360" cy="2280"/>
                        </a:xfrm>
                      </wpg:grpSpPr>
                      <pic:pic xmlns:pic="http://schemas.openxmlformats.org/drawingml/2006/picture">
                        <pic:nvPicPr>
                          <pic:cNvPr id="11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344"/>
                            <a:ext cx="936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17"/>
                        <wpg:cNvGrpSpPr>
                          <a:grpSpLocks/>
                        </wpg:cNvGrpSpPr>
                        <wpg:grpSpPr bwMode="auto">
                          <a:xfrm>
                            <a:off x="2745" y="2254"/>
                            <a:ext cx="540" cy="449"/>
                            <a:chOff x="2745" y="2254"/>
                            <a:chExt cx="540" cy="449"/>
                          </a:xfrm>
                        </wpg:grpSpPr>
                        <wps:wsp>
                          <wps:cNvPr id="118" name="Freeform 118"/>
                          <wps:cNvSpPr>
                            <a:spLocks/>
                          </wps:cNvSpPr>
                          <wps:spPr bwMode="auto">
                            <a:xfrm>
                              <a:off x="2745" y="2254"/>
                              <a:ext cx="540" cy="449"/>
                            </a:xfrm>
                            <a:custGeom>
                              <a:avLst/>
                              <a:gdLst>
                                <a:gd name="T0" fmla="+- 0 2745 2745"/>
                                <a:gd name="T1" fmla="*/ T0 w 540"/>
                                <a:gd name="T2" fmla="+- 0 2479 2254"/>
                                <a:gd name="T3" fmla="*/ 2479 h 449"/>
                                <a:gd name="T4" fmla="+- 0 2755 2745"/>
                                <a:gd name="T5" fmla="*/ T4 w 540"/>
                                <a:gd name="T6" fmla="+- 0 2418 2254"/>
                                <a:gd name="T7" fmla="*/ 2418 h 449"/>
                                <a:gd name="T8" fmla="+- 0 2784 2745"/>
                                <a:gd name="T9" fmla="*/ T8 w 540"/>
                                <a:gd name="T10" fmla="+- 0 2363 2254"/>
                                <a:gd name="T11" fmla="*/ 2363 h 449"/>
                                <a:gd name="T12" fmla="+- 0 2828 2745"/>
                                <a:gd name="T13" fmla="*/ T12 w 540"/>
                                <a:gd name="T14" fmla="+- 0 2317 2254"/>
                                <a:gd name="T15" fmla="*/ 2317 h 449"/>
                                <a:gd name="T16" fmla="+- 0 2885 2745"/>
                                <a:gd name="T17" fmla="*/ T16 w 540"/>
                                <a:gd name="T18" fmla="+- 0 2282 2254"/>
                                <a:gd name="T19" fmla="*/ 2282 h 449"/>
                                <a:gd name="T20" fmla="+- 0 2952 2745"/>
                                <a:gd name="T21" fmla="*/ T20 w 540"/>
                                <a:gd name="T22" fmla="+- 0 2260 2254"/>
                                <a:gd name="T23" fmla="*/ 2260 h 449"/>
                                <a:gd name="T24" fmla="+- 0 3001 2745"/>
                                <a:gd name="T25" fmla="*/ T24 w 540"/>
                                <a:gd name="T26" fmla="+- 0 2254 2254"/>
                                <a:gd name="T27" fmla="*/ 2254 h 449"/>
                                <a:gd name="T28" fmla="+- 0 3027 2745"/>
                                <a:gd name="T29" fmla="*/ T28 w 540"/>
                                <a:gd name="T30" fmla="+- 0 2255 2254"/>
                                <a:gd name="T31" fmla="*/ 2255 h 449"/>
                                <a:gd name="T32" fmla="+- 0 3102 2745"/>
                                <a:gd name="T33" fmla="*/ T32 w 540"/>
                                <a:gd name="T34" fmla="+- 0 2268 2254"/>
                                <a:gd name="T35" fmla="*/ 2268 h 449"/>
                                <a:gd name="T36" fmla="+- 0 3166 2745"/>
                                <a:gd name="T37" fmla="*/ T36 w 540"/>
                                <a:gd name="T38" fmla="+- 0 2295 2254"/>
                                <a:gd name="T39" fmla="*/ 2295 h 449"/>
                                <a:gd name="T40" fmla="+- 0 3219 2745"/>
                                <a:gd name="T41" fmla="*/ T40 w 540"/>
                                <a:gd name="T42" fmla="+- 0 2333 2254"/>
                                <a:gd name="T43" fmla="*/ 2333 h 449"/>
                                <a:gd name="T44" fmla="+- 0 3258 2745"/>
                                <a:gd name="T45" fmla="*/ T44 w 540"/>
                                <a:gd name="T46" fmla="+- 0 2381 2254"/>
                                <a:gd name="T47" fmla="*/ 2381 h 449"/>
                                <a:gd name="T48" fmla="+- 0 3284 2745"/>
                                <a:gd name="T49" fmla="*/ T48 w 540"/>
                                <a:gd name="T50" fmla="+- 0 2456 2254"/>
                                <a:gd name="T51" fmla="*/ 2456 h 449"/>
                                <a:gd name="T52" fmla="+- 0 3285 2745"/>
                                <a:gd name="T53" fmla="*/ T52 w 540"/>
                                <a:gd name="T54" fmla="+- 0 2476 2254"/>
                                <a:gd name="T55" fmla="*/ 2476 h 449"/>
                                <a:gd name="T56" fmla="+- 0 3284 2745"/>
                                <a:gd name="T57" fmla="*/ T56 w 540"/>
                                <a:gd name="T58" fmla="+- 0 2497 2254"/>
                                <a:gd name="T59" fmla="*/ 2497 h 449"/>
                                <a:gd name="T60" fmla="+- 0 3267 2745"/>
                                <a:gd name="T61" fmla="*/ T60 w 540"/>
                                <a:gd name="T62" fmla="+- 0 2558 2254"/>
                                <a:gd name="T63" fmla="*/ 2558 h 449"/>
                                <a:gd name="T64" fmla="+- 0 3234 2745"/>
                                <a:gd name="T65" fmla="*/ T64 w 540"/>
                                <a:gd name="T66" fmla="+- 0 2610 2254"/>
                                <a:gd name="T67" fmla="*/ 2610 h 449"/>
                                <a:gd name="T68" fmla="+- 0 3186 2745"/>
                                <a:gd name="T69" fmla="*/ T68 w 540"/>
                                <a:gd name="T70" fmla="+- 0 2653 2254"/>
                                <a:gd name="T71" fmla="*/ 2653 h 449"/>
                                <a:gd name="T72" fmla="+- 0 3126 2745"/>
                                <a:gd name="T73" fmla="*/ T72 w 540"/>
                                <a:gd name="T74" fmla="+- 0 2684 2254"/>
                                <a:gd name="T75" fmla="*/ 2684 h 449"/>
                                <a:gd name="T76" fmla="+- 0 3056 2745"/>
                                <a:gd name="T77" fmla="*/ T76 w 540"/>
                                <a:gd name="T78" fmla="+- 0 2701 2254"/>
                                <a:gd name="T79" fmla="*/ 2701 h 449"/>
                                <a:gd name="T80" fmla="+- 0 3032 2745"/>
                                <a:gd name="T81" fmla="*/ T80 w 540"/>
                                <a:gd name="T82" fmla="+- 0 2704 2254"/>
                                <a:gd name="T83" fmla="*/ 2704 h 449"/>
                                <a:gd name="T84" fmla="+- 0 3005 2745"/>
                                <a:gd name="T85" fmla="*/ T84 w 540"/>
                                <a:gd name="T86" fmla="+- 0 2703 2254"/>
                                <a:gd name="T87" fmla="*/ 2703 h 449"/>
                                <a:gd name="T88" fmla="+- 0 2930 2745"/>
                                <a:gd name="T89" fmla="*/ T88 w 540"/>
                                <a:gd name="T90" fmla="+- 0 2690 2254"/>
                                <a:gd name="T91" fmla="*/ 2690 h 449"/>
                                <a:gd name="T92" fmla="+- 0 2865 2745"/>
                                <a:gd name="T93" fmla="*/ T92 w 540"/>
                                <a:gd name="T94" fmla="+- 0 2664 2254"/>
                                <a:gd name="T95" fmla="*/ 2664 h 449"/>
                                <a:gd name="T96" fmla="+- 0 2812 2745"/>
                                <a:gd name="T97" fmla="*/ T96 w 540"/>
                                <a:gd name="T98" fmla="+- 0 2626 2254"/>
                                <a:gd name="T99" fmla="*/ 2626 h 449"/>
                                <a:gd name="T100" fmla="+- 0 2773 2745"/>
                                <a:gd name="T101" fmla="*/ T100 w 540"/>
                                <a:gd name="T102" fmla="+- 0 2578 2254"/>
                                <a:gd name="T103" fmla="*/ 2578 h 449"/>
                                <a:gd name="T104" fmla="+- 0 2747 2745"/>
                                <a:gd name="T105" fmla="*/ T104 w 540"/>
                                <a:gd name="T106" fmla="+- 0 2504 2254"/>
                                <a:gd name="T107" fmla="*/ 2504 h 449"/>
                                <a:gd name="T108" fmla="+- 0 2745 2745"/>
                                <a:gd name="T109" fmla="*/ T108 w 540"/>
                                <a:gd name="T110" fmla="+- 0 2479 2254"/>
                                <a:gd name="T111" fmla="*/ 247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40" h="449">
                                  <a:moveTo>
                                    <a:pt x="0" y="225"/>
                                  </a:moveTo>
                                  <a:lnTo>
                                    <a:pt x="10" y="164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207" y="6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82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21" y="41"/>
                                  </a:lnTo>
                                  <a:lnTo>
                                    <a:pt x="474" y="79"/>
                                  </a:lnTo>
                                  <a:lnTo>
                                    <a:pt x="513" y="127"/>
                                  </a:lnTo>
                                  <a:lnTo>
                                    <a:pt x="539" y="202"/>
                                  </a:lnTo>
                                  <a:lnTo>
                                    <a:pt x="540" y="222"/>
                                  </a:lnTo>
                                  <a:lnTo>
                                    <a:pt x="539" y="243"/>
                                  </a:lnTo>
                                  <a:lnTo>
                                    <a:pt x="522" y="304"/>
                                  </a:lnTo>
                                  <a:lnTo>
                                    <a:pt x="489" y="356"/>
                                  </a:lnTo>
                                  <a:lnTo>
                                    <a:pt x="441" y="399"/>
                                  </a:lnTo>
                                  <a:lnTo>
                                    <a:pt x="381" y="430"/>
                                  </a:lnTo>
                                  <a:lnTo>
                                    <a:pt x="311" y="447"/>
                                  </a:lnTo>
                                  <a:lnTo>
                                    <a:pt x="287" y="450"/>
                                  </a:lnTo>
                                  <a:lnTo>
                                    <a:pt x="260" y="449"/>
                                  </a:lnTo>
                                  <a:lnTo>
                                    <a:pt x="185" y="436"/>
                                  </a:lnTo>
                                  <a:lnTo>
                                    <a:pt x="120" y="410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1770" y="2944"/>
                            <a:ext cx="840" cy="360"/>
                            <a:chOff x="1770" y="2944"/>
                            <a:chExt cx="840" cy="360"/>
                          </a:xfrm>
                        </wpg:grpSpPr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1770" y="2944"/>
                              <a:ext cx="840" cy="360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840"/>
                                <a:gd name="T2" fmla="+- 0 3124 2944"/>
                                <a:gd name="T3" fmla="*/ 3124 h 360"/>
                                <a:gd name="T4" fmla="+- 0 1791 1770"/>
                                <a:gd name="T5" fmla="*/ T4 w 840"/>
                                <a:gd name="T6" fmla="+- 0 3067 2944"/>
                                <a:gd name="T7" fmla="*/ 3067 h 360"/>
                                <a:gd name="T8" fmla="+- 0 1851 1770"/>
                                <a:gd name="T9" fmla="*/ T8 w 840"/>
                                <a:gd name="T10" fmla="+- 0 3018 2944"/>
                                <a:gd name="T11" fmla="*/ 3018 h 360"/>
                                <a:gd name="T12" fmla="+- 0 1917 1770"/>
                                <a:gd name="T13" fmla="*/ T12 w 840"/>
                                <a:gd name="T14" fmla="+- 0 2987 2944"/>
                                <a:gd name="T15" fmla="*/ 2987 h 360"/>
                                <a:gd name="T16" fmla="+- 0 1997 1770"/>
                                <a:gd name="T17" fmla="*/ T16 w 840"/>
                                <a:gd name="T18" fmla="+- 0 2964 2944"/>
                                <a:gd name="T19" fmla="*/ 2964 h 360"/>
                                <a:gd name="T20" fmla="+- 0 2057 1770"/>
                                <a:gd name="T21" fmla="*/ T20 w 840"/>
                                <a:gd name="T22" fmla="+- 0 2953 2944"/>
                                <a:gd name="T23" fmla="*/ 2953 h 360"/>
                                <a:gd name="T24" fmla="+- 0 2122 1770"/>
                                <a:gd name="T25" fmla="*/ T24 w 840"/>
                                <a:gd name="T26" fmla="+- 0 2946 2944"/>
                                <a:gd name="T27" fmla="*/ 2946 h 360"/>
                                <a:gd name="T28" fmla="+- 0 2190 1770"/>
                                <a:gd name="T29" fmla="*/ T28 w 840"/>
                                <a:gd name="T30" fmla="+- 0 2944 2944"/>
                                <a:gd name="T31" fmla="*/ 2944 h 360"/>
                                <a:gd name="T32" fmla="+- 0 2224 1770"/>
                                <a:gd name="T33" fmla="*/ T32 w 840"/>
                                <a:gd name="T34" fmla="+- 0 2945 2944"/>
                                <a:gd name="T35" fmla="*/ 2945 h 360"/>
                                <a:gd name="T36" fmla="+- 0 2291 1770"/>
                                <a:gd name="T37" fmla="*/ T36 w 840"/>
                                <a:gd name="T38" fmla="+- 0 2949 2944"/>
                                <a:gd name="T39" fmla="*/ 2949 h 360"/>
                                <a:gd name="T40" fmla="+- 0 2353 1770"/>
                                <a:gd name="T41" fmla="*/ T40 w 840"/>
                                <a:gd name="T42" fmla="+- 0 2958 2944"/>
                                <a:gd name="T43" fmla="*/ 2958 h 360"/>
                                <a:gd name="T44" fmla="+- 0 2438 1770"/>
                                <a:gd name="T45" fmla="*/ T44 w 840"/>
                                <a:gd name="T46" fmla="+- 0 2979 2944"/>
                                <a:gd name="T47" fmla="*/ 2979 h 360"/>
                                <a:gd name="T48" fmla="+- 0 2509 1770"/>
                                <a:gd name="T49" fmla="*/ T48 w 840"/>
                                <a:gd name="T50" fmla="+- 0 3007 2944"/>
                                <a:gd name="T51" fmla="*/ 3007 h 360"/>
                                <a:gd name="T52" fmla="+- 0 2563 1770"/>
                                <a:gd name="T53" fmla="*/ T52 w 840"/>
                                <a:gd name="T54" fmla="+- 0 3041 2944"/>
                                <a:gd name="T55" fmla="*/ 3041 h 360"/>
                                <a:gd name="T56" fmla="+- 0 2605 1770"/>
                                <a:gd name="T57" fmla="*/ T56 w 840"/>
                                <a:gd name="T58" fmla="+- 0 3095 2944"/>
                                <a:gd name="T59" fmla="*/ 3095 h 360"/>
                                <a:gd name="T60" fmla="+- 0 2610 1770"/>
                                <a:gd name="T61" fmla="*/ T60 w 840"/>
                                <a:gd name="T62" fmla="+- 0 3124 2944"/>
                                <a:gd name="T63" fmla="*/ 3124 h 360"/>
                                <a:gd name="T64" fmla="+- 0 2609 1770"/>
                                <a:gd name="T65" fmla="*/ T64 w 840"/>
                                <a:gd name="T66" fmla="+- 0 3139 2944"/>
                                <a:gd name="T67" fmla="*/ 3139 h 360"/>
                                <a:gd name="T68" fmla="+- 0 2577 1770"/>
                                <a:gd name="T69" fmla="*/ T68 w 840"/>
                                <a:gd name="T70" fmla="+- 0 3194 2944"/>
                                <a:gd name="T71" fmla="*/ 3194 h 360"/>
                                <a:gd name="T72" fmla="+- 0 2529 1770"/>
                                <a:gd name="T73" fmla="*/ T72 w 840"/>
                                <a:gd name="T74" fmla="+- 0 3230 2944"/>
                                <a:gd name="T75" fmla="*/ 3230 h 360"/>
                                <a:gd name="T76" fmla="+- 0 2463 1770"/>
                                <a:gd name="T77" fmla="*/ T76 w 840"/>
                                <a:gd name="T78" fmla="+- 0 3261 2944"/>
                                <a:gd name="T79" fmla="*/ 3261 h 360"/>
                                <a:gd name="T80" fmla="+- 0 2383 1770"/>
                                <a:gd name="T81" fmla="*/ T80 w 840"/>
                                <a:gd name="T82" fmla="+- 0 3284 2944"/>
                                <a:gd name="T83" fmla="*/ 3284 h 360"/>
                                <a:gd name="T84" fmla="+- 0 2323 1770"/>
                                <a:gd name="T85" fmla="*/ T84 w 840"/>
                                <a:gd name="T86" fmla="+- 0 3295 2944"/>
                                <a:gd name="T87" fmla="*/ 3295 h 360"/>
                                <a:gd name="T88" fmla="+- 0 2258 1770"/>
                                <a:gd name="T89" fmla="*/ T88 w 840"/>
                                <a:gd name="T90" fmla="+- 0 3302 2944"/>
                                <a:gd name="T91" fmla="*/ 3302 h 360"/>
                                <a:gd name="T92" fmla="+- 0 2190 1770"/>
                                <a:gd name="T93" fmla="*/ T92 w 840"/>
                                <a:gd name="T94" fmla="+- 0 3304 2944"/>
                                <a:gd name="T95" fmla="*/ 3304 h 360"/>
                                <a:gd name="T96" fmla="+- 0 2156 1770"/>
                                <a:gd name="T97" fmla="*/ T96 w 840"/>
                                <a:gd name="T98" fmla="+- 0 3303 2944"/>
                                <a:gd name="T99" fmla="*/ 3303 h 360"/>
                                <a:gd name="T100" fmla="+- 0 2089 1770"/>
                                <a:gd name="T101" fmla="*/ T100 w 840"/>
                                <a:gd name="T102" fmla="+- 0 3299 2944"/>
                                <a:gd name="T103" fmla="*/ 3299 h 360"/>
                                <a:gd name="T104" fmla="+- 0 2027 1770"/>
                                <a:gd name="T105" fmla="*/ T104 w 840"/>
                                <a:gd name="T106" fmla="+- 0 3290 2944"/>
                                <a:gd name="T107" fmla="*/ 3290 h 360"/>
                                <a:gd name="T108" fmla="+- 0 1942 1770"/>
                                <a:gd name="T109" fmla="*/ T108 w 840"/>
                                <a:gd name="T110" fmla="+- 0 3269 2944"/>
                                <a:gd name="T111" fmla="*/ 3269 h 360"/>
                                <a:gd name="T112" fmla="+- 0 1871 1770"/>
                                <a:gd name="T113" fmla="*/ T112 w 840"/>
                                <a:gd name="T114" fmla="+- 0 3241 2944"/>
                                <a:gd name="T115" fmla="*/ 3241 h 360"/>
                                <a:gd name="T116" fmla="+- 0 1817 1770"/>
                                <a:gd name="T117" fmla="*/ T116 w 840"/>
                                <a:gd name="T118" fmla="+- 0 3207 2944"/>
                                <a:gd name="T119" fmla="*/ 3207 h 360"/>
                                <a:gd name="T120" fmla="+- 0 1775 1770"/>
                                <a:gd name="T121" fmla="*/ T120 w 840"/>
                                <a:gd name="T122" fmla="+- 0 3153 2944"/>
                                <a:gd name="T123" fmla="*/ 3153 h 360"/>
                                <a:gd name="T124" fmla="+- 0 1770 1770"/>
                                <a:gd name="T125" fmla="*/ T124 w 840"/>
                                <a:gd name="T126" fmla="+- 0 3124 2944"/>
                                <a:gd name="T127" fmla="*/ 31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40" h="360">
                                  <a:moveTo>
                                    <a:pt x="0" y="180"/>
                                  </a:moveTo>
                                  <a:lnTo>
                                    <a:pt x="21" y="123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521" y="5"/>
                                  </a:lnTo>
                                  <a:lnTo>
                                    <a:pt x="583" y="14"/>
                                  </a:lnTo>
                                  <a:lnTo>
                                    <a:pt x="668" y="35"/>
                                  </a:lnTo>
                                  <a:lnTo>
                                    <a:pt x="739" y="63"/>
                                  </a:lnTo>
                                  <a:lnTo>
                                    <a:pt x="793" y="97"/>
                                  </a:lnTo>
                                  <a:lnTo>
                                    <a:pt x="835" y="151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839" y="195"/>
                                  </a:lnTo>
                                  <a:lnTo>
                                    <a:pt x="807" y="250"/>
                                  </a:lnTo>
                                  <a:lnTo>
                                    <a:pt x="759" y="286"/>
                                  </a:lnTo>
                                  <a:lnTo>
                                    <a:pt x="693" y="317"/>
                                  </a:lnTo>
                                  <a:lnTo>
                                    <a:pt x="613" y="340"/>
                                  </a:lnTo>
                                  <a:lnTo>
                                    <a:pt x="553" y="351"/>
                                  </a:lnTo>
                                  <a:lnTo>
                                    <a:pt x="488" y="358"/>
                                  </a:lnTo>
                                  <a:lnTo>
                                    <a:pt x="420" y="360"/>
                                  </a:lnTo>
                                  <a:lnTo>
                                    <a:pt x="386" y="359"/>
                                  </a:lnTo>
                                  <a:lnTo>
                                    <a:pt x="319" y="355"/>
                                  </a:lnTo>
                                  <a:lnTo>
                                    <a:pt x="257" y="346"/>
                                  </a:lnTo>
                                  <a:lnTo>
                                    <a:pt x="172" y="325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47" y="263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72.25pt;margin-top:67.2pt;width:468pt;height:114pt;z-index:-251667456;mso-position-horizontal-relative:page" coordorigin="1445,1344" coordsize="9360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3jP/wj5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3jP/wj5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3jP/wj5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3jP/wj5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">
                <v:shape id="Picture 119" o:spid="_x0000_s1027" type="#_x0000_t75" style="position:absolute;left:1445;top:1344;width:936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PqnCAAAA3AAAAA8AAABkcnMvZG93bnJldi54bWxET0uLwjAQvi/4H8IIXhZN60GkGkUEcRF0&#10;8XHQ29CMbbGZlCZr4783Cwt7m4/vOfNlMLV4UusqywrSUQKCOLe64kLB5bwZTkE4j6yxtkwKXuRg&#10;ueh9zDHTtuMjPU++EDGEXYYKSu+bTEqXl2TQjWxDHLm7bQ36CNtC6ha7GG5qOU6SiTRYcWwosaF1&#10;Sfnj9GMUXLd7/W0P6XR32ITPm/EhP3ZBqUE/rGYgPAX/L/5zf+k4P53A7zPxAr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OT6pwgAAANwAAAAPAAAAAAAAAAAAAAAAAJ8C&#10;AABkcnMvZG93bnJldi54bWxQSwUGAAAAAAQABAD3AAAAjgMAAAAA&#10;">
                  <v:imagedata r:id="rId34" o:title=""/>
                </v:shape>
                <v:group id="Group 117" o:spid="_x0000_s1028" style="position:absolute;left:2745;top:2254;width:540;height:449" coordorigin="2745,2254" coordsize="540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8" o:spid="_x0000_s1029" style="position:absolute;left:2745;top:2254;width:540;height:449;visibility:visible;mso-wrap-style:square;v-text-anchor:top" coordsize="54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xTsMA&#10;AADcAAAADwAAAGRycy9kb3ducmV2LnhtbESPQW/CMAyF70j8h8hIu0EKB4S6BoQmkIZ2ops4e43X&#10;VDROlWRQ/v18mMTN1nt+73O1G32vbhRTF9jAclGAIm6C7bg18PV5nG9ApYxssQ9MBh6UYLedTios&#10;bbjzmW51bpWEcCrRgMt5KLVOjSOPaREGYtF+QvSYZY2tthHvEu57vSqKtfbYsTQ4HOjNUXOtf72B&#10;w/dwuuQmnK6+3tvjwZ3XH3E05mU27l9BZRrz0/x//W4Ffym08ox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2xTsMAAADcAAAADwAAAAAAAAAAAAAAAACYAgAAZHJzL2Rv&#10;d25yZXYueG1sUEsFBgAAAAAEAAQA9QAAAIgDAAAAAA==&#10;" path="m,225l10,164,39,109,83,63,140,28,207,6,256,r26,1l357,14r64,27l474,79r39,48l539,202r1,20l539,243r-17,61l489,356r-48,43l381,430r-70,17l287,450r-27,-1l185,436,120,410,67,372,28,324,2,250,,225xe" filled="f" strokecolor="red" strokeweight="2.75pt">
                    <v:path arrowok="t" o:connecttype="custom" o:connectlocs="0,2479;10,2418;39,2363;83,2317;140,2282;207,2260;256,2254;282,2255;357,2268;421,2295;474,2333;513,2381;539,2456;540,2476;539,2497;522,2558;489,2610;441,2653;381,2684;311,2701;287,2704;260,2703;185,2690;120,2664;67,2626;28,2578;2,2504;0,2479" o:connectangles="0,0,0,0,0,0,0,0,0,0,0,0,0,0,0,0,0,0,0,0,0,0,0,0,0,0,0,0"/>
                  </v:shape>
                </v:group>
                <v:group id="Group 115" o:spid="_x0000_s1030" style="position:absolute;left:1770;top:2944;width:840;height:360" coordorigin="1770,2944" coordsize="8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6" o:spid="_x0000_s1031" style="position:absolute;left:1770;top:2944;width:840;height:360;visibility:visible;mso-wrap-style:square;v-text-anchor:top" coordsize="8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cQ8QA&#10;AADcAAAADwAAAGRycy9kb3ducmV2LnhtbESPS2vDQAyE74H+h0WFXkKzjg/GuFkbtxDaHvM49Ci8&#10;8gN7tca7Tdx/Xx0KvUnMaObToVrdpG60hMGzgf0uAUXceDtwZ+B6OT7noEJEtjh5JgM/FKAqHzYH&#10;LKy/84lu59gpCeFQoIE+xrnQOjQ9OQw7PxOL1vrFYZR16bRd8C7hbtJpkmTa4cDS0ONMbz014/nb&#10;GWjGfN8d24RfQ731bfYVpvfP3Jinx7V+ARVpjf/mv+sPK/ip4MszMo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3EPEAAAA3AAAAA8AAAAAAAAAAAAAAAAAmAIAAGRycy9k&#10;b3ducmV2LnhtbFBLBQYAAAAABAAEAPUAAACJAwAAAAA=&#10;" path="m,180l21,123,81,74,147,43,227,20,287,9,352,2,420,r34,1l521,5r62,9l668,35r71,28l793,97r42,54l840,180r-1,15l807,250r-48,36l693,317r-80,23l553,351r-65,7l420,360r-34,-1l319,355r-62,-9l172,325,101,297,47,263,5,209,,180xe" filled="f" strokecolor="red" strokeweight="2.75pt">
                    <v:path arrowok="t" o:connecttype="custom" o:connectlocs="0,3124;21,3067;81,3018;147,2987;227,2964;287,2953;352,2946;420,2944;454,2945;521,2949;583,2958;668,2979;739,3007;793,3041;835,3095;840,3124;839,3139;807,3194;759,3230;693,3261;613,3284;553,3295;488,3302;420,3304;386,3303;319,3299;257,3290;172,3269;101,3241;47,3207;5,3153;0,3124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upd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 tim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  As soon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 th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into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 th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ref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in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 th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 som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thing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in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tl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ont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 sup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viso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  To vi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 l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tivi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on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button, th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MY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TATUS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button.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6" w:after="0" w:line="220" w:lineRule="exact"/>
      </w:pPr>
    </w:p>
    <w:p w:rsidR="005710BD" w:rsidRDefault="00BC2DCB">
      <w:pPr>
        <w:spacing w:after="0" w:line="240" w:lineRule="auto"/>
        <w:ind w:left="160" w:right="2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849630</wp:posOffset>
                </wp:positionV>
                <wp:extent cx="5943600" cy="1905000"/>
                <wp:effectExtent l="3175" t="1905" r="0" b="0"/>
                <wp:wrapNone/>
                <wp:docPr id="11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905000"/>
                          <a:chOff x="1490" y="1338"/>
                          <a:chExt cx="9360" cy="3000"/>
                        </a:xfrm>
                      </wpg:grpSpPr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338"/>
                            <a:ext cx="9360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1575" y="3480"/>
                            <a:ext cx="210" cy="418"/>
                            <a:chOff x="1575" y="3480"/>
                            <a:chExt cx="210" cy="418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1575" y="3480"/>
                              <a:ext cx="210" cy="418"/>
                            </a:xfrm>
                            <a:custGeom>
                              <a:avLst/>
                              <a:gdLst>
                                <a:gd name="T0" fmla="+- 0 1575 1575"/>
                                <a:gd name="T1" fmla="*/ T0 w 210"/>
                                <a:gd name="T2" fmla="+- 0 3689 3480"/>
                                <a:gd name="T3" fmla="*/ 3689 h 418"/>
                                <a:gd name="T4" fmla="+- 0 1584 1575"/>
                                <a:gd name="T5" fmla="*/ T4 w 210"/>
                                <a:gd name="T6" fmla="+- 0 3605 3480"/>
                                <a:gd name="T7" fmla="*/ 3605 h 418"/>
                                <a:gd name="T8" fmla="+- 0 1607 1575"/>
                                <a:gd name="T9" fmla="*/ T8 w 210"/>
                                <a:gd name="T10" fmla="+- 0 3538 3480"/>
                                <a:gd name="T11" fmla="*/ 3538 h 418"/>
                                <a:gd name="T12" fmla="+- 0 1655 1575"/>
                                <a:gd name="T13" fmla="*/ T12 w 210"/>
                                <a:gd name="T14" fmla="+- 0 3485 3480"/>
                                <a:gd name="T15" fmla="*/ 3485 h 418"/>
                                <a:gd name="T16" fmla="+- 0 1669 1575"/>
                                <a:gd name="T17" fmla="*/ T16 w 210"/>
                                <a:gd name="T18" fmla="+- 0 3480 3480"/>
                                <a:gd name="T19" fmla="*/ 3480 h 418"/>
                                <a:gd name="T20" fmla="+- 0 1686 1575"/>
                                <a:gd name="T21" fmla="*/ T20 w 210"/>
                                <a:gd name="T22" fmla="+- 0 3481 3480"/>
                                <a:gd name="T23" fmla="*/ 3481 h 418"/>
                                <a:gd name="T24" fmla="+- 0 1742 1575"/>
                                <a:gd name="T25" fmla="*/ T24 w 210"/>
                                <a:gd name="T26" fmla="+- 0 3522 3480"/>
                                <a:gd name="T27" fmla="*/ 3522 h 418"/>
                                <a:gd name="T28" fmla="+- 0 1770 1575"/>
                                <a:gd name="T29" fmla="*/ T28 w 210"/>
                                <a:gd name="T30" fmla="+- 0 3582 3480"/>
                                <a:gd name="T31" fmla="*/ 3582 h 418"/>
                                <a:gd name="T32" fmla="+- 0 1784 1575"/>
                                <a:gd name="T33" fmla="*/ T32 w 210"/>
                                <a:gd name="T34" fmla="+- 0 3659 3480"/>
                                <a:gd name="T35" fmla="*/ 3659 h 418"/>
                                <a:gd name="T36" fmla="+- 0 1785 1575"/>
                                <a:gd name="T37" fmla="*/ T36 w 210"/>
                                <a:gd name="T38" fmla="+- 0 3688 3480"/>
                                <a:gd name="T39" fmla="*/ 3688 h 418"/>
                                <a:gd name="T40" fmla="+- 0 1784 1575"/>
                                <a:gd name="T41" fmla="*/ T40 w 210"/>
                                <a:gd name="T42" fmla="+- 0 3717 3480"/>
                                <a:gd name="T43" fmla="*/ 3717 h 418"/>
                                <a:gd name="T44" fmla="+- 0 1770 1575"/>
                                <a:gd name="T45" fmla="*/ T44 w 210"/>
                                <a:gd name="T46" fmla="+- 0 3796 3480"/>
                                <a:gd name="T47" fmla="*/ 3796 h 418"/>
                                <a:gd name="T48" fmla="+- 0 1743 1575"/>
                                <a:gd name="T49" fmla="*/ T48 w 210"/>
                                <a:gd name="T50" fmla="+- 0 3857 3480"/>
                                <a:gd name="T51" fmla="*/ 3857 h 418"/>
                                <a:gd name="T52" fmla="+- 0 1692 1575"/>
                                <a:gd name="T53" fmla="*/ T52 w 210"/>
                                <a:gd name="T54" fmla="+- 0 3897 3480"/>
                                <a:gd name="T55" fmla="*/ 3897 h 418"/>
                                <a:gd name="T56" fmla="+- 0 1675 1575"/>
                                <a:gd name="T57" fmla="*/ T56 w 210"/>
                                <a:gd name="T58" fmla="+- 0 3896 3480"/>
                                <a:gd name="T59" fmla="*/ 3896 h 418"/>
                                <a:gd name="T60" fmla="+- 0 1618 1575"/>
                                <a:gd name="T61" fmla="*/ T60 w 210"/>
                                <a:gd name="T62" fmla="+- 0 3855 3480"/>
                                <a:gd name="T63" fmla="*/ 3855 h 418"/>
                                <a:gd name="T64" fmla="+- 0 1590 1575"/>
                                <a:gd name="T65" fmla="*/ T64 w 210"/>
                                <a:gd name="T66" fmla="+- 0 3796 3480"/>
                                <a:gd name="T67" fmla="*/ 3796 h 418"/>
                                <a:gd name="T68" fmla="+- 0 1576 1575"/>
                                <a:gd name="T69" fmla="*/ T68 w 210"/>
                                <a:gd name="T70" fmla="+- 0 3719 3480"/>
                                <a:gd name="T71" fmla="*/ 3719 h 418"/>
                                <a:gd name="T72" fmla="+- 0 1575 1575"/>
                                <a:gd name="T73" fmla="*/ T72 w 210"/>
                                <a:gd name="T74" fmla="+- 0 3689 3480"/>
                                <a:gd name="T75" fmla="*/ 3689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0" h="418">
                                  <a:moveTo>
                                    <a:pt x="0" y="209"/>
                                  </a:moveTo>
                                  <a:lnTo>
                                    <a:pt x="9" y="125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95" y="102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09" y="237"/>
                                  </a:lnTo>
                                  <a:lnTo>
                                    <a:pt x="195" y="316"/>
                                  </a:lnTo>
                                  <a:lnTo>
                                    <a:pt x="168" y="377"/>
                                  </a:lnTo>
                                  <a:lnTo>
                                    <a:pt x="117" y="417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43" y="375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74.5pt;margin-top:66.9pt;width:468pt;height:150pt;z-index:-251668480;mso-position-horizontal-relative:page" coordorigin="1490,1338" coordsize="936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">
                <v:shape id="Picture 113" o:spid="_x0000_s1027" type="#_x0000_t75" style="position:absolute;left:1490;top:1338;width:9360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76pS/AAAA3AAAAA8AAABkcnMvZG93bnJldi54bWxET8uqwjAQ3V/wH8IIbi6atnhFq1FEEN36&#10;2g/N2BabSW2irX9vBOHu5nCes1h1phJPalxpWUE8ikAQZ1aXnCs4n7bDKQjnkTVWlknBixyslr2f&#10;Babatnyg59HnIoSwS1FB4X2dSumyggy6ka2JA3e1jUEfYJNL3WAbwk0lkyiaSIMlh4YCa9oUlN2O&#10;D6OguiTy968cr7e33aQdX2cY3/mu1KDfrecgPHX+X/x173WYHyfweSZc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++qUvwAAANwAAAAPAAAAAAAAAAAAAAAAAJ8CAABk&#10;cnMvZG93bnJldi54bWxQSwUGAAAAAAQABAD3AAAAiwMAAAAA&#10;">
                  <v:imagedata r:id="rId36" o:title=""/>
                </v:shape>
                <v:group id="Group 111" o:spid="_x0000_s1028" style="position:absolute;left:1575;top:3480;width:210;height:418" coordorigin="1575,3480" coordsize="210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2" o:spid="_x0000_s1029" style="position:absolute;left:1575;top:3480;width:210;height:418;visibility:visible;mso-wrap-style:square;v-text-anchor:top" coordsize="21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ilsUA&#10;AADcAAAADwAAAGRycy9kb3ducmV2LnhtbERPTWvCQBC9F/wPywi9lGZjFa0xq1ihWujFWi/ehuyY&#10;BLOzaXZror/eFQq9zeN9TrroTCXO1LjSsoJBFIMgzqwuOVew/35/fgXhPLLGyjIpuJCDxbz3kGKi&#10;bctfdN75XIQQdgkqKLyvEyldVpBBF9maOHBH2xj0ATa51A22IdxU8iWOx9JgyaGhwJpWBWWn3a9R&#10;EK8nb9dh+7kdrp6Wm5/DZNrh1Sv12O+WMxCeOv8v/nN/6DB/MIL7M+EC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2KWxQAAANwAAAAPAAAAAAAAAAAAAAAAAJgCAABkcnMv&#10;ZG93bnJldi54bWxQSwUGAAAAAAQABAD1AAAAigMAAAAA&#10;" path="m,209l9,125,32,58,80,5,94,r17,1l167,42r28,60l209,179r1,29l209,237r-14,79l168,377r-51,40l100,416,43,375,15,316,1,239,,209xe" filled="f" strokecolor="red" strokeweight="2pt">
                    <v:path arrowok="t" o:connecttype="custom" o:connectlocs="0,3689;9,3605;32,3538;80,3485;94,3480;111,3481;167,3522;195,3582;209,3659;210,3688;209,3717;195,3796;168,3857;117,3897;100,3896;43,3855;15,3796;1,3719;0,3689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on t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MY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TATUS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button,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 like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this, s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owing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 of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ble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ODE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olumn, how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 of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ccr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in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und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olumn, 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in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olumn,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nd 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ning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EM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olumn:</w:t>
      </w:r>
    </w:p>
    <w:p w:rsidR="005710BD" w:rsidRDefault="005710BD">
      <w:pPr>
        <w:spacing w:before="8" w:after="0" w:line="180" w:lineRule="exact"/>
        <w:rPr>
          <w:sz w:val="18"/>
          <w:szCs w:val="18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ow pointi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king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olumn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nshot 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5710BD">
      <w:pPr>
        <w:spacing w:before="9" w:after="0" w:line="100" w:lineRule="exact"/>
        <w:rPr>
          <w:sz w:val="10"/>
          <w:szCs w:val="1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before="18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-3815080</wp:posOffset>
                </wp:positionV>
                <wp:extent cx="5943600" cy="3467100"/>
                <wp:effectExtent l="3175" t="4445" r="0" b="0"/>
                <wp:wrapNone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467100"/>
                          <a:chOff x="1355" y="-6008"/>
                          <a:chExt cx="9360" cy="5460"/>
                        </a:xfrm>
                      </wpg:grpSpPr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-6008"/>
                            <a:ext cx="9360" cy="5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7"/>
                        <wpg:cNvGrpSpPr>
                          <a:grpSpLocks/>
                        </wpg:cNvGrpSpPr>
                        <wpg:grpSpPr bwMode="auto">
                          <a:xfrm>
                            <a:off x="1485" y="-3897"/>
                            <a:ext cx="210" cy="418"/>
                            <a:chOff x="1485" y="-3897"/>
                            <a:chExt cx="210" cy="418"/>
                          </a:xfrm>
                        </wpg:grpSpPr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1485" y="-3897"/>
                              <a:ext cx="210" cy="418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210"/>
                                <a:gd name="T2" fmla="+- 0 -3688 -3897"/>
                                <a:gd name="T3" fmla="*/ -3688 h 418"/>
                                <a:gd name="T4" fmla="+- 0 1494 1485"/>
                                <a:gd name="T5" fmla="*/ T4 w 210"/>
                                <a:gd name="T6" fmla="+- 0 -3771 -3897"/>
                                <a:gd name="T7" fmla="*/ -3771 h 418"/>
                                <a:gd name="T8" fmla="+- 0 1517 1485"/>
                                <a:gd name="T9" fmla="*/ T8 w 210"/>
                                <a:gd name="T10" fmla="+- 0 -3839 -3897"/>
                                <a:gd name="T11" fmla="*/ -3839 h 418"/>
                                <a:gd name="T12" fmla="+- 0 1565 1485"/>
                                <a:gd name="T13" fmla="*/ T12 w 210"/>
                                <a:gd name="T14" fmla="+- 0 -3892 -3897"/>
                                <a:gd name="T15" fmla="*/ -3892 h 418"/>
                                <a:gd name="T16" fmla="+- 0 1579 1485"/>
                                <a:gd name="T17" fmla="*/ T16 w 210"/>
                                <a:gd name="T18" fmla="+- 0 -3897 -3897"/>
                                <a:gd name="T19" fmla="*/ -3897 h 418"/>
                                <a:gd name="T20" fmla="+- 0 1596 1485"/>
                                <a:gd name="T21" fmla="*/ T20 w 210"/>
                                <a:gd name="T22" fmla="+- 0 -3895 -3897"/>
                                <a:gd name="T23" fmla="*/ -3895 h 418"/>
                                <a:gd name="T24" fmla="+- 0 1652 1485"/>
                                <a:gd name="T25" fmla="*/ T24 w 210"/>
                                <a:gd name="T26" fmla="+- 0 -3854 -3897"/>
                                <a:gd name="T27" fmla="*/ -3854 h 418"/>
                                <a:gd name="T28" fmla="+- 0 1680 1485"/>
                                <a:gd name="T29" fmla="*/ T28 w 210"/>
                                <a:gd name="T30" fmla="+- 0 -3794 -3897"/>
                                <a:gd name="T31" fmla="*/ -3794 h 418"/>
                                <a:gd name="T32" fmla="+- 0 1694 1485"/>
                                <a:gd name="T33" fmla="*/ T32 w 210"/>
                                <a:gd name="T34" fmla="+- 0 -3717 -3897"/>
                                <a:gd name="T35" fmla="*/ -3717 h 418"/>
                                <a:gd name="T36" fmla="+- 0 1695 1485"/>
                                <a:gd name="T37" fmla="*/ T36 w 210"/>
                                <a:gd name="T38" fmla="+- 0 -3689 -3897"/>
                                <a:gd name="T39" fmla="*/ -3689 h 418"/>
                                <a:gd name="T40" fmla="+- 0 1694 1485"/>
                                <a:gd name="T41" fmla="*/ T40 w 210"/>
                                <a:gd name="T42" fmla="+- 0 -3660 -3897"/>
                                <a:gd name="T43" fmla="*/ -3660 h 418"/>
                                <a:gd name="T44" fmla="+- 0 1680 1485"/>
                                <a:gd name="T45" fmla="*/ T44 w 210"/>
                                <a:gd name="T46" fmla="+- 0 -3581 -3897"/>
                                <a:gd name="T47" fmla="*/ -3581 h 418"/>
                                <a:gd name="T48" fmla="+- 0 1653 1485"/>
                                <a:gd name="T49" fmla="*/ T48 w 210"/>
                                <a:gd name="T50" fmla="+- 0 -3520 -3897"/>
                                <a:gd name="T51" fmla="*/ -3520 h 418"/>
                                <a:gd name="T52" fmla="+- 0 1602 1485"/>
                                <a:gd name="T53" fmla="*/ T52 w 210"/>
                                <a:gd name="T54" fmla="+- 0 -3479 -3897"/>
                                <a:gd name="T55" fmla="*/ -3479 h 418"/>
                                <a:gd name="T56" fmla="+- 0 1585 1485"/>
                                <a:gd name="T57" fmla="*/ T56 w 210"/>
                                <a:gd name="T58" fmla="+- 0 -3481 -3897"/>
                                <a:gd name="T59" fmla="*/ -3481 h 418"/>
                                <a:gd name="T60" fmla="+- 0 1528 1485"/>
                                <a:gd name="T61" fmla="*/ T60 w 210"/>
                                <a:gd name="T62" fmla="+- 0 -3521 -3897"/>
                                <a:gd name="T63" fmla="*/ -3521 h 418"/>
                                <a:gd name="T64" fmla="+- 0 1500 1485"/>
                                <a:gd name="T65" fmla="*/ T64 w 210"/>
                                <a:gd name="T66" fmla="+- 0 -3581 -3897"/>
                                <a:gd name="T67" fmla="*/ -3581 h 418"/>
                                <a:gd name="T68" fmla="+- 0 1486 1485"/>
                                <a:gd name="T69" fmla="*/ T68 w 210"/>
                                <a:gd name="T70" fmla="+- 0 -3658 -3897"/>
                                <a:gd name="T71" fmla="*/ -3658 h 418"/>
                                <a:gd name="T72" fmla="+- 0 1485 1485"/>
                                <a:gd name="T73" fmla="*/ T72 w 210"/>
                                <a:gd name="T74" fmla="+- 0 -3688 -3897"/>
                                <a:gd name="T75" fmla="*/ -3688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0" h="418">
                                  <a:moveTo>
                                    <a:pt x="0" y="209"/>
                                  </a:moveTo>
                                  <a:lnTo>
                                    <a:pt x="9" y="126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95" y="103"/>
                                  </a:lnTo>
                                  <a:lnTo>
                                    <a:pt x="209" y="180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09" y="237"/>
                                  </a:lnTo>
                                  <a:lnTo>
                                    <a:pt x="195" y="316"/>
                                  </a:lnTo>
                                  <a:lnTo>
                                    <a:pt x="168" y="377"/>
                                  </a:lnTo>
                                  <a:lnTo>
                                    <a:pt x="117" y="418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43" y="376"/>
                                  </a:lnTo>
                                  <a:lnTo>
                                    <a:pt x="15" y="316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67.75pt;margin-top:-300.4pt;width:468pt;height:273pt;z-index:-251665408;mso-position-horizontal-relative:page" coordorigin="1355,-6008" coordsize="9360,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">
                <v:shape id="Picture 109" o:spid="_x0000_s1027" type="#_x0000_t75" style="position:absolute;left:1355;top:-6008;width:9360;height:5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JifEAAAA3AAAAA8AAABkcnMvZG93bnJldi54bWxEj91qwkAQhe8LvsMygnd110qLRFcRi9Ai&#10;Fvx5gEl2TILZ2ZDdanz7zkXBuxnOmXO+Wax636gbdbEObGEyNqCIi+BqLi2cT9vXGaiYkB02gcnC&#10;gyKsloOXBWYu3PlAt2MqlYRwzNBClVKbaR2LijzGcWiJRbuEzmOStSu16/Au4b7Rb8Z8aI81S0OF&#10;LW0qKq7HX2/hm7afebkzfp9Pz9E8mvz9J99ZOxr26zmoRH16mv+vv5zgG6GVZ2QC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JifEAAAA3AAAAA8AAAAAAAAAAAAAAAAA&#10;nwIAAGRycy9kb3ducmV2LnhtbFBLBQYAAAAABAAEAPcAAACQAwAAAAA=&#10;">
                  <v:imagedata r:id="rId38" o:title=""/>
                </v:shape>
                <v:group id="Group 107" o:spid="_x0000_s1028" style="position:absolute;left:1485;top:-3897;width:210;height:418" coordorigin="1485,-3897" coordsize="210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8" o:spid="_x0000_s1029" style="position:absolute;left:1485;top:-3897;width:210;height:418;visibility:visible;mso-wrap-style:square;v-text-anchor:top" coordsize="21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klccA&#10;AADcAAAADwAAAGRycy9kb3ducmV2LnhtbESPT2vCQBDF7wW/wzJCL6VurFDb6CpWUAu9+O/S25Ad&#10;k2B2Nma3JvrpO4dCbzO8N+/9ZjrvXKWu1ITSs4HhIAFFnHlbcm7geFg9v4EKEdli5ZkM3CjAfNZ7&#10;mGJqfcs7uu5jriSEQ4oGihjrVOuQFeQwDHxNLNrJNw6jrE2ubYOthLtKvyTJq3ZYsjQUWNOyoOy8&#10;/3EGkvX44z5qv7aj5dNic/kev3d4j8Y89rvFBFSkLv6b/64/reAPBV+ekQn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ZJXHAAAA3AAAAA8AAAAAAAAAAAAAAAAAmAIAAGRy&#10;cy9kb3ducmV2LnhtbFBLBQYAAAAABAAEAPUAAACMAwAAAAA=&#10;" path="m,209l9,126,32,58,80,5,94,r17,2l167,43r28,60l209,180r1,28l209,237r-14,79l168,377r-51,41l100,416,43,376,15,316,1,239,,209xe" filled="f" strokecolor="red" strokeweight="2pt">
                    <v:path arrowok="t" o:connecttype="custom" o:connectlocs="0,-3688;9,-3771;32,-3839;80,-3892;94,-3897;111,-3895;167,-3854;195,-3794;209,-3717;210,-3689;209,-3660;195,-3581;168,-3520;117,-3479;100,-3481;43,-3521;15,-3581;1,-3658;0,-3688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b/>
          <w:bCs/>
          <w:spacing w:val="-4"/>
          <w:sz w:val="32"/>
          <w:szCs w:val="32"/>
        </w:rPr>
        <w:t>V</w:t>
      </w:r>
      <w:r w:rsidR="00243897">
        <w:rPr>
          <w:rFonts w:ascii="Arial" w:eastAsia="Arial" w:hAnsi="Arial" w:cs="Arial"/>
          <w:b/>
          <w:bCs/>
          <w:sz w:val="32"/>
          <w:szCs w:val="32"/>
        </w:rPr>
        <w:t>i</w:t>
      </w:r>
      <w:r w:rsidR="00243897">
        <w:rPr>
          <w:rFonts w:ascii="Arial" w:eastAsia="Arial" w:hAnsi="Arial" w:cs="Arial"/>
          <w:b/>
          <w:bCs/>
          <w:spacing w:val="-5"/>
          <w:sz w:val="32"/>
          <w:szCs w:val="32"/>
        </w:rPr>
        <w:t>e</w:t>
      </w:r>
      <w:r w:rsidR="00243897"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 w:rsidR="00243897">
        <w:rPr>
          <w:rFonts w:ascii="Arial" w:eastAsia="Arial" w:hAnsi="Arial" w:cs="Arial"/>
          <w:b/>
          <w:bCs/>
          <w:sz w:val="32"/>
          <w:szCs w:val="32"/>
        </w:rPr>
        <w:t>i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="00243897">
        <w:rPr>
          <w:rFonts w:ascii="Arial" w:eastAsia="Arial" w:hAnsi="Arial" w:cs="Arial"/>
          <w:b/>
          <w:bCs/>
          <w:sz w:val="32"/>
          <w:szCs w:val="32"/>
        </w:rPr>
        <w:t>g</w:t>
      </w:r>
      <w:r w:rsidR="00243897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="00243897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="00243897">
        <w:rPr>
          <w:rFonts w:ascii="Arial" w:eastAsia="Arial" w:hAnsi="Arial" w:cs="Arial"/>
          <w:b/>
          <w:bCs/>
          <w:sz w:val="32"/>
          <w:szCs w:val="32"/>
        </w:rPr>
        <w:t>e</w:t>
      </w:r>
      <w:r w:rsidR="00243897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="00243897">
        <w:rPr>
          <w:rFonts w:ascii="Arial" w:eastAsia="Arial" w:hAnsi="Arial" w:cs="Arial"/>
          <w:b/>
          <w:bCs/>
          <w:sz w:val="32"/>
          <w:szCs w:val="32"/>
        </w:rPr>
        <w:t>s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="00243897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="00243897">
        <w:rPr>
          <w:rFonts w:ascii="Arial" w:eastAsia="Arial" w:hAnsi="Arial" w:cs="Arial"/>
          <w:b/>
          <w:bCs/>
          <w:sz w:val="32"/>
          <w:szCs w:val="32"/>
        </w:rPr>
        <w:t>al</w:t>
      </w:r>
      <w:r w:rsidR="00243897"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 w:rsidR="00243897">
        <w:rPr>
          <w:rFonts w:ascii="Arial" w:eastAsia="Arial" w:hAnsi="Arial" w:cs="Arial"/>
          <w:b/>
          <w:bCs/>
          <w:sz w:val="32"/>
          <w:szCs w:val="32"/>
        </w:rPr>
        <w:t>I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="00243897">
        <w:rPr>
          <w:rFonts w:ascii="Arial" w:eastAsia="Arial" w:hAnsi="Arial" w:cs="Arial"/>
          <w:b/>
          <w:bCs/>
          <w:spacing w:val="2"/>
          <w:sz w:val="32"/>
          <w:szCs w:val="32"/>
        </w:rPr>
        <w:t>f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="00243897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m</w:t>
      </w:r>
      <w:r w:rsidR="00243897">
        <w:rPr>
          <w:rFonts w:ascii="Arial" w:eastAsia="Arial" w:hAnsi="Arial" w:cs="Arial"/>
          <w:b/>
          <w:bCs/>
          <w:spacing w:val="3"/>
          <w:sz w:val="32"/>
          <w:szCs w:val="32"/>
        </w:rPr>
        <w:t>a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243897">
        <w:rPr>
          <w:rFonts w:ascii="Arial" w:eastAsia="Arial" w:hAnsi="Arial" w:cs="Arial"/>
          <w:b/>
          <w:bCs/>
          <w:sz w:val="32"/>
          <w:szCs w:val="32"/>
        </w:rPr>
        <w:t>i</w:t>
      </w:r>
      <w:r w:rsidR="00243897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="00243897">
        <w:rPr>
          <w:rFonts w:ascii="Arial" w:eastAsia="Arial" w:hAnsi="Arial" w:cs="Arial"/>
          <w:b/>
          <w:bCs/>
          <w:sz w:val="32"/>
          <w:szCs w:val="32"/>
        </w:rPr>
        <w:t>n</w:t>
      </w:r>
    </w:p>
    <w:p w:rsidR="005710BD" w:rsidRDefault="005710BD">
      <w:pPr>
        <w:spacing w:before="5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 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ts on 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iods of 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You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5710BD" w:rsidRDefault="005710BD">
      <w:pPr>
        <w:spacing w:before="1" w:after="0" w:line="120" w:lineRule="exact"/>
        <w:rPr>
          <w:sz w:val="12"/>
          <w:szCs w:val="12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V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w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Add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ess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d 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hon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on</w:t>
      </w:r>
    </w:p>
    <w:p w:rsidR="005710BD" w:rsidRDefault="005710BD">
      <w:pPr>
        <w:spacing w:before="1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260350</wp:posOffset>
                </wp:positionV>
                <wp:extent cx="5934075" cy="2190750"/>
                <wp:effectExtent l="3175" t="3175" r="0" b="0"/>
                <wp:wrapNone/>
                <wp:docPr id="10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2190750"/>
                          <a:chOff x="1355" y="410"/>
                          <a:chExt cx="9345" cy="3450"/>
                        </a:xfrm>
                      </wpg:grpSpPr>
                      <pic:pic xmlns:pic="http://schemas.openxmlformats.org/drawingml/2006/picture">
                        <pic:nvPicPr>
                          <pic:cNvPr id="1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410"/>
                            <a:ext cx="9345" cy="3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103"/>
                        <wpg:cNvGrpSpPr>
                          <a:grpSpLocks/>
                        </wpg:cNvGrpSpPr>
                        <wpg:grpSpPr bwMode="auto">
                          <a:xfrm>
                            <a:off x="1905" y="1320"/>
                            <a:ext cx="840" cy="540"/>
                            <a:chOff x="1905" y="1320"/>
                            <a:chExt cx="840" cy="540"/>
                          </a:xfrm>
                        </wpg:grpSpPr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1905" y="1320"/>
                              <a:ext cx="840" cy="540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840"/>
                                <a:gd name="T2" fmla="+- 0 1590 1320"/>
                                <a:gd name="T3" fmla="*/ 1590 h 540"/>
                                <a:gd name="T4" fmla="+- 0 1917 1905"/>
                                <a:gd name="T5" fmla="*/ T4 w 840"/>
                                <a:gd name="T6" fmla="+- 0 1525 1320"/>
                                <a:gd name="T7" fmla="*/ 1525 h 540"/>
                                <a:gd name="T8" fmla="+- 0 1952 1905"/>
                                <a:gd name="T9" fmla="*/ T8 w 840"/>
                                <a:gd name="T10" fmla="+- 0 1466 1320"/>
                                <a:gd name="T11" fmla="*/ 1466 h 540"/>
                                <a:gd name="T12" fmla="+- 0 2006 1905"/>
                                <a:gd name="T13" fmla="*/ T12 w 840"/>
                                <a:gd name="T14" fmla="+- 0 1415 1320"/>
                                <a:gd name="T15" fmla="*/ 1415 h 540"/>
                                <a:gd name="T16" fmla="+- 0 2077 1905"/>
                                <a:gd name="T17" fmla="*/ T16 w 840"/>
                                <a:gd name="T18" fmla="+- 0 1372 1320"/>
                                <a:gd name="T19" fmla="*/ 1372 h 540"/>
                                <a:gd name="T20" fmla="+- 0 2162 1905"/>
                                <a:gd name="T21" fmla="*/ T20 w 840"/>
                                <a:gd name="T22" fmla="+- 0 1341 1320"/>
                                <a:gd name="T23" fmla="*/ 1341 h 540"/>
                                <a:gd name="T24" fmla="+- 0 2224 1905"/>
                                <a:gd name="T25" fmla="*/ T24 w 840"/>
                                <a:gd name="T26" fmla="+- 0 1328 1320"/>
                                <a:gd name="T27" fmla="*/ 1328 h 540"/>
                                <a:gd name="T28" fmla="+- 0 2291 1905"/>
                                <a:gd name="T29" fmla="*/ T28 w 840"/>
                                <a:gd name="T30" fmla="+- 0 1321 1320"/>
                                <a:gd name="T31" fmla="*/ 1321 h 540"/>
                                <a:gd name="T32" fmla="+- 0 2325 1905"/>
                                <a:gd name="T33" fmla="*/ T32 w 840"/>
                                <a:gd name="T34" fmla="+- 0 1320 1320"/>
                                <a:gd name="T35" fmla="*/ 1320 h 540"/>
                                <a:gd name="T36" fmla="+- 0 2359 1905"/>
                                <a:gd name="T37" fmla="*/ T36 w 840"/>
                                <a:gd name="T38" fmla="+- 0 1321 1320"/>
                                <a:gd name="T39" fmla="*/ 1321 h 540"/>
                                <a:gd name="T40" fmla="+- 0 2426 1905"/>
                                <a:gd name="T41" fmla="*/ T40 w 840"/>
                                <a:gd name="T42" fmla="+- 0 1328 1320"/>
                                <a:gd name="T43" fmla="*/ 1328 h 540"/>
                                <a:gd name="T44" fmla="+- 0 2488 1905"/>
                                <a:gd name="T45" fmla="*/ T44 w 840"/>
                                <a:gd name="T46" fmla="+- 0 1341 1320"/>
                                <a:gd name="T47" fmla="*/ 1341 h 540"/>
                                <a:gd name="T48" fmla="+- 0 2546 1905"/>
                                <a:gd name="T49" fmla="*/ T48 w 840"/>
                                <a:gd name="T50" fmla="+- 0 1361 1320"/>
                                <a:gd name="T51" fmla="*/ 1361 h 540"/>
                                <a:gd name="T52" fmla="+- 0 2622 1905"/>
                                <a:gd name="T53" fmla="*/ T52 w 840"/>
                                <a:gd name="T54" fmla="+- 0 1399 1320"/>
                                <a:gd name="T55" fmla="*/ 1399 h 540"/>
                                <a:gd name="T56" fmla="+- 0 2682 1905"/>
                                <a:gd name="T57" fmla="*/ T56 w 840"/>
                                <a:gd name="T58" fmla="+- 0 1448 1320"/>
                                <a:gd name="T59" fmla="*/ 1448 h 540"/>
                                <a:gd name="T60" fmla="+- 0 2724 1905"/>
                                <a:gd name="T61" fmla="*/ T60 w 840"/>
                                <a:gd name="T62" fmla="+- 0 1505 1320"/>
                                <a:gd name="T63" fmla="*/ 1505 h 540"/>
                                <a:gd name="T64" fmla="+- 0 2744 1905"/>
                                <a:gd name="T65" fmla="*/ T64 w 840"/>
                                <a:gd name="T66" fmla="+- 0 1568 1320"/>
                                <a:gd name="T67" fmla="*/ 1568 h 540"/>
                                <a:gd name="T68" fmla="+- 0 2745 1905"/>
                                <a:gd name="T69" fmla="*/ T68 w 840"/>
                                <a:gd name="T70" fmla="+- 0 1590 1320"/>
                                <a:gd name="T71" fmla="*/ 1590 h 540"/>
                                <a:gd name="T72" fmla="+- 0 2744 1905"/>
                                <a:gd name="T73" fmla="*/ T72 w 840"/>
                                <a:gd name="T74" fmla="+- 0 1612 1320"/>
                                <a:gd name="T75" fmla="*/ 1612 h 540"/>
                                <a:gd name="T76" fmla="+- 0 2724 1905"/>
                                <a:gd name="T77" fmla="*/ T76 w 840"/>
                                <a:gd name="T78" fmla="+- 0 1676 1320"/>
                                <a:gd name="T79" fmla="*/ 1676 h 540"/>
                                <a:gd name="T80" fmla="+- 0 2682 1905"/>
                                <a:gd name="T81" fmla="*/ T80 w 840"/>
                                <a:gd name="T82" fmla="+- 0 1733 1320"/>
                                <a:gd name="T83" fmla="*/ 1733 h 540"/>
                                <a:gd name="T84" fmla="+- 0 2622 1905"/>
                                <a:gd name="T85" fmla="*/ T84 w 840"/>
                                <a:gd name="T86" fmla="+- 0 1781 1320"/>
                                <a:gd name="T87" fmla="*/ 1781 h 540"/>
                                <a:gd name="T88" fmla="+- 0 2546 1905"/>
                                <a:gd name="T89" fmla="*/ T88 w 840"/>
                                <a:gd name="T90" fmla="+- 0 1820 1320"/>
                                <a:gd name="T91" fmla="*/ 1820 h 540"/>
                                <a:gd name="T92" fmla="+- 0 2488 1905"/>
                                <a:gd name="T93" fmla="*/ T92 w 840"/>
                                <a:gd name="T94" fmla="+- 0 1839 1320"/>
                                <a:gd name="T95" fmla="*/ 1839 h 540"/>
                                <a:gd name="T96" fmla="+- 0 2426 1905"/>
                                <a:gd name="T97" fmla="*/ T96 w 840"/>
                                <a:gd name="T98" fmla="+- 0 1852 1320"/>
                                <a:gd name="T99" fmla="*/ 1852 h 540"/>
                                <a:gd name="T100" fmla="+- 0 2359 1905"/>
                                <a:gd name="T101" fmla="*/ T100 w 840"/>
                                <a:gd name="T102" fmla="+- 0 1859 1320"/>
                                <a:gd name="T103" fmla="*/ 1859 h 540"/>
                                <a:gd name="T104" fmla="+- 0 2325 1905"/>
                                <a:gd name="T105" fmla="*/ T104 w 840"/>
                                <a:gd name="T106" fmla="+- 0 1860 1320"/>
                                <a:gd name="T107" fmla="*/ 1860 h 540"/>
                                <a:gd name="T108" fmla="+- 0 2291 1905"/>
                                <a:gd name="T109" fmla="*/ T108 w 840"/>
                                <a:gd name="T110" fmla="+- 0 1859 1320"/>
                                <a:gd name="T111" fmla="*/ 1859 h 540"/>
                                <a:gd name="T112" fmla="+- 0 2224 1905"/>
                                <a:gd name="T113" fmla="*/ T112 w 840"/>
                                <a:gd name="T114" fmla="+- 0 1852 1320"/>
                                <a:gd name="T115" fmla="*/ 1852 h 540"/>
                                <a:gd name="T116" fmla="+- 0 2162 1905"/>
                                <a:gd name="T117" fmla="*/ T116 w 840"/>
                                <a:gd name="T118" fmla="+- 0 1839 1320"/>
                                <a:gd name="T119" fmla="*/ 1839 h 540"/>
                                <a:gd name="T120" fmla="+- 0 2104 1905"/>
                                <a:gd name="T121" fmla="*/ T120 w 840"/>
                                <a:gd name="T122" fmla="+- 0 1820 1320"/>
                                <a:gd name="T123" fmla="*/ 1820 h 540"/>
                                <a:gd name="T124" fmla="+- 0 2028 1905"/>
                                <a:gd name="T125" fmla="*/ T124 w 840"/>
                                <a:gd name="T126" fmla="+- 0 1781 1320"/>
                                <a:gd name="T127" fmla="*/ 1781 h 540"/>
                                <a:gd name="T128" fmla="+- 0 1968 1905"/>
                                <a:gd name="T129" fmla="*/ T128 w 840"/>
                                <a:gd name="T130" fmla="+- 0 1733 1320"/>
                                <a:gd name="T131" fmla="*/ 1733 h 540"/>
                                <a:gd name="T132" fmla="+- 0 1926 1905"/>
                                <a:gd name="T133" fmla="*/ T132 w 840"/>
                                <a:gd name="T134" fmla="+- 0 1676 1320"/>
                                <a:gd name="T135" fmla="*/ 1676 h 540"/>
                                <a:gd name="T136" fmla="+- 0 1906 1905"/>
                                <a:gd name="T137" fmla="*/ T136 w 840"/>
                                <a:gd name="T138" fmla="+- 0 1612 1320"/>
                                <a:gd name="T139" fmla="*/ 1612 h 540"/>
                                <a:gd name="T140" fmla="+- 0 1905 1905"/>
                                <a:gd name="T141" fmla="*/ T140 w 840"/>
                                <a:gd name="T142" fmla="+- 0 1590 1320"/>
                                <a:gd name="T143" fmla="*/ 159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40" h="540">
                                  <a:moveTo>
                                    <a:pt x="0" y="270"/>
                                  </a:moveTo>
                                  <a:lnTo>
                                    <a:pt x="12" y="205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521" y="8"/>
                                  </a:lnTo>
                                  <a:lnTo>
                                    <a:pt x="583" y="21"/>
                                  </a:lnTo>
                                  <a:lnTo>
                                    <a:pt x="641" y="41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819" y="185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840" y="270"/>
                                  </a:lnTo>
                                  <a:lnTo>
                                    <a:pt x="839" y="292"/>
                                  </a:lnTo>
                                  <a:lnTo>
                                    <a:pt x="819" y="356"/>
                                  </a:lnTo>
                                  <a:lnTo>
                                    <a:pt x="777" y="413"/>
                                  </a:lnTo>
                                  <a:lnTo>
                                    <a:pt x="717" y="461"/>
                                  </a:lnTo>
                                  <a:lnTo>
                                    <a:pt x="641" y="500"/>
                                  </a:lnTo>
                                  <a:lnTo>
                                    <a:pt x="583" y="519"/>
                                  </a:lnTo>
                                  <a:lnTo>
                                    <a:pt x="521" y="532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20" y="540"/>
                                  </a:lnTo>
                                  <a:lnTo>
                                    <a:pt x="386" y="539"/>
                                  </a:lnTo>
                                  <a:lnTo>
                                    <a:pt x="319" y="532"/>
                                  </a:lnTo>
                                  <a:lnTo>
                                    <a:pt x="257" y="519"/>
                                  </a:lnTo>
                                  <a:lnTo>
                                    <a:pt x="199" y="500"/>
                                  </a:lnTo>
                                  <a:lnTo>
                                    <a:pt x="123" y="461"/>
                                  </a:lnTo>
                                  <a:lnTo>
                                    <a:pt x="63" y="413"/>
                                  </a:lnTo>
                                  <a:lnTo>
                                    <a:pt x="21" y="356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1"/>
                        <wpg:cNvGrpSpPr>
                          <a:grpSpLocks/>
                        </wpg:cNvGrpSpPr>
                        <wpg:grpSpPr bwMode="auto">
                          <a:xfrm>
                            <a:off x="1665" y="2100"/>
                            <a:ext cx="1515" cy="315"/>
                            <a:chOff x="1665" y="2100"/>
                            <a:chExt cx="1515" cy="315"/>
                          </a:xfrm>
                        </wpg:grpSpPr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1665" y="2100"/>
                              <a:ext cx="1515" cy="315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1515"/>
                                <a:gd name="T2" fmla="+- 0 2258 2100"/>
                                <a:gd name="T3" fmla="*/ 2258 h 315"/>
                                <a:gd name="T4" fmla="+- 0 1704 1665"/>
                                <a:gd name="T5" fmla="*/ T4 w 1515"/>
                                <a:gd name="T6" fmla="+- 0 2208 2100"/>
                                <a:gd name="T7" fmla="*/ 2208 h 315"/>
                                <a:gd name="T8" fmla="+- 0 1778 1665"/>
                                <a:gd name="T9" fmla="*/ T8 w 1515"/>
                                <a:gd name="T10" fmla="+- 0 2175 2100"/>
                                <a:gd name="T11" fmla="*/ 2175 h 315"/>
                                <a:gd name="T12" fmla="+- 0 1847 1665"/>
                                <a:gd name="T13" fmla="*/ T12 w 1515"/>
                                <a:gd name="T14" fmla="+- 0 2155 2100"/>
                                <a:gd name="T15" fmla="*/ 2155 h 315"/>
                                <a:gd name="T16" fmla="+- 0 1930 1665"/>
                                <a:gd name="T17" fmla="*/ T16 w 1515"/>
                                <a:gd name="T18" fmla="+- 0 2138 2100"/>
                                <a:gd name="T19" fmla="*/ 2138 h 315"/>
                                <a:gd name="T20" fmla="+- 0 2023 1665"/>
                                <a:gd name="T21" fmla="*/ T20 w 1515"/>
                                <a:gd name="T22" fmla="+- 0 2124 2100"/>
                                <a:gd name="T23" fmla="*/ 2124 h 315"/>
                                <a:gd name="T24" fmla="+- 0 2128 1665"/>
                                <a:gd name="T25" fmla="*/ T24 w 1515"/>
                                <a:gd name="T26" fmla="+- 0 2113 2100"/>
                                <a:gd name="T27" fmla="*/ 2113 h 315"/>
                                <a:gd name="T28" fmla="+- 0 2240 1665"/>
                                <a:gd name="T29" fmla="*/ T28 w 1515"/>
                                <a:gd name="T30" fmla="+- 0 2105 2100"/>
                                <a:gd name="T31" fmla="*/ 2105 h 315"/>
                                <a:gd name="T32" fmla="+- 0 2360 1665"/>
                                <a:gd name="T33" fmla="*/ T32 w 1515"/>
                                <a:gd name="T34" fmla="+- 0 2101 2100"/>
                                <a:gd name="T35" fmla="*/ 2101 h 315"/>
                                <a:gd name="T36" fmla="+- 0 2423 1665"/>
                                <a:gd name="T37" fmla="*/ T36 w 1515"/>
                                <a:gd name="T38" fmla="+- 0 2100 2100"/>
                                <a:gd name="T39" fmla="*/ 2100 h 315"/>
                                <a:gd name="T40" fmla="+- 0 2485 1665"/>
                                <a:gd name="T41" fmla="*/ T40 w 1515"/>
                                <a:gd name="T42" fmla="+- 0 2101 2100"/>
                                <a:gd name="T43" fmla="*/ 2101 h 315"/>
                                <a:gd name="T44" fmla="+- 0 2545 1665"/>
                                <a:gd name="T45" fmla="*/ T44 w 1515"/>
                                <a:gd name="T46" fmla="+- 0 2102 2100"/>
                                <a:gd name="T47" fmla="*/ 2102 h 315"/>
                                <a:gd name="T48" fmla="+- 0 2662 1665"/>
                                <a:gd name="T49" fmla="*/ T48 w 1515"/>
                                <a:gd name="T50" fmla="+- 0 2108 2100"/>
                                <a:gd name="T51" fmla="*/ 2108 h 315"/>
                                <a:gd name="T52" fmla="+- 0 2771 1665"/>
                                <a:gd name="T53" fmla="*/ T52 w 1515"/>
                                <a:gd name="T54" fmla="+- 0 2118 2100"/>
                                <a:gd name="T55" fmla="*/ 2118 h 315"/>
                                <a:gd name="T56" fmla="+- 0 2870 1665"/>
                                <a:gd name="T57" fmla="*/ T56 w 1515"/>
                                <a:gd name="T58" fmla="+- 0 2131 2100"/>
                                <a:gd name="T59" fmla="*/ 2131 h 315"/>
                                <a:gd name="T60" fmla="+- 0 2958 1665"/>
                                <a:gd name="T61" fmla="*/ T60 w 1515"/>
                                <a:gd name="T62" fmla="+- 0 2146 2100"/>
                                <a:gd name="T63" fmla="*/ 2146 h 315"/>
                                <a:gd name="T64" fmla="+- 0 3034 1665"/>
                                <a:gd name="T65" fmla="*/ T64 w 1515"/>
                                <a:gd name="T66" fmla="+- 0 2165 2100"/>
                                <a:gd name="T67" fmla="*/ 2165 h 315"/>
                                <a:gd name="T68" fmla="+- 0 3095 1665"/>
                                <a:gd name="T69" fmla="*/ T68 w 1515"/>
                                <a:gd name="T70" fmla="+- 0 2185 2100"/>
                                <a:gd name="T71" fmla="*/ 2185 h 315"/>
                                <a:gd name="T72" fmla="+- 0 3158 1665"/>
                                <a:gd name="T73" fmla="*/ T72 w 1515"/>
                                <a:gd name="T74" fmla="+- 0 2220 2100"/>
                                <a:gd name="T75" fmla="*/ 2220 h 315"/>
                                <a:gd name="T76" fmla="+- 0 3180 1665"/>
                                <a:gd name="T77" fmla="*/ T76 w 1515"/>
                                <a:gd name="T78" fmla="+- 0 2258 2100"/>
                                <a:gd name="T79" fmla="*/ 2258 h 315"/>
                                <a:gd name="T80" fmla="+- 0 3177 1665"/>
                                <a:gd name="T81" fmla="*/ T80 w 1515"/>
                                <a:gd name="T82" fmla="+- 0 2271 2100"/>
                                <a:gd name="T83" fmla="*/ 2271 h 315"/>
                                <a:gd name="T84" fmla="+- 0 3120 1665"/>
                                <a:gd name="T85" fmla="*/ T84 w 1515"/>
                                <a:gd name="T86" fmla="+- 0 2319 2100"/>
                                <a:gd name="T87" fmla="*/ 2319 h 315"/>
                                <a:gd name="T88" fmla="+- 0 3034 1665"/>
                                <a:gd name="T89" fmla="*/ T88 w 1515"/>
                                <a:gd name="T90" fmla="+- 0 2351 2100"/>
                                <a:gd name="T91" fmla="*/ 2351 h 315"/>
                                <a:gd name="T92" fmla="+- 0 2958 1665"/>
                                <a:gd name="T93" fmla="*/ T92 w 1515"/>
                                <a:gd name="T94" fmla="+- 0 2369 2100"/>
                                <a:gd name="T95" fmla="*/ 2369 h 315"/>
                                <a:gd name="T96" fmla="+- 0 2870 1665"/>
                                <a:gd name="T97" fmla="*/ T96 w 1515"/>
                                <a:gd name="T98" fmla="+- 0 2385 2100"/>
                                <a:gd name="T99" fmla="*/ 2385 h 315"/>
                                <a:gd name="T100" fmla="+- 0 2771 1665"/>
                                <a:gd name="T101" fmla="*/ T100 w 1515"/>
                                <a:gd name="T102" fmla="+- 0 2398 2100"/>
                                <a:gd name="T103" fmla="*/ 2398 h 315"/>
                                <a:gd name="T104" fmla="+- 0 2662 1665"/>
                                <a:gd name="T105" fmla="*/ T104 w 1515"/>
                                <a:gd name="T106" fmla="+- 0 2407 2100"/>
                                <a:gd name="T107" fmla="*/ 2407 h 315"/>
                                <a:gd name="T108" fmla="+- 0 2545 1665"/>
                                <a:gd name="T109" fmla="*/ T108 w 1515"/>
                                <a:gd name="T110" fmla="+- 0 2413 2100"/>
                                <a:gd name="T111" fmla="*/ 2413 h 315"/>
                                <a:gd name="T112" fmla="+- 0 2485 1665"/>
                                <a:gd name="T113" fmla="*/ T112 w 1515"/>
                                <a:gd name="T114" fmla="+- 0 2415 2100"/>
                                <a:gd name="T115" fmla="*/ 2415 h 315"/>
                                <a:gd name="T116" fmla="+- 0 2423 1665"/>
                                <a:gd name="T117" fmla="*/ T116 w 1515"/>
                                <a:gd name="T118" fmla="+- 0 2415 2100"/>
                                <a:gd name="T119" fmla="*/ 2415 h 315"/>
                                <a:gd name="T120" fmla="+- 0 2360 1665"/>
                                <a:gd name="T121" fmla="*/ T120 w 1515"/>
                                <a:gd name="T122" fmla="+- 0 2415 2100"/>
                                <a:gd name="T123" fmla="*/ 2415 h 315"/>
                                <a:gd name="T124" fmla="+- 0 2300 1665"/>
                                <a:gd name="T125" fmla="*/ T124 w 1515"/>
                                <a:gd name="T126" fmla="+- 0 2413 2100"/>
                                <a:gd name="T127" fmla="*/ 2413 h 315"/>
                                <a:gd name="T128" fmla="+- 0 2183 1665"/>
                                <a:gd name="T129" fmla="*/ T128 w 1515"/>
                                <a:gd name="T130" fmla="+- 0 2407 2100"/>
                                <a:gd name="T131" fmla="*/ 2407 h 315"/>
                                <a:gd name="T132" fmla="+- 0 2074 1665"/>
                                <a:gd name="T133" fmla="*/ T132 w 1515"/>
                                <a:gd name="T134" fmla="+- 0 2398 2100"/>
                                <a:gd name="T135" fmla="*/ 2398 h 315"/>
                                <a:gd name="T136" fmla="+- 0 1975 1665"/>
                                <a:gd name="T137" fmla="*/ T136 w 1515"/>
                                <a:gd name="T138" fmla="+- 0 2385 2100"/>
                                <a:gd name="T139" fmla="*/ 2385 h 315"/>
                                <a:gd name="T140" fmla="+- 0 1887 1665"/>
                                <a:gd name="T141" fmla="*/ T140 w 1515"/>
                                <a:gd name="T142" fmla="+- 0 2369 2100"/>
                                <a:gd name="T143" fmla="*/ 2369 h 315"/>
                                <a:gd name="T144" fmla="+- 0 1811 1665"/>
                                <a:gd name="T145" fmla="*/ T144 w 1515"/>
                                <a:gd name="T146" fmla="+- 0 2351 2100"/>
                                <a:gd name="T147" fmla="*/ 2351 h 315"/>
                                <a:gd name="T148" fmla="+- 0 1750 1665"/>
                                <a:gd name="T149" fmla="*/ T148 w 1515"/>
                                <a:gd name="T150" fmla="+- 0 2330 2100"/>
                                <a:gd name="T151" fmla="*/ 2330 h 315"/>
                                <a:gd name="T152" fmla="+- 0 1687 1665"/>
                                <a:gd name="T153" fmla="*/ T152 w 1515"/>
                                <a:gd name="T154" fmla="+- 0 2296 2100"/>
                                <a:gd name="T155" fmla="*/ 2296 h 315"/>
                                <a:gd name="T156" fmla="+- 0 1665 1665"/>
                                <a:gd name="T157" fmla="*/ T156 w 1515"/>
                                <a:gd name="T158" fmla="+- 0 2258 2100"/>
                                <a:gd name="T159" fmla="*/ 22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15" h="315">
                                  <a:moveTo>
                                    <a:pt x="0" y="158"/>
                                  </a:moveTo>
                                  <a:lnTo>
                                    <a:pt x="39" y="108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463" y="13"/>
                                  </a:lnTo>
                                  <a:lnTo>
                                    <a:pt x="575" y="5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820" y="1"/>
                                  </a:lnTo>
                                  <a:lnTo>
                                    <a:pt x="880" y="2"/>
                                  </a:lnTo>
                                  <a:lnTo>
                                    <a:pt x="997" y="8"/>
                                  </a:lnTo>
                                  <a:lnTo>
                                    <a:pt x="1106" y="18"/>
                                  </a:lnTo>
                                  <a:lnTo>
                                    <a:pt x="1205" y="31"/>
                                  </a:lnTo>
                                  <a:lnTo>
                                    <a:pt x="1293" y="46"/>
                                  </a:lnTo>
                                  <a:lnTo>
                                    <a:pt x="1369" y="65"/>
                                  </a:lnTo>
                                  <a:lnTo>
                                    <a:pt x="1430" y="85"/>
                                  </a:lnTo>
                                  <a:lnTo>
                                    <a:pt x="1493" y="120"/>
                                  </a:lnTo>
                                  <a:lnTo>
                                    <a:pt x="1515" y="158"/>
                                  </a:lnTo>
                                  <a:lnTo>
                                    <a:pt x="1512" y="171"/>
                                  </a:lnTo>
                                  <a:lnTo>
                                    <a:pt x="1455" y="219"/>
                                  </a:lnTo>
                                  <a:lnTo>
                                    <a:pt x="1369" y="251"/>
                                  </a:lnTo>
                                  <a:lnTo>
                                    <a:pt x="1293" y="269"/>
                                  </a:lnTo>
                                  <a:lnTo>
                                    <a:pt x="1205" y="285"/>
                                  </a:lnTo>
                                  <a:lnTo>
                                    <a:pt x="1106" y="298"/>
                                  </a:lnTo>
                                  <a:lnTo>
                                    <a:pt x="997" y="307"/>
                                  </a:lnTo>
                                  <a:lnTo>
                                    <a:pt x="880" y="313"/>
                                  </a:lnTo>
                                  <a:lnTo>
                                    <a:pt x="820" y="315"/>
                                  </a:lnTo>
                                  <a:lnTo>
                                    <a:pt x="758" y="315"/>
                                  </a:lnTo>
                                  <a:lnTo>
                                    <a:pt x="695" y="315"/>
                                  </a:lnTo>
                                  <a:lnTo>
                                    <a:pt x="635" y="313"/>
                                  </a:lnTo>
                                  <a:lnTo>
                                    <a:pt x="518" y="307"/>
                                  </a:lnTo>
                                  <a:lnTo>
                                    <a:pt x="409" y="298"/>
                                  </a:lnTo>
                                  <a:lnTo>
                                    <a:pt x="310" y="285"/>
                                  </a:lnTo>
                                  <a:lnTo>
                                    <a:pt x="222" y="269"/>
                                  </a:lnTo>
                                  <a:lnTo>
                                    <a:pt x="146" y="251"/>
                                  </a:lnTo>
                                  <a:lnTo>
                                    <a:pt x="85" y="230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67.75pt;margin-top:20.5pt;width:467.25pt;height:172.5pt;z-index:-251666432;mso-position-horizontal-relative:page" coordorigin="1355,410" coordsize="9345,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">
                <v:shape id="Picture 105" o:spid="_x0000_s1027" type="#_x0000_t75" style="position:absolute;left:1355;top:410;width:9345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+U3AAAAA3AAAAA8AAABkcnMvZG93bnJldi54bWxET9uKwjAQfV/wH8IIvq2J4opWo4ggCKJ4&#10;+4ChGdtiMylN1OrXbwTBtzmc60znjS3FnWpfONbQ6yoQxKkzBWcazqfV7wiED8gGS8ek4Uke5rPW&#10;zxQT4x58oPsxZCKGsE9QQx5ClUjp05ws+q6riCN3cbXFEGGdSVPjI4bbUvaVGkqLBceGHCta5pRe&#10;jzerYTvcFXtzXf2V+NruLptsMFbpQOtOu1lMQARqwlf8ca9NnK/68H4mXi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H5TcAAAADcAAAADwAAAAAAAAAAAAAAAACfAgAA&#10;ZHJzL2Rvd25yZXYueG1sUEsFBgAAAAAEAAQA9wAAAIwDAAAAAA==&#10;">
                  <v:imagedata r:id="rId40" o:title=""/>
                </v:shape>
                <v:group id="Group 103" o:spid="_x0000_s1028" style="position:absolute;left:1905;top:1320;width:840;height:540" coordorigin="1905,1320" coordsize="8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4" o:spid="_x0000_s1029" style="position:absolute;left:1905;top:1320;width:840;height:540;visibility:visible;mso-wrap-style:square;v-text-anchor:top" coordsize="8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/ucMA&#10;AADcAAAADwAAAGRycy9kb3ducmV2LnhtbERPS2vCQBC+F/wPywi91Y2iotFVJEXba30cchuyYzaY&#10;nQ3ZbUz7691Cwdt8fM9Zb3tbi45aXzlWMB4lIIgLpysuFZxP+7cFCB+QNdaOScEPedhuBi9rTLW7&#10;8xd1x1CKGMI+RQUmhCaV0heGLPqRa4gjd3WtxRBhW0rd4j2G21pOkmQuLVYcGww2lBkqbsdvq+A9&#10;z5eXw+xjnv1mZnw4n2x3ySdKvQ773QpEoD48xf/uTx3nJ1P4ey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e/ucMAAADcAAAADwAAAAAAAAAAAAAAAACYAgAAZHJzL2Rv&#10;d25yZXYueG1sUEsFBgAAAAAEAAQA9QAAAIgDAAAAAA==&#10;" path="m,270l12,205,47,146,101,95,172,52,257,21,319,8,386,1,420,r34,1l521,8r62,13l641,41r76,38l777,128r42,57l839,248r1,22l839,292r-20,64l777,413r-60,48l641,500r-58,19l521,532r-67,7l420,540r-34,-1l319,532,257,519,199,500,123,461,63,413,21,356,1,292,,270xe" filled="f" strokecolor="red" strokeweight="2.75pt">
                    <v:path arrowok="t" o:connecttype="custom" o:connectlocs="0,1590;12,1525;47,1466;101,1415;172,1372;257,1341;319,1328;386,1321;420,1320;454,1321;521,1328;583,1341;641,1361;717,1399;777,1448;819,1505;839,1568;840,1590;839,1612;819,1676;777,1733;717,1781;641,1820;583,1839;521,1852;454,1859;420,1860;386,1859;319,1852;257,1839;199,1820;123,1781;63,1733;21,1676;1,1612;0,1590" o:connectangles="0,0,0,0,0,0,0,0,0,0,0,0,0,0,0,0,0,0,0,0,0,0,0,0,0,0,0,0,0,0,0,0,0,0,0,0"/>
                  </v:shape>
                </v:group>
                <v:group id="Group 101" o:spid="_x0000_s1030" style="position:absolute;left:1665;top:2100;width:1515;height:315" coordorigin="1665,2100" coordsize="151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2" o:spid="_x0000_s1031" style="position:absolute;left:1665;top:2100;width:1515;height:315;visibility:visible;mso-wrap-style:square;v-text-anchor:top" coordsize="15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1u78A&#10;AADcAAAADwAAAGRycy9kb3ducmV2LnhtbERP24rCMBB9F/yHMMK+abIXylKNspStro919wNmm7Et&#10;NpPSRG3/3giCb3M411ltBtuKC/W+cazhdaFAEJfONFxp+PvN558gfEA22DomDSN52KynkxWmxl25&#10;oMshVCKGsE9RQx1Cl0rpy5os+oXriCN3dL3FEGFfSdPjNYbbVr4plUiLDceGGjvKaipPh7PVgO+j&#10;Oo2S8+K72Wb/vMePHaLWL7Phawki0BCe4of7x8T5KoH7M/ECub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9PW7vwAAANwAAAAPAAAAAAAAAAAAAAAAAJgCAABkcnMvZG93bnJl&#10;di54bWxQSwUGAAAAAAQABAD1AAAAhAMAAAAA&#10;" path="m,158l39,108,113,75,182,55,265,38,358,24,463,13,575,5,695,1,758,r62,1l880,2,997,8r109,10l1205,31r88,15l1369,65r61,20l1493,120r22,38l1512,171r-57,48l1369,251r-76,18l1205,285r-99,13l997,307r-117,6l820,315r-62,l695,315r-60,-2l518,307,409,298,310,285,222,269,146,251,85,230,22,196,,158xe" filled="f" strokecolor="red" strokeweight="2.75pt">
                    <v:path arrowok="t" o:connecttype="custom" o:connectlocs="0,2258;39,2208;113,2175;182,2155;265,2138;358,2124;463,2113;575,2105;695,2101;758,2100;820,2101;880,2102;997,2108;1106,2118;1205,2131;1293,2146;1369,2165;1430,2185;1493,2220;1515,2258;1512,2271;1455,2319;1369,2351;1293,2369;1205,2385;1106,2398;997,2407;880,2413;820,2415;758,2415;695,2415;635,2413;518,2407;409,2398;310,2385;222,2369;146,2351;85,2330;22,2296;0,2258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on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EM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OY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MA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 th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AT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ON: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3" w:after="0" w:line="200" w:lineRule="exact"/>
        <w:rPr>
          <w:sz w:val="20"/>
          <w:szCs w:val="20"/>
        </w:rPr>
      </w:pPr>
    </w:p>
    <w:p w:rsidR="005710BD" w:rsidRDefault="00BC2DCB">
      <w:pPr>
        <w:spacing w:before="30" w:after="0" w:line="240" w:lineRule="auto"/>
        <w:ind w:left="16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365760</wp:posOffset>
                </wp:positionV>
                <wp:extent cx="5559425" cy="5575300"/>
                <wp:effectExtent l="4445" t="3810" r="8255" b="254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5575300"/>
                          <a:chOff x="1372" y="576"/>
                          <a:chExt cx="8755" cy="8780"/>
                        </a:xfrm>
                      </wpg:grpSpPr>
                      <pic:pic xmlns:pic="http://schemas.openxmlformats.org/drawingml/2006/picture">
                        <pic:nvPicPr>
                          <pic:cNvPr id="9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576"/>
                            <a:ext cx="8640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" name="Group 97"/>
                        <wpg:cNvGrpSpPr>
                          <a:grpSpLocks/>
                        </wpg:cNvGrpSpPr>
                        <wpg:grpSpPr bwMode="auto">
                          <a:xfrm>
                            <a:off x="1872" y="641"/>
                            <a:ext cx="7142" cy="2"/>
                            <a:chOff x="1872" y="641"/>
                            <a:chExt cx="7142" cy="2"/>
                          </a:xfrm>
                        </wpg:grpSpPr>
                        <wps:wsp>
                          <wps:cNvPr id="94" name="Freeform 98"/>
                          <wps:cNvSpPr>
                            <a:spLocks/>
                          </wps:cNvSpPr>
                          <wps:spPr bwMode="auto">
                            <a:xfrm>
                              <a:off x="1872" y="641"/>
                              <a:ext cx="7142" cy="2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7142"/>
                                <a:gd name="T2" fmla="+- 0 9014 1872"/>
                                <a:gd name="T3" fmla="*/ T2 w 7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2">
                                  <a:moveTo>
                                    <a:pt x="0" y="0"/>
                                  </a:moveTo>
                                  <a:lnTo>
                                    <a:pt x="714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A8C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>
                          <a:grpSpLocks/>
                        </wpg:cNvGrpSpPr>
                        <wpg:grpSpPr bwMode="auto">
                          <a:xfrm>
                            <a:off x="1454" y="889"/>
                            <a:ext cx="3643" cy="2"/>
                            <a:chOff x="1454" y="889"/>
                            <a:chExt cx="3643" cy="2"/>
                          </a:xfrm>
                        </wpg:grpSpPr>
                        <wps:wsp>
                          <wps:cNvPr id="96" name="Freeform 96"/>
                          <wps:cNvSpPr>
                            <a:spLocks/>
                          </wps:cNvSpPr>
                          <wps:spPr bwMode="auto">
                            <a:xfrm>
                              <a:off x="1454" y="889"/>
                              <a:ext cx="3643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3643"/>
                                <a:gd name="T2" fmla="+- 0 5098 1454"/>
                                <a:gd name="T3" fmla="*/ T2 w 3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3">
                                  <a:moveTo>
                                    <a:pt x="0" y="0"/>
                                  </a:moveTo>
                                  <a:lnTo>
                                    <a:pt x="36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747C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3"/>
                        <wpg:cNvGrpSpPr>
                          <a:grpSpLocks/>
                        </wpg:cNvGrpSpPr>
                        <wpg:grpSpPr bwMode="auto">
                          <a:xfrm>
                            <a:off x="1418" y="878"/>
                            <a:ext cx="2" cy="8467"/>
                            <a:chOff x="1418" y="878"/>
                            <a:chExt cx="2" cy="8467"/>
                          </a:xfrm>
                        </wpg:grpSpPr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1418" y="878"/>
                              <a:ext cx="2" cy="8467"/>
                            </a:xfrm>
                            <a:custGeom>
                              <a:avLst/>
                              <a:gdLst>
                                <a:gd name="T0" fmla="+- 0 9346 878"/>
                                <a:gd name="T1" fmla="*/ 9346 h 8467"/>
                                <a:gd name="T2" fmla="+- 0 878 878"/>
                                <a:gd name="T3" fmla="*/ 878 h 84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67">
                                  <a:moveTo>
                                    <a:pt x="0" y="8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A0B8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1"/>
                        <wpg:cNvGrpSpPr>
                          <a:grpSpLocks/>
                        </wpg:cNvGrpSpPr>
                        <wpg:grpSpPr bwMode="auto">
                          <a:xfrm>
                            <a:off x="1382" y="1109"/>
                            <a:ext cx="8734" cy="2"/>
                            <a:chOff x="1382" y="1109"/>
                            <a:chExt cx="8734" cy="2"/>
                          </a:xfrm>
                        </wpg:grpSpPr>
                        <wps:wsp>
                          <wps:cNvPr id="100" name="Freeform 92"/>
                          <wps:cNvSpPr>
                            <a:spLocks/>
                          </wps:cNvSpPr>
                          <wps:spPr bwMode="auto">
                            <a:xfrm>
                              <a:off x="1382" y="1109"/>
                              <a:ext cx="8734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8734"/>
                                <a:gd name="T2" fmla="+- 0 10116 1382"/>
                                <a:gd name="T3" fmla="*/ T2 w 8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4">
                                  <a:moveTo>
                                    <a:pt x="0" y="0"/>
                                  </a:moveTo>
                                  <a:lnTo>
                                    <a:pt x="873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707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68.6pt;margin-top:28.8pt;width:437.75pt;height:439pt;z-index:-251664384;mso-position-horizontal-relative:page" coordorigin="1372,576" coordsize="8755,8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">
                <v:shape id="Picture 99" o:spid="_x0000_s1027" type="#_x0000_t75" style="position:absolute;left:1476;top:576;width:8640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uR3DAAAA2wAAAA8AAABkcnMvZG93bnJldi54bWxEj0FrwkAUhO8F/8PyhN7qxoChpq5BJErA&#10;k7agx0f2mcRm34bsatJ/3y0IPQ4z8w2zykbTigf1rrGsYD6LQBCXVjdcKfj63L29g3AeWWNrmRT8&#10;kINsPXlZYartwEd6nHwlAoRdigpq77tUSlfWZNDNbEccvKvtDfog+0rqHocAN62MoyiRBhsOCzV2&#10;tK2p/D7djYLFtcgP+W5/Od8O8TIZc7o1npR6nY6bDxCeRv8ffrYLrWAZw9+X8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a5HcMAAADbAAAADwAAAAAAAAAAAAAAAACf&#10;AgAAZHJzL2Rvd25yZXYueG1sUEsFBgAAAAAEAAQA9wAAAI8DAAAAAA==&#10;">
                  <v:imagedata r:id="rId42" o:title=""/>
                </v:shape>
                <v:group id="Group 97" o:spid="_x0000_s1028" style="position:absolute;left:1872;top:641;width:7142;height:2" coordorigin="1872,641" coordsize="7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8" o:spid="_x0000_s1029" style="position:absolute;left:1872;top:641;width:7142;height:2;visibility:visible;mso-wrap-style:square;v-text-anchor:top" coordsize="7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aj8IA&#10;AADbAAAADwAAAGRycy9kb3ducmV2LnhtbESPQYvCMBSE74L/ITzBm6aKLNo1igqCexG0Inh7NG/b&#10;7jYvJYm2++/NguBxmJlvmOW6M7V4kPOVZQWTcQKCOLe64kLBJduP5iB8QNZYWyYFf+Rhver3lphq&#10;2/KJHudQiAhhn6KCMoQmldLnJRn0Y9sQR+/bOoMhSldI7bCNcFPLaZJ8SIMVx4USG9qVlP+e70aB&#10;o8Nkmt2SbVN/Xdr2Zyfd9SiVGg66zSeIQF14h1/tg1awmMH/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tqPwgAAANsAAAAPAAAAAAAAAAAAAAAAAJgCAABkcnMvZG93&#10;bnJldi54bWxQSwUGAAAAAAQABAD1AAAAhwMAAAAA&#10;" path="m,l7142,e" filled="f" strokecolor="#a8cfef" strokeweight="2.16pt">
                    <v:path arrowok="t" o:connecttype="custom" o:connectlocs="0,0;7142,0" o:connectangles="0,0"/>
                  </v:shape>
                </v:group>
                <v:group id="Group 95" o:spid="_x0000_s1030" style="position:absolute;left:1454;top:889;width:3643;height:2" coordorigin="1454,889" coordsize="3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6" o:spid="_x0000_s1031" style="position:absolute;left:1454;top:889;width:3643;height:2;visibility:visible;mso-wrap-style:square;v-text-anchor:top" coordsize="3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i9sEA&#10;AADbAAAADwAAAGRycy9kb3ducmV2LnhtbESP0YrCMBRE3xf8h3AF39ZUQelWo4ggqC+6rh9waa5N&#10;sbkpSdTq128WhH0cZuYMM192thF38qF2rGA0zEAQl07XXCk4/2w+cxAhImtsHJOCJwVYLnofcyy0&#10;e/A33U+xEgnCoUAFJsa2kDKUhiyGoWuJk3dx3mJM0ldSe3wkuG3kOMum0mLNacFgS2tD5fV0swqc&#10;eU2MORzpcBnt/H4jQ5NTrtSg361mICJ18T/8bm+1gq8p/H1JP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tIvbBAAAA2wAAAA8AAAAAAAAAAAAAAAAAmAIAAGRycy9kb3du&#10;cmV2LnhtbFBLBQYAAAAABAAEAPUAAACGAwAAAAA=&#10;" path="m,l3644,e" filled="f" strokecolor="#747c83" strokeweight=".36pt">
                    <v:path arrowok="t" o:connecttype="custom" o:connectlocs="0,0;3644,0" o:connectangles="0,0"/>
                  </v:shape>
                </v:group>
                <v:group id="Group 93" o:spid="_x0000_s1032" style="position:absolute;left:1418;top:878;width:2;height:8467" coordorigin="1418,878" coordsize="2,8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4" o:spid="_x0000_s1033" style="position:absolute;left:1418;top:878;width:2;height:8467;visibility:visible;mso-wrap-style:square;v-text-anchor:top" coordsize="2,8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qbr8A&#10;AADbAAAADwAAAGRycy9kb3ducmV2LnhtbERPTYvCMBC9C/6HMII3TasiWo2iouCKF91lz7PN2Bab&#10;SWlSrf9+cxA8Pt73ct2aUjyodoVlBfEwAkGcWl1wpuDn+zCYgXAeWWNpmRS8yMF61e0sMdH2yRd6&#10;XH0mQgi7BBXk3leJlC7NyaAb2oo4cDdbG/QB1pnUNT5DuCnlKIqm0mDBoSHHinY5pfdrYxT8yuY1&#10;GvP+rO+n+fbPuclXFU+U6vfazQKEp9Z/xG/3USuYh7HhS/g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5ipuvwAAANsAAAAPAAAAAAAAAAAAAAAAAJgCAABkcnMvZG93bnJl&#10;di54bWxQSwUGAAAAAAQABAD1AAAAhAMAAAAA&#10;" path="m,8468l,e" filled="f" strokecolor="#a0b8d4" strokeweight="1.08pt">
                    <v:path arrowok="t" o:connecttype="custom" o:connectlocs="0,9346;0,878" o:connectangles="0,0"/>
                  </v:shape>
                </v:group>
                <v:group id="Group 91" o:spid="_x0000_s1034" style="position:absolute;left:1382;top:1109;width:8734;height:2" coordorigin="1382,1109" coordsize="8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2" o:spid="_x0000_s1035" style="position:absolute;left:1382;top:1109;width:8734;height:2;visibility:visible;mso-wrap-style:square;v-text-anchor:top" coordsize="8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xMMQA&#10;AADcAAAADwAAAGRycy9kb3ducmV2LnhtbESPzYrCQBCE74LvMLSwF9HJeogSHUUXXPci+PcATaZN&#10;gpmekBljfPvtw8Leuqnqqq9Xm97VqqM2VJ4NfE4TUMS5txUXBm7X/WQBKkRki7VnMvCmAJv1cLDC&#10;zPoXn6m7xEJJCIcMDZQxNpnWIS/JYZj6hli0u28dRlnbQtsWXxLuaj1LklQ7rFgaSmzoq6T8cXk6&#10;A6fxvNktZrdDyt/p8Y777mmPnTEfo367BBWpj//mv+sfK/iJ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sTDEAAAA3AAAAA8AAAAAAAAAAAAAAAAAmAIAAGRycy9k&#10;b3ducmV2LnhtbFBLBQYAAAAABAAEAPUAAACJAwAAAAA=&#10;" path="m,l8734,e" filled="f" strokecolor="#707780" strokeweight="1.08pt">
                    <v:path arrowok="t" o:connecttype="custom" o:connectlocs="0,0;8734,0" o:connectangles="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color w:val="010101"/>
          <w:sz w:val="23"/>
          <w:szCs w:val="23"/>
        </w:rPr>
        <w:t>This</w:t>
      </w:r>
      <w:r w:rsidR="00243897">
        <w:rPr>
          <w:rFonts w:ascii="Times New Roman" w:eastAsia="Times New Roman" w:hAnsi="Times New Roman" w:cs="Times New Roman"/>
          <w:color w:val="010101"/>
          <w:spacing w:val="13"/>
          <w:sz w:val="23"/>
          <w:szCs w:val="23"/>
        </w:rPr>
        <w:t xml:space="preserve"> </w:t>
      </w:r>
      <w:r w:rsidR="00243897">
        <w:rPr>
          <w:rFonts w:ascii="Times New Roman" w:eastAsia="Times New Roman" w:hAnsi="Times New Roman" w:cs="Times New Roman"/>
          <w:color w:val="010101"/>
          <w:sz w:val="23"/>
          <w:szCs w:val="23"/>
        </w:rPr>
        <w:t>screen</w:t>
      </w:r>
      <w:r w:rsidR="00243897">
        <w:rPr>
          <w:rFonts w:ascii="Times New Roman" w:eastAsia="Times New Roman" w:hAnsi="Times New Roman" w:cs="Times New Roman"/>
          <w:color w:val="010101"/>
          <w:spacing w:val="23"/>
          <w:sz w:val="23"/>
          <w:szCs w:val="23"/>
        </w:rPr>
        <w:t xml:space="preserve"> </w:t>
      </w:r>
      <w:r w:rsidR="00243897">
        <w:rPr>
          <w:rFonts w:ascii="Times New Roman" w:eastAsia="Times New Roman" w:hAnsi="Times New Roman" w:cs="Times New Roman"/>
          <w:color w:val="010101"/>
          <w:sz w:val="23"/>
          <w:szCs w:val="23"/>
        </w:rPr>
        <w:t>will</w:t>
      </w:r>
      <w:r w:rsidR="00243897">
        <w:rPr>
          <w:rFonts w:ascii="Times New Roman" w:eastAsia="Times New Roman" w:hAnsi="Times New Roman" w:cs="Times New Roman"/>
          <w:color w:val="010101"/>
          <w:spacing w:val="19"/>
          <w:sz w:val="23"/>
          <w:szCs w:val="23"/>
        </w:rPr>
        <w:t xml:space="preserve"> </w:t>
      </w:r>
      <w:r w:rsidR="00243897">
        <w:rPr>
          <w:rFonts w:ascii="Times New Roman" w:eastAsia="Times New Roman" w:hAnsi="Times New Roman" w:cs="Times New Roman"/>
          <w:color w:val="010101"/>
          <w:w w:val="103"/>
          <w:sz w:val="23"/>
          <w:szCs w:val="23"/>
        </w:rPr>
        <w:t>appear:</w:t>
      </w:r>
    </w:p>
    <w:p w:rsidR="005710BD" w:rsidRDefault="005710BD">
      <w:pPr>
        <w:spacing w:before="3" w:after="0" w:line="170" w:lineRule="exact"/>
        <w:rPr>
          <w:sz w:val="17"/>
          <w:szCs w:val="17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124" w:lineRule="exact"/>
        <w:ind w:left="189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669ADF"/>
          <w:w w:val="203"/>
          <w:sz w:val="11"/>
          <w:szCs w:val="11"/>
        </w:rPr>
        <w:t>_</w:t>
      </w:r>
      <w:r>
        <w:rPr>
          <w:rFonts w:ascii="Times New Roman" w:eastAsia="Times New Roman" w:hAnsi="Times New Roman" w:cs="Times New Roman"/>
          <w:color w:val="669ADF"/>
          <w:spacing w:val="3"/>
          <w:w w:val="20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D6B72"/>
          <w:sz w:val="11"/>
          <w:szCs w:val="11"/>
        </w:rPr>
        <w:t>Person</w:t>
      </w:r>
      <w:r>
        <w:rPr>
          <w:rFonts w:ascii="Times New Roman" w:eastAsia="Times New Roman" w:hAnsi="Times New Roman" w:cs="Times New Roman"/>
          <w:color w:val="6D6B72"/>
          <w:spacing w:val="4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646E9A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646E9A"/>
          <w:spacing w:val="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4487C"/>
          <w:spacing w:val="4"/>
          <w:w w:val="92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60242D"/>
          <w:spacing w:val="2"/>
          <w:w w:val="94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5B5966"/>
          <w:w w:val="120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5B5966"/>
          <w:spacing w:val="-7"/>
          <w:w w:val="120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52569A"/>
          <w:w w:val="99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5B5966"/>
          <w:w w:val="113"/>
          <w:sz w:val="11"/>
          <w:szCs w:val="11"/>
        </w:rPr>
        <w:t>ma</w:t>
      </w:r>
      <w:r>
        <w:rPr>
          <w:rFonts w:ascii="Times New Roman" w:eastAsia="Times New Roman" w:hAnsi="Times New Roman" w:cs="Times New Roman"/>
          <w:color w:val="5B5966"/>
          <w:spacing w:val="-3"/>
          <w:w w:val="113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646E9A"/>
          <w:spacing w:val="-6"/>
          <w:w w:val="87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5B5966"/>
          <w:spacing w:val="-8"/>
          <w:w w:val="152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646E9A"/>
          <w:w w:val="107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646E9A"/>
          <w:spacing w:val="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30E33"/>
          <w:w w:val="129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130E33"/>
          <w:spacing w:val="-10"/>
          <w:w w:val="12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5B5966"/>
          <w:w w:val="117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5B5966"/>
          <w:spacing w:val="-20"/>
          <w:w w:val="117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52569A"/>
          <w:spacing w:val="-5"/>
          <w:w w:val="182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364964"/>
          <w:w w:val="200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5B5966"/>
          <w:spacing w:val="-14"/>
          <w:w w:val="120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709389"/>
          <w:spacing w:val="-5"/>
          <w:w w:val="182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4B464F"/>
          <w:w w:val="123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4B464F"/>
          <w:spacing w:val="-16"/>
          <w:w w:val="123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825462"/>
          <w:w w:val="112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825462"/>
          <w:spacing w:val="-19"/>
          <w:w w:val="112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646E9A"/>
          <w:spacing w:val="-12"/>
          <w:w w:val="97"/>
          <w:sz w:val="11"/>
          <w:szCs w:val="11"/>
        </w:rPr>
        <w:t>(</w:t>
      </w:r>
      <w:r>
        <w:rPr>
          <w:rFonts w:ascii="Times New Roman" w:eastAsia="Times New Roman" w:hAnsi="Times New Roman" w:cs="Times New Roman"/>
          <w:color w:val="5B5966"/>
          <w:w w:val="114"/>
          <w:sz w:val="11"/>
          <w:szCs w:val="11"/>
        </w:rPr>
        <w:t>).0</w:t>
      </w:r>
      <w:r>
        <w:rPr>
          <w:rFonts w:ascii="Times New Roman" w:eastAsia="Times New Roman" w:hAnsi="Times New Roman" w:cs="Times New Roman"/>
          <w:color w:val="5B5966"/>
          <w:spacing w:val="-17"/>
          <w:w w:val="114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1C2131"/>
          <w:spacing w:val="-3"/>
          <w:w w:val="103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6D6B72"/>
          <w:w w:val="127"/>
          <w:sz w:val="11"/>
          <w:szCs w:val="11"/>
        </w:rPr>
        <w:t>102</w:t>
      </w:r>
      <w:r>
        <w:rPr>
          <w:rFonts w:ascii="Times New Roman" w:eastAsia="Times New Roman" w:hAnsi="Times New Roman" w:cs="Times New Roman"/>
          <w:color w:val="6D6B72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30E33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130E33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B464F"/>
          <w:spacing w:val="-5"/>
          <w:w w:val="113"/>
          <w:sz w:val="11"/>
          <w:szCs w:val="11"/>
        </w:rPr>
        <w:t>W</w:t>
      </w:r>
      <w:r>
        <w:rPr>
          <w:rFonts w:ascii="Times New Roman" w:eastAsia="Times New Roman" w:hAnsi="Times New Roman" w:cs="Times New Roman"/>
          <w:color w:val="4B7979"/>
          <w:spacing w:val="5"/>
          <w:w w:val="87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5B5966"/>
          <w:w w:val="110"/>
          <w:sz w:val="11"/>
          <w:szCs w:val="11"/>
        </w:rPr>
        <w:t>ndows</w:t>
      </w:r>
      <w:r>
        <w:rPr>
          <w:rFonts w:ascii="Times New Roman" w:eastAsia="Times New Roman" w:hAnsi="Times New Roman" w:cs="Times New Roman"/>
          <w:color w:val="5B5966"/>
          <w:spacing w:val="-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5B5966"/>
          <w:w w:val="111"/>
          <w:sz w:val="11"/>
          <w:szCs w:val="11"/>
        </w:rPr>
        <w:t>Internet</w:t>
      </w:r>
      <w:r>
        <w:rPr>
          <w:rFonts w:ascii="Times New Roman" w:eastAsia="Times New Roman" w:hAnsi="Times New Roman" w:cs="Times New Roman"/>
          <w:color w:val="5B5966"/>
          <w:spacing w:val="-4"/>
          <w:w w:val="1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B464F"/>
          <w:w w:val="84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4B464F"/>
          <w:spacing w:val="7"/>
          <w:w w:val="85"/>
          <w:sz w:val="11"/>
          <w:szCs w:val="11"/>
        </w:rPr>
        <w:t>x</w:t>
      </w:r>
      <w:r>
        <w:rPr>
          <w:rFonts w:ascii="Times New Roman" w:eastAsia="Times New Roman" w:hAnsi="Times New Roman" w:cs="Times New Roman"/>
          <w:color w:val="6D6B72"/>
          <w:w w:val="109"/>
          <w:sz w:val="11"/>
          <w:szCs w:val="11"/>
        </w:rPr>
        <w:t>pl</w:t>
      </w:r>
      <w:r>
        <w:rPr>
          <w:rFonts w:ascii="Times New Roman" w:eastAsia="Times New Roman" w:hAnsi="Times New Roman" w:cs="Times New Roman"/>
          <w:color w:val="6D6B72"/>
          <w:spacing w:val="-5"/>
          <w:w w:val="110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332672"/>
          <w:spacing w:val="-3"/>
          <w:w w:val="118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5B5966"/>
          <w:w w:val="113"/>
          <w:sz w:val="11"/>
          <w:szCs w:val="11"/>
        </w:rPr>
        <w:t>er</w:t>
      </w:r>
    </w:p>
    <w:p w:rsidR="005710BD" w:rsidRDefault="005710BD">
      <w:pPr>
        <w:spacing w:before="7" w:after="0" w:line="120" w:lineRule="exact"/>
        <w:rPr>
          <w:sz w:val="12"/>
          <w:szCs w:val="12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/>
        <w:sectPr w:rsidR="005710BD">
          <w:pgSz w:w="12240" w:h="15840"/>
          <w:pgMar w:top="1100" w:right="320" w:bottom="1080" w:left="1280" w:header="766" w:footer="897" w:gutter="0"/>
          <w:cols w:space="720"/>
        </w:sectPr>
      </w:pPr>
    </w:p>
    <w:p w:rsidR="005710BD" w:rsidRDefault="005710BD">
      <w:pPr>
        <w:spacing w:after="0" w:line="220" w:lineRule="exact"/>
      </w:pPr>
    </w:p>
    <w:p w:rsidR="005710BD" w:rsidRDefault="00BC2DCB">
      <w:pPr>
        <w:spacing w:after="0" w:line="192" w:lineRule="exact"/>
        <w:ind w:left="232"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1252855</wp:posOffset>
            </wp:positionH>
            <wp:positionV relativeFrom="paragraph">
              <wp:posOffset>119380</wp:posOffset>
            </wp:positionV>
            <wp:extent cx="475615" cy="237490"/>
            <wp:effectExtent l="0" t="0" r="635" b="0"/>
            <wp:wrapNone/>
            <wp:docPr id="9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97">
        <w:rPr>
          <w:rFonts w:ascii="Times New Roman" w:eastAsia="Times New Roman" w:hAnsi="Times New Roman" w:cs="Times New Roman"/>
          <w:color w:val="646E9A"/>
          <w:w w:val="174"/>
          <w:position w:val="-1"/>
          <w:sz w:val="17"/>
          <w:szCs w:val="17"/>
        </w:rPr>
        <w:t>((fu</w:t>
      </w:r>
      <w:r w:rsidR="00243897">
        <w:rPr>
          <w:rFonts w:ascii="Times New Roman" w:eastAsia="Times New Roman" w:hAnsi="Times New Roman" w:cs="Times New Roman"/>
          <w:color w:val="646E9A"/>
          <w:spacing w:val="-41"/>
          <w:w w:val="174"/>
          <w:position w:val="-1"/>
          <w:sz w:val="17"/>
          <w:szCs w:val="17"/>
        </w:rPr>
        <w:t xml:space="preserve"> </w:t>
      </w:r>
      <w:r w:rsidR="00243897">
        <w:rPr>
          <w:rFonts w:ascii="Times New Roman" w:eastAsia="Times New Roman" w:hAnsi="Times New Roman" w:cs="Times New Roman"/>
          <w:color w:val="363A82"/>
          <w:w w:val="44"/>
          <w:position w:val="-1"/>
          <w:sz w:val="17"/>
          <w:szCs w:val="17"/>
        </w:rPr>
        <w:t xml:space="preserve">R </w:t>
      </w:r>
      <w:r w:rsidR="00243897">
        <w:rPr>
          <w:rFonts w:ascii="Times New Roman" w:eastAsia="Times New Roman" w:hAnsi="Times New Roman" w:cs="Times New Roman"/>
          <w:color w:val="363A82"/>
          <w:spacing w:val="2"/>
          <w:w w:val="44"/>
          <w:position w:val="-1"/>
          <w:sz w:val="17"/>
          <w:szCs w:val="17"/>
        </w:rPr>
        <w:t xml:space="preserve"> </w:t>
      </w:r>
      <w:r w:rsidR="00243897">
        <w:rPr>
          <w:rFonts w:ascii="Times New Roman" w:eastAsia="Times New Roman" w:hAnsi="Times New Roman" w:cs="Times New Roman"/>
          <w:color w:val="363A82"/>
          <w:spacing w:val="-15"/>
          <w:w w:val="69"/>
          <w:position w:val="-1"/>
          <w:sz w:val="17"/>
          <w:szCs w:val="17"/>
        </w:rPr>
        <w:t>o</w:t>
      </w:r>
      <w:r w:rsidR="00243897">
        <w:rPr>
          <w:rFonts w:ascii="Times New Roman" w:eastAsia="Times New Roman" w:hAnsi="Times New Roman" w:cs="Times New Roman"/>
          <w:color w:val="8A90BC"/>
          <w:w w:val="164"/>
          <w:position w:val="-1"/>
          <w:sz w:val="17"/>
          <w:szCs w:val="17"/>
        </w:rPr>
        <w:t>·</w:t>
      </w:r>
    </w:p>
    <w:p w:rsidR="005710BD" w:rsidRDefault="00243897">
      <w:pPr>
        <w:spacing w:before="71" w:after="0" w:line="240" w:lineRule="auto"/>
        <w:ind w:right="-64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669ADF"/>
          <w:w w:val="107"/>
          <w:sz w:val="16"/>
          <w:szCs w:val="16"/>
        </w:rPr>
        <w:lastRenderedPageBreak/>
        <w:t>EMERALD</w:t>
      </w:r>
      <w:r>
        <w:rPr>
          <w:rFonts w:ascii="Times New Roman" w:eastAsia="Times New Roman" w:hAnsi="Times New Roman" w:cs="Times New Roman"/>
          <w:color w:val="669ADF"/>
          <w:spacing w:val="-1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69ADF"/>
          <w:sz w:val="16"/>
          <w:szCs w:val="16"/>
        </w:rPr>
        <w:t xml:space="preserve">SCHOOL </w:t>
      </w:r>
      <w:r>
        <w:rPr>
          <w:rFonts w:ascii="Times New Roman" w:eastAsia="Times New Roman" w:hAnsi="Times New Roman" w:cs="Times New Roman"/>
          <w:color w:val="669ADF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69ADF"/>
          <w:w w:val="108"/>
          <w:sz w:val="16"/>
          <w:szCs w:val="16"/>
        </w:rPr>
        <w:t>DISTRICT</w:t>
      </w:r>
    </w:p>
    <w:p w:rsidR="005710BD" w:rsidRDefault="00243897">
      <w:pPr>
        <w:spacing w:before="46" w:after="0" w:line="240" w:lineRule="auto"/>
        <w:ind w:right="-20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B5966"/>
          <w:spacing w:val="-12"/>
          <w:w w:val="129"/>
          <w:sz w:val="10"/>
          <w:szCs w:val="10"/>
        </w:rPr>
        <w:lastRenderedPageBreak/>
        <w:t>L</w:t>
      </w:r>
      <w:r>
        <w:rPr>
          <w:rFonts w:ascii="Arial" w:eastAsia="Arial" w:hAnsi="Arial" w:cs="Arial"/>
          <w:color w:val="939093"/>
          <w:w w:val="79"/>
          <w:sz w:val="10"/>
          <w:szCs w:val="10"/>
        </w:rPr>
        <w:t>OtS</w:t>
      </w:r>
      <w:r>
        <w:rPr>
          <w:rFonts w:ascii="Arial" w:eastAsia="Arial" w:hAnsi="Arial" w:cs="Arial"/>
          <w:color w:val="939093"/>
          <w:spacing w:val="-10"/>
          <w:sz w:val="10"/>
          <w:szCs w:val="10"/>
        </w:rPr>
        <w:t xml:space="preserve"> </w:t>
      </w:r>
      <w:r>
        <w:rPr>
          <w:rFonts w:ascii="Arial" w:eastAsia="Arial" w:hAnsi="Arial" w:cs="Arial"/>
          <w:color w:val="807E82"/>
          <w:sz w:val="10"/>
          <w:szCs w:val="10"/>
        </w:rPr>
        <w:t xml:space="preserve">Nominator     </w:t>
      </w:r>
      <w:r>
        <w:rPr>
          <w:rFonts w:ascii="Arial" w:eastAsia="Arial" w:hAnsi="Arial" w:cs="Arial"/>
          <w:color w:val="807E82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E90C1"/>
          <w:sz w:val="10"/>
          <w:szCs w:val="10"/>
        </w:rPr>
        <w:t>Acco</w:t>
      </w:r>
      <w:r>
        <w:rPr>
          <w:rFonts w:ascii="Arial" w:eastAsia="Arial" w:hAnsi="Arial" w:cs="Arial"/>
          <w:color w:val="6E90C1"/>
          <w:spacing w:val="-6"/>
          <w:sz w:val="10"/>
          <w:szCs w:val="10"/>
        </w:rPr>
        <w:t>u</w:t>
      </w:r>
      <w:r>
        <w:rPr>
          <w:rFonts w:ascii="Arial" w:eastAsia="Arial" w:hAnsi="Arial" w:cs="Arial"/>
          <w:color w:val="527BB5"/>
          <w:sz w:val="10"/>
          <w:szCs w:val="10"/>
        </w:rPr>
        <w:t xml:space="preserve">nt     </w:t>
      </w:r>
      <w:r>
        <w:rPr>
          <w:rFonts w:ascii="Arial" w:eastAsia="Arial" w:hAnsi="Arial" w:cs="Arial"/>
          <w:color w:val="527BB5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color w:val="6E90C1"/>
          <w:sz w:val="10"/>
          <w:szCs w:val="10"/>
        </w:rPr>
        <w:t>Prefer</w:t>
      </w:r>
      <w:r>
        <w:rPr>
          <w:rFonts w:ascii="Arial" w:eastAsia="Arial" w:hAnsi="Arial" w:cs="Arial"/>
          <w:color w:val="6E90C1"/>
          <w:spacing w:val="-4"/>
          <w:sz w:val="10"/>
          <w:szCs w:val="10"/>
        </w:rPr>
        <w:t>e</w:t>
      </w:r>
      <w:r>
        <w:rPr>
          <w:rFonts w:ascii="Arial" w:eastAsia="Arial" w:hAnsi="Arial" w:cs="Arial"/>
          <w:color w:val="527BB5"/>
          <w:spacing w:val="-14"/>
          <w:sz w:val="10"/>
          <w:szCs w:val="10"/>
        </w:rPr>
        <w:t>n</w:t>
      </w:r>
      <w:r>
        <w:rPr>
          <w:rFonts w:ascii="Arial" w:eastAsia="Arial" w:hAnsi="Arial" w:cs="Arial"/>
          <w:color w:val="6E90C1"/>
          <w:sz w:val="10"/>
          <w:szCs w:val="10"/>
        </w:rPr>
        <w:t xml:space="preserve">ces      </w:t>
      </w:r>
      <w:r>
        <w:rPr>
          <w:rFonts w:ascii="Arial" w:eastAsia="Arial" w:hAnsi="Arial" w:cs="Arial"/>
          <w:color w:val="6E90C1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27BB5"/>
          <w:sz w:val="11"/>
          <w:szCs w:val="11"/>
        </w:rPr>
        <w:t>Exrt</w:t>
      </w:r>
    </w:p>
    <w:p w:rsidR="005710BD" w:rsidRDefault="005710BD">
      <w:pPr>
        <w:spacing w:after="0"/>
        <w:sectPr w:rsidR="005710BD">
          <w:type w:val="continuous"/>
          <w:pgSz w:w="12240" w:h="15840"/>
          <w:pgMar w:top="1480" w:right="320" w:bottom="280" w:left="1280" w:header="720" w:footer="720" w:gutter="0"/>
          <w:cols w:num="3" w:space="720" w:equalWidth="0">
            <w:col w:w="936" w:space="45"/>
            <w:col w:w="2387" w:space="3100"/>
            <w:col w:w="4172"/>
          </w:cols>
        </w:sectPr>
      </w:pPr>
    </w:p>
    <w:p w:rsidR="005710BD" w:rsidRDefault="005710BD">
      <w:pPr>
        <w:spacing w:before="2" w:after="0" w:line="150" w:lineRule="exact"/>
        <w:rPr>
          <w:sz w:val="15"/>
          <w:szCs w:val="15"/>
        </w:rPr>
      </w:pPr>
    </w:p>
    <w:p w:rsidR="005710BD" w:rsidRDefault="00243897">
      <w:pPr>
        <w:spacing w:after="0" w:line="240" w:lineRule="auto"/>
        <w:ind w:left="333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108"/>
          <w:sz w:val="11"/>
          <w:szCs w:val="11"/>
        </w:rPr>
        <w:t>Home</w:t>
      </w:r>
    </w:p>
    <w:p w:rsidR="005710BD" w:rsidRDefault="00243897">
      <w:pPr>
        <w:spacing w:before="94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D6B72"/>
          <w:w w:val="108"/>
          <w:sz w:val="11"/>
          <w:szCs w:val="11"/>
        </w:rPr>
        <w:lastRenderedPageBreak/>
        <w:t>Time</w:t>
      </w:r>
    </w:p>
    <w:p w:rsidR="005710BD" w:rsidRDefault="00243897">
      <w:pPr>
        <w:spacing w:before="3" w:after="0" w:line="124" w:lineRule="exact"/>
        <w:ind w:left="5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w w:val="108"/>
          <w:sz w:val="11"/>
          <w:szCs w:val="11"/>
        </w:rPr>
        <w:t>Off</w:t>
      </w:r>
    </w:p>
    <w:p w:rsidR="005710BD" w:rsidRDefault="00243897">
      <w:pPr>
        <w:spacing w:before="94" w:after="0" w:line="240" w:lineRule="auto"/>
        <w:ind w:right="-53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D6B72"/>
          <w:w w:val="111"/>
          <w:sz w:val="11"/>
          <w:szCs w:val="11"/>
        </w:rPr>
        <w:lastRenderedPageBreak/>
        <w:t>True</w:t>
      </w:r>
    </w:p>
    <w:p w:rsidR="005710BD" w:rsidRDefault="00243897">
      <w:pPr>
        <w:spacing w:before="3"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105"/>
          <w:sz w:val="11"/>
          <w:szCs w:val="11"/>
        </w:rPr>
        <w:t>Time</w:t>
      </w:r>
    </w:p>
    <w:p w:rsidR="005710BD" w:rsidRDefault="00243897">
      <w:pPr>
        <w:spacing w:before="94" w:after="0" w:line="240" w:lineRule="auto"/>
        <w:ind w:left="107" w:right="87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D6B72"/>
          <w:w w:val="112"/>
          <w:sz w:val="11"/>
          <w:szCs w:val="11"/>
        </w:rPr>
        <w:lastRenderedPageBreak/>
        <w:t>Fas</w:t>
      </w:r>
      <w:r>
        <w:rPr>
          <w:rFonts w:ascii="Arial" w:eastAsia="Arial" w:hAnsi="Arial" w:cs="Arial"/>
          <w:color w:val="6D6B72"/>
          <w:spacing w:val="-11"/>
          <w:w w:val="112"/>
          <w:sz w:val="11"/>
          <w:szCs w:val="11"/>
        </w:rPr>
        <w:t>t</w:t>
      </w:r>
      <w:r>
        <w:rPr>
          <w:rFonts w:ascii="Arial" w:eastAsia="Arial" w:hAnsi="Arial" w:cs="Arial"/>
          <w:color w:val="807E82"/>
          <w:spacing w:val="-11"/>
          <w:w w:val="126"/>
          <w:sz w:val="11"/>
          <w:szCs w:val="11"/>
        </w:rPr>
        <w:t>T</w:t>
      </w:r>
      <w:r>
        <w:rPr>
          <w:rFonts w:ascii="Arial" w:eastAsia="Arial" w:hAnsi="Arial" w:cs="Arial"/>
          <w:color w:val="4B464F"/>
          <w:w w:val="109"/>
          <w:sz w:val="11"/>
          <w:szCs w:val="11"/>
        </w:rPr>
        <w:t>r</w:t>
      </w:r>
      <w:r>
        <w:rPr>
          <w:rFonts w:ascii="Arial" w:eastAsia="Arial" w:hAnsi="Arial" w:cs="Arial"/>
          <w:color w:val="4B464F"/>
          <w:spacing w:val="-3"/>
          <w:w w:val="109"/>
          <w:sz w:val="11"/>
          <w:szCs w:val="11"/>
        </w:rPr>
        <w:t>a</w:t>
      </w:r>
      <w:r>
        <w:rPr>
          <w:rFonts w:ascii="Arial" w:eastAsia="Arial" w:hAnsi="Arial" w:cs="Arial"/>
          <w:color w:val="807E82"/>
          <w:w w:val="110"/>
          <w:sz w:val="11"/>
          <w:szCs w:val="11"/>
        </w:rPr>
        <w:t>ck</w:t>
      </w:r>
    </w:p>
    <w:p w:rsidR="005710BD" w:rsidRDefault="00243897">
      <w:pPr>
        <w:spacing w:before="3" w:after="0" w:line="124" w:lineRule="exact"/>
        <w:ind w:left="-28" w:right="-4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sz w:val="11"/>
          <w:szCs w:val="11"/>
        </w:rPr>
        <w:t>Op</w:t>
      </w:r>
      <w:r>
        <w:rPr>
          <w:rFonts w:ascii="Arial" w:eastAsia="Arial" w:hAnsi="Arial" w:cs="Arial"/>
          <w:color w:val="807E82"/>
          <w:spacing w:val="-6"/>
          <w:sz w:val="11"/>
          <w:szCs w:val="11"/>
        </w:rPr>
        <w:t>e</w:t>
      </w:r>
      <w:r>
        <w:rPr>
          <w:rFonts w:ascii="Arial" w:eastAsia="Arial" w:hAnsi="Arial" w:cs="Arial"/>
          <w:color w:val="5B5966"/>
          <w:sz w:val="11"/>
          <w:szCs w:val="11"/>
        </w:rPr>
        <w:t>n</w:t>
      </w:r>
      <w:r>
        <w:rPr>
          <w:rFonts w:ascii="Arial" w:eastAsia="Arial" w:hAnsi="Arial" w:cs="Arial"/>
          <w:color w:val="5B5966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w w:val="109"/>
          <w:sz w:val="11"/>
          <w:szCs w:val="11"/>
        </w:rPr>
        <w:t>Positions</w:t>
      </w:r>
    </w:p>
    <w:p w:rsidR="005710BD" w:rsidRDefault="00243897">
      <w:pPr>
        <w:spacing w:before="94" w:after="0" w:line="240" w:lineRule="auto"/>
        <w:ind w:left="129" w:right="110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D6B72"/>
          <w:w w:val="107"/>
          <w:sz w:val="11"/>
          <w:szCs w:val="11"/>
        </w:rPr>
        <w:lastRenderedPageBreak/>
        <w:t>Budget</w:t>
      </w:r>
    </w:p>
    <w:p w:rsidR="005710BD" w:rsidRDefault="00243897">
      <w:pPr>
        <w:spacing w:before="3" w:after="0" w:line="124" w:lineRule="exact"/>
        <w:ind w:left="-28" w:right="-4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w w:val="108"/>
          <w:sz w:val="11"/>
          <w:szCs w:val="11"/>
        </w:rPr>
        <w:t>M</w:t>
      </w:r>
      <w:r>
        <w:rPr>
          <w:rFonts w:ascii="Arial" w:eastAsia="Arial" w:hAnsi="Arial" w:cs="Arial"/>
          <w:color w:val="807E82"/>
          <w:spacing w:val="1"/>
          <w:w w:val="108"/>
          <w:sz w:val="11"/>
          <w:szCs w:val="11"/>
        </w:rPr>
        <w:t>a</w:t>
      </w:r>
      <w:r>
        <w:rPr>
          <w:rFonts w:ascii="Arial" w:eastAsia="Arial" w:hAnsi="Arial" w:cs="Arial"/>
          <w:color w:val="5B5966"/>
          <w:w w:val="107"/>
          <w:sz w:val="11"/>
          <w:szCs w:val="11"/>
        </w:rPr>
        <w:t>nagement</w:t>
      </w:r>
    </w:p>
    <w:p w:rsidR="005710BD" w:rsidRDefault="00243897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5710BD" w:rsidRDefault="00243897">
      <w:pPr>
        <w:spacing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108"/>
          <w:sz w:val="11"/>
          <w:szCs w:val="11"/>
        </w:rPr>
        <w:t>Purchasing</w:t>
      </w:r>
    </w:p>
    <w:p w:rsidR="005710BD" w:rsidRDefault="00243897">
      <w:pPr>
        <w:spacing w:before="94" w:after="0" w:line="240" w:lineRule="auto"/>
        <w:ind w:left="86"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807E82"/>
          <w:spacing w:val="-10"/>
          <w:w w:val="137"/>
          <w:sz w:val="11"/>
          <w:szCs w:val="11"/>
        </w:rPr>
        <w:lastRenderedPageBreak/>
        <w:t>I</w:t>
      </w:r>
      <w:r>
        <w:rPr>
          <w:rFonts w:ascii="Arial" w:eastAsia="Arial" w:hAnsi="Arial" w:cs="Arial"/>
          <w:color w:val="5B5966"/>
          <w:spacing w:val="-12"/>
          <w:w w:val="124"/>
          <w:sz w:val="11"/>
          <w:szCs w:val="11"/>
        </w:rPr>
        <w:t>n</w:t>
      </w:r>
      <w:r>
        <w:rPr>
          <w:rFonts w:ascii="Arial" w:eastAsia="Arial" w:hAnsi="Arial" w:cs="Arial"/>
          <w:color w:val="807E82"/>
          <w:w w:val="108"/>
          <w:sz w:val="11"/>
          <w:szCs w:val="11"/>
        </w:rPr>
        <w:t>ventory</w:t>
      </w:r>
    </w:p>
    <w:p w:rsidR="005710BD" w:rsidRDefault="00243897">
      <w:pPr>
        <w:spacing w:before="3" w:after="0" w:line="124" w:lineRule="exact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107"/>
          <w:sz w:val="11"/>
          <w:szCs w:val="11"/>
        </w:rPr>
        <w:t>Requisitions</w:t>
      </w:r>
    </w:p>
    <w:p w:rsidR="005710BD" w:rsidRDefault="00243897">
      <w:pPr>
        <w:spacing w:before="94" w:after="0" w:line="240" w:lineRule="auto"/>
        <w:ind w:left="158" w:right="4309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6D6B72"/>
          <w:w w:val="107"/>
          <w:sz w:val="11"/>
          <w:szCs w:val="11"/>
        </w:rPr>
        <w:lastRenderedPageBreak/>
        <w:t>Expense</w:t>
      </w:r>
    </w:p>
    <w:p w:rsidR="005710BD" w:rsidRDefault="00243897">
      <w:pPr>
        <w:spacing w:before="3" w:after="0" w:line="124" w:lineRule="exact"/>
        <w:ind w:left="-28" w:right="412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106"/>
          <w:sz w:val="11"/>
          <w:szCs w:val="11"/>
        </w:rPr>
        <w:t>Reimbursement</w:t>
      </w:r>
    </w:p>
    <w:p w:rsidR="005710BD" w:rsidRDefault="005710BD">
      <w:pPr>
        <w:spacing w:after="0"/>
        <w:jc w:val="center"/>
        <w:sectPr w:rsidR="005710BD">
          <w:type w:val="continuous"/>
          <w:pgSz w:w="12240" w:h="15840"/>
          <w:pgMar w:top="1480" w:right="320" w:bottom="280" w:left="1280" w:header="720" w:footer="720" w:gutter="0"/>
          <w:cols w:num="8" w:space="720" w:equalWidth="0">
            <w:col w:w="1442" w:space="71"/>
            <w:col w:w="267" w:space="151"/>
            <w:col w:w="259" w:space="144"/>
            <w:col w:w="804" w:space="139"/>
            <w:col w:w="695" w:space="133"/>
            <w:col w:w="600" w:space="134"/>
            <w:col w:w="647" w:space="145"/>
            <w:col w:w="5009"/>
          </w:cols>
        </w:sectPr>
      </w:pPr>
    </w:p>
    <w:p w:rsidR="005710BD" w:rsidRDefault="00243897">
      <w:pPr>
        <w:tabs>
          <w:tab w:val="left" w:pos="6000"/>
        </w:tabs>
        <w:spacing w:before="95" w:after="0" w:line="226" w:lineRule="exact"/>
        <w:ind w:left="7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4B464F"/>
          <w:w w:val="110"/>
          <w:position w:val="-1"/>
          <w:sz w:val="15"/>
          <w:szCs w:val="15"/>
        </w:rPr>
        <w:lastRenderedPageBreak/>
        <w:t>Persona</w:t>
      </w:r>
      <w:r>
        <w:rPr>
          <w:rFonts w:ascii="Arial" w:eastAsia="Arial" w:hAnsi="Arial" w:cs="Arial"/>
          <w:color w:val="4B464F"/>
          <w:w w:val="111"/>
          <w:position w:val="-1"/>
          <w:sz w:val="15"/>
          <w:szCs w:val="15"/>
        </w:rPr>
        <w:t>l</w:t>
      </w:r>
      <w:r>
        <w:rPr>
          <w:rFonts w:ascii="Arial" w:eastAsia="Arial" w:hAnsi="Arial" w:cs="Arial"/>
          <w:color w:val="4B464F"/>
          <w:spacing w:val="-1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B464F"/>
          <w:w w:val="114"/>
          <w:position w:val="-1"/>
          <w:sz w:val="15"/>
          <w:szCs w:val="15"/>
        </w:rPr>
        <w:t>Information</w:t>
      </w:r>
      <w:r>
        <w:rPr>
          <w:rFonts w:ascii="Arial" w:eastAsia="Arial" w:hAnsi="Arial" w:cs="Arial"/>
          <w:color w:val="4B464F"/>
          <w:spacing w:val="-4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39093"/>
          <w:w w:val="118"/>
          <w:position w:val="-1"/>
          <w:sz w:val="20"/>
          <w:szCs w:val="20"/>
        </w:rPr>
        <w:t>1t</w:t>
      </w:r>
      <w:r>
        <w:rPr>
          <w:rFonts w:ascii="Times New Roman" w:eastAsia="Times New Roman" w:hAnsi="Times New Roman" w:cs="Times New Roman"/>
          <w:color w:val="939093"/>
          <w:position w:val="-1"/>
          <w:sz w:val="20"/>
          <w:szCs w:val="20"/>
        </w:rPr>
        <w:tab/>
      </w:r>
      <w:r w:rsidR="00BC2DCB">
        <w:rPr>
          <w:rFonts w:ascii="Times New Roman" w:eastAsia="Times New Roman" w:hAnsi="Times New Roman" w:cs="Times New Roman"/>
          <w:noProof/>
          <w:color w:val="939093"/>
          <w:position w:val="-1"/>
          <w:sz w:val="20"/>
          <w:szCs w:val="20"/>
        </w:rPr>
        <w:drawing>
          <wp:inline distT="0" distB="0" distL="0" distR="0">
            <wp:extent cx="1797050" cy="111125"/>
            <wp:effectExtent l="0" t="0" r="0" b="317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BD" w:rsidRDefault="005710BD">
      <w:pPr>
        <w:spacing w:after="0"/>
        <w:sectPr w:rsidR="005710BD">
          <w:type w:val="continuous"/>
          <w:pgSz w:w="12240" w:h="15840"/>
          <w:pgMar w:top="1480" w:right="320" w:bottom="280" w:left="1280" w:header="720" w:footer="720" w:gutter="0"/>
          <w:cols w:space="720"/>
        </w:sectPr>
      </w:pPr>
    </w:p>
    <w:p w:rsidR="005710BD" w:rsidRDefault="005710BD">
      <w:pPr>
        <w:spacing w:before="1" w:after="0" w:line="130" w:lineRule="exact"/>
        <w:rPr>
          <w:sz w:val="13"/>
          <w:szCs w:val="13"/>
        </w:rPr>
      </w:pPr>
    </w:p>
    <w:p w:rsidR="005710BD" w:rsidRDefault="00243897">
      <w:pPr>
        <w:spacing w:after="0" w:line="240" w:lineRule="auto"/>
        <w:ind w:left="3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w w:val="116"/>
          <w:sz w:val="11"/>
          <w:szCs w:val="11"/>
        </w:rPr>
        <w:t>Demograp</w:t>
      </w:r>
      <w:r>
        <w:rPr>
          <w:rFonts w:ascii="Arial" w:eastAsia="Arial" w:hAnsi="Arial" w:cs="Arial"/>
          <w:color w:val="527BB5"/>
          <w:spacing w:val="-18"/>
          <w:w w:val="116"/>
          <w:sz w:val="11"/>
          <w:szCs w:val="11"/>
        </w:rPr>
        <w:t>h</w:t>
      </w:r>
      <w:r>
        <w:rPr>
          <w:rFonts w:ascii="Arial" w:eastAsia="Arial" w:hAnsi="Arial" w:cs="Arial"/>
          <w:color w:val="6E90C1"/>
          <w:spacing w:val="-46"/>
          <w:w w:val="131"/>
          <w:sz w:val="11"/>
          <w:szCs w:val="11"/>
        </w:rPr>
        <w:t>c</w:t>
      </w:r>
      <w:r>
        <w:rPr>
          <w:rFonts w:ascii="Arial" w:eastAsia="Arial" w:hAnsi="Arial" w:cs="Arial"/>
          <w:color w:val="527BB5"/>
          <w:w w:val="116"/>
          <w:sz w:val="11"/>
          <w:szCs w:val="11"/>
        </w:rPr>
        <w:t>i</w:t>
      </w:r>
    </w:p>
    <w:p w:rsidR="005710BD" w:rsidRDefault="00BC2DCB">
      <w:pPr>
        <w:spacing w:before="89" w:after="0" w:line="240" w:lineRule="auto"/>
        <w:ind w:left="405" w:right="-59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52070</wp:posOffset>
                </wp:positionV>
                <wp:extent cx="485140" cy="92710"/>
                <wp:effectExtent l="0" t="4445" r="3175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92710"/>
                          <a:chOff x="1676" y="82"/>
                          <a:chExt cx="764" cy="146"/>
                        </a:xfrm>
                      </wpg:grpSpPr>
                      <wps:wsp>
                        <wps:cNvPr id="89" name="Freeform 87"/>
                        <wps:cNvSpPr>
                          <a:spLocks/>
                        </wps:cNvSpPr>
                        <wps:spPr bwMode="auto">
                          <a:xfrm>
                            <a:off x="1676" y="82"/>
                            <a:ext cx="764" cy="146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764"/>
                              <a:gd name="T2" fmla="+- 0 82 82"/>
                              <a:gd name="T3" fmla="*/ 82 h 146"/>
                              <a:gd name="T4" fmla="+- 0 2441 1676"/>
                              <a:gd name="T5" fmla="*/ T4 w 764"/>
                              <a:gd name="T6" fmla="+- 0 82 82"/>
                              <a:gd name="T7" fmla="*/ 82 h 146"/>
                              <a:gd name="T8" fmla="+- 0 2441 1676"/>
                              <a:gd name="T9" fmla="*/ T8 w 764"/>
                              <a:gd name="T10" fmla="+- 0 228 82"/>
                              <a:gd name="T11" fmla="*/ 228 h 146"/>
                              <a:gd name="T12" fmla="+- 0 1676 1676"/>
                              <a:gd name="T13" fmla="*/ T12 w 764"/>
                              <a:gd name="T14" fmla="+- 0 228 82"/>
                              <a:gd name="T15" fmla="*/ 228 h 146"/>
                              <a:gd name="T16" fmla="+- 0 1676 1676"/>
                              <a:gd name="T17" fmla="*/ T16 w 764"/>
                              <a:gd name="T18" fmla="+- 0 82 82"/>
                              <a:gd name="T19" fmla="*/ 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4" h="146">
                                <a:moveTo>
                                  <a:pt x="0" y="0"/>
                                </a:moveTo>
                                <a:lnTo>
                                  <a:pt x="765" y="0"/>
                                </a:lnTo>
                                <a:lnTo>
                                  <a:pt x="765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8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83.8pt;margin-top:4.1pt;width:38.2pt;height:7.3pt;z-index:-251653120;mso-position-horizontal-relative:page" coordorigin="1676,82" coordsize="76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">
                <v:shape id="Freeform 87" o:spid="_x0000_s1027" style="position:absolute;left:1676;top:82;width:764;height:146;visibility:visible;mso-wrap-style:square;v-text-anchor:top" coordsize="76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1LMUA&#10;AADbAAAADwAAAGRycy9kb3ducmV2LnhtbESPQWvCQBSE7wX/w/IEb7ppC2Kja6ixovSkVg/eHtnX&#10;JDX7Nt1dNf333YLQ4zAz3zCzrDONuJLztWUFj6MEBHFhdc2lgsPHajgB4QOyxsYyKfghD9m89zDD&#10;VNsb7+i6D6WIEPYpKqhCaFMpfVGRQT+yLXH0Pq0zGKJ0pdQObxFuGvmUJGNpsOa4UGFLeUXFeX8x&#10;CqRbfJnntTstc2rG27fN9/Jo35Ua9LvXKYhAXfgP39sbrWDy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/UsxQAAANsAAAAPAAAAAAAAAAAAAAAAAJgCAABkcnMv&#10;ZG93bnJldi54bWxQSwUGAAAAAAQABAD1AAAAigMAAAAA&#10;" path="m,l765,r,146l,146,,e" fillcolor="#7489a1" stroked="f">
                  <v:path arrowok="t" o:connecttype="custom" o:connectlocs="0,82;765,82;765,228;0,228;0,82" o:connectangles="0,0,0,0,0"/>
                </v:shape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DBE2E8"/>
          <w:w w:val="108"/>
          <w:sz w:val="11"/>
          <w:szCs w:val="11"/>
        </w:rPr>
        <w:t>Employee</w:t>
      </w:r>
      <w:r w:rsidR="00243897">
        <w:rPr>
          <w:rFonts w:ascii="Arial" w:eastAsia="Arial" w:hAnsi="Arial" w:cs="Arial"/>
          <w:color w:val="DBE2E8"/>
          <w:spacing w:val="-13"/>
          <w:w w:val="108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DBE2E8"/>
          <w:w w:val="114"/>
          <w:sz w:val="11"/>
          <w:szCs w:val="11"/>
        </w:rPr>
        <w:t>Info</w:t>
      </w:r>
    </w:p>
    <w:p w:rsidR="005710BD" w:rsidRDefault="00243897">
      <w:pPr>
        <w:spacing w:before="53" w:after="0" w:line="240" w:lineRule="auto"/>
        <w:ind w:left="390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w w:val="118"/>
          <w:sz w:val="11"/>
          <w:szCs w:val="11"/>
        </w:rPr>
        <w:t>A</w:t>
      </w:r>
      <w:r>
        <w:rPr>
          <w:rFonts w:ascii="Arial" w:eastAsia="Arial" w:hAnsi="Arial" w:cs="Arial"/>
          <w:color w:val="6E90C1"/>
          <w:spacing w:val="-15"/>
          <w:w w:val="119"/>
          <w:sz w:val="11"/>
          <w:szCs w:val="11"/>
        </w:rPr>
        <w:t>d</w:t>
      </w:r>
      <w:r>
        <w:rPr>
          <w:rFonts w:ascii="Arial" w:eastAsia="Arial" w:hAnsi="Arial" w:cs="Arial"/>
          <w:color w:val="527BB5"/>
          <w:spacing w:val="-12"/>
          <w:w w:val="131"/>
          <w:sz w:val="11"/>
          <w:szCs w:val="11"/>
        </w:rPr>
        <w:t>d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ress</w:t>
      </w:r>
    </w:p>
    <w:p w:rsidR="005710BD" w:rsidRDefault="00243897">
      <w:pPr>
        <w:spacing w:before="96" w:after="0" w:line="20" w:lineRule="exact"/>
        <w:ind w:left="3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pacing w:val="-12"/>
          <w:w w:val="119"/>
          <w:position w:val="-9"/>
          <w:sz w:val="11"/>
          <w:szCs w:val="11"/>
        </w:rPr>
        <w:t>P</w:t>
      </w:r>
      <w:r>
        <w:rPr>
          <w:rFonts w:ascii="Arial" w:eastAsia="Arial" w:hAnsi="Arial" w:cs="Arial"/>
          <w:color w:val="6E90C1"/>
          <w:spacing w:val="-6"/>
          <w:w w:val="110"/>
          <w:position w:val="-9"/>
          <w:sz w:val="11"/>
          <w:szCs w:val="11"/>
        </w:rPr>
        <w:t>e</w:t>
      </w:r>
      <w:r>
        <w:rPr>
          <w:rFonts w:ascii="Arial" w:eastAsia="Arial" w:hAnsi="Arial" w:cs="Arial"/>
          <w:color w:val="527BB5"/>
          <w:spacing w:val="-4"/>
          <w:w w:val="139"/>
          <w:position w:val="-9"/>
          <w:sz w:val="11"/>
          <w:szCs w:val="11"/>
        </w:rPr>
        <w:t>r</w:t>
      </w:r>
      <w:r>
        <w:rPr>
          <w:rFonts w:ascii="Arial" w:eastAsia="Arial" w:hAnsi="Arial" w:cs="Arial"/>
          <w:color w:val="6E90C1"/>
          <w:w w:val="126"/>
          <w:position w:val="-9"/>
          <w:sz w:val="11"/>
          <w:szCs w:val="11"/>
        </w:rPr>
        <w:t>s</w:t>
      </w:r>
      <w:r>
        <w:rPr>
          <w:rFonts w:ascii="Arial" w:eastAsia="Arial" w:hAnsi="Arial" w:cs="Arial"/>
          <w:color w:val="6E90C1"/>
          <w:spacing w:val="-13"/>
          <w:w w:val="126"/>
          <w:position w:val="-9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23"/>
          <w:position w:val="-9"/>
          <w:sz w:val="11"/>
          <w:szCs w:val="11"/>
        </w:rPr>
        <w:t>nnel</w:t>
      </w:r>
    </w:p>
    <w:p w:rsidR="005710BD" w:rsidRDefault="00243897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5710BD" w:rsidRDefault="00243897">
      <w:pPr>
        <w:spacing w:after="0" w:line="240" w:lineRule="auto"/>
        <w:ind w:left="5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sz w:val="11"/>
          <w:szCs w:val="11"/>
        </w:rPr>
        <w:t>Employee:</w:t>
      </w:r>
      <w:r>
        <w:rPr>
          <w:rFonts w:ascii="Arial" w:eastAsia="Arial" w:hAnsi="Arial" w:cs="Arial"/>
          <w:color w:val="807E82"/>
          <w:spacing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4B464F"/>
          <w:spacing w:val="-7"/>
          <w:w w:val="92"/>
          <w:sz w:val="11"/>
          <w:szCs w:val="11"/>
        </w:rPr>
        <w:t>N</w:t>
      </w:r>
      <w:r>
        <w:rPr>
          <w:rFonts w:ascii="Arial" w:eastAsia="Arial" w:hAnsi="Arial" w:cs="Arial"/>
          <w:color w:val="6D6B72"/>
          <w:w w:val="92"/>
          <w:sz w:val="11"/>
          <w:szCs w:val="11"/>
        </w:rPr>
        <w:t>OMINATOR</w:t>
      </w:r>
      <w:r>
        <w:rPr>
          <w:rFonts w:ascii="Arial" w:eastAsia="Arial" w:hAnsi="Arial" w:cs="Arial"/>
          <w:color w:val="6D6B72"/>
          <w:spacing w:val="10"/>
          <w:w w:val="92"/>
          <w:sz w:val="11"/>
          <w:szCs w:val="11"/>
        </w:rPr>
        <w:t xml:space="preserve"> </w:t>
      </w:r>
      <w:r>
        <w:rPr>
          <w:rFonts w:ascii="Arial" w:eastAsia="Arial" w:hAnsi="Arial" w:cs="Arial"/>
          <w:color w:val="5B5966"/>
          <w:sz w:val="11"/>
          <w:szCs w:val="11"/>
        </w:rPr>
        <w:t>LOIS</w:t>
      </w:r>
    </w:p>
    <w:p w:rsidR="005710BD" w:rsidRDefault="00BC2DCB">
      <w:pPr>
        <w:spacing w:before="95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6108065</wp:posOffset>
                </wp:positionH>
                <wp:positionV relativeFrom="paragraph">
                  <wp:posOffset>121920</wp:posOffset>
                </wp:positionV>
                <wp:extent cx="1376045" cy="1270"/>
                <wp:effectExtent l="21590" t="26670" r="21590" b="1968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270"/>
                          <a:chOff x="9619" y="192"/>
                          <a:chExt cx="2167" cy="2"/>
                        </a:xfrm>
                      </wpg:grpSpPr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9619" y="192"/>
                            <a:ext cx="2167" cy="2"/>
                          </a:xfrm>
                          <a:custGeom>
                            <a:avLst/>
                            <a:gdLst>
                              <a:gd name="T0" fmla="+- 0 9619 9619"/>
                              <a:gd name="T1" fmla="*/ T0 w 2167"/>
                              <a:gd name="T2" fmla="+- 0 11786 9619"/>
                              <a:gd name="T3" fmla="*/ T2 w 21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7">
                                <a:moveTo>
                                  <a:pt x="0" y="0"/>
                                </a:moveTo>
                                <a:lnTo>
                                  <a:pt x="2167" y="0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8397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80.95pt;margin-top:9.6pt;width:108.35pt;height:.1pt;z-index:-251660288;mso-position-horizontal-relative:page" coordorigin="9619,192" coordsize="21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">
                <v:shape id="Freeform 85" o:spid="_x0000_s1027" style="position:absolute;left:9619;top:192;width:2167;height:2;visibility:visible;mso-wrap-style:square;v-text-anchor:top" coordsize="2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xr8QA&#10;AADbAAAADwAAAGRycy9kb3ducmV2LnhtbESPQWvCQBSE74L/YXmF3nRTW9KQuooIpV4ENS2lt0f2&#10;mQSzb8PuauK/7wqCx2FmvmHmy8G04kLON5YVvEwTEMSl1Q1XCr6Lz0kGwgdkja1lUnAlD8vFeDTH&#10;XNue93Q5hEpECPscFdQhdLmUvqzJoJ/ajjh6R+sMhihdJbXDPsJNK2dJkkqDDceFGjta11SeDmej&#10;4Px12qWvx23/91vRT5a64jq8FUo9Pw2rDxCBhvAI39sbrSB7h9u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8a/EAAAA2wAAAA8AAAAAAAAAAAAAAAAAmAIAAGRycy9k&#10;b3ducmV2LnhtbFBLBQYAAAAABAAEAPUAAACJAwAAAAA=&#10;" path="m,l2167,e" filled="f" strokecolor="#8397b8" strokeweight="2.88pt">
                  <v:path arrowok="t" o:connecttype="custom" o:connectlocs="0,0;21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46355</wp:posOffset>
                </wp:positionV>
                <wp:extent cx="102870" cy="285750"/>
                <wp:effectExtent l="0" t="0" r="0" b="1270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0BD" w:rsidRDefault="00243897">
                            <w:pPr>
                              <w:spacing w:after="0" w:line="450" w:lineRule="exact"/>
                              <w:ind w:right="-108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527BB5"/>
                                <w:w w:val="108"/>
                                <w:sz w:val="45"/>
                                <w:szCs w:val="45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margin-left:475.2pt;margin-top:3.65pt;width:8.1pt;height:2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lSrwIAAKo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" filled="f" stroked="f">
                <v:textbox inset="0,0,0,0">
                  <w:txbxContent>
                    <w:p w:rsidR="005710BD" w:rsidRDefault="00243897">
                      <w:pPr>
                        <w:spacing w:after="0" w:line="450" w:lineRule="exact"/>
                        <w:ind w:right="-108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527BB5"/>
                          <w:w w:val="108"/>
                          <w:sz w:val="45"/>
                          <w:szCs w:val="45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3897">
        <w:rPr>
          <w:rFonts w:ascii="Arial" w:eastAsia="Arial" w:hAnsi="Arial" w:cs="Arial"/>
          <w:color w:val="4B464F"/>
          <w:sz w:val="15"/>
          <w:szCs w:val="15"/>
        </w:rPr>
        <w:t>Employee</w:t>
      </w:r>
      <w:r w:rsidR="00243897">
        <w:rPr>
          <w:rFonts w:ascii="Arial" w:eastAsia="Arial" w:hAnsi="Arial" w:cs="Arial"/>
          <w:color w:val="4B464F"/>
          <w:spacing w:val="1"/>
          <w:sz w:val="15"/>
          <w:szCs w:val="15"/>
        </w:rPr>
        <w:t xml:space="preserve"> </w:t>
      </w:r>
      <w:r w:rsidR="00243897">
        <w:rPr>
          <w:rFonts w:ascii="Arial" w:eastAsia="Arial" w:hAnsi="Arial" w:cs="Arial"/>
          <w:color w:val="4B464F"/>
          <w:w w:val="112"/>
          <w:sz w:val="15"/>
          <w:szCs w:val="15"/>
        </w:rPr>
        <w:t>Info</w:t>
      </w:r>
    </w:p>
    <w:p w:rsidR="005710BD" w:rsidRDefault="005710BD">
      <w:pPr>
        <w:spacing w:before="5" w:after="0" w:line="100" w:lineRule="exact"/>
        <w:rPr>
          <w:sz w:val="10"/>
          <w:szCs w:val="10"/>
        </w:rPr>
      </w:pPr>
    </w:p>
    <w:p w:rsidR="005710BD" w:rsidRDefault="00243897">
      <w:pPr>
        <w:spacing w:after="0" w:line="142" w:lineRule="exact"/>
        <w:ind w:left="3383" w:right="5181"/>
        <w:jc w:val="center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 w:eastAsia="Courier New" w:hAnsi="Courier New" w:cs="Courier New"/>
          <w:color w:val="6E90C1"/>
          <w:w w:val="61"/>
          <w:position w:val="1"/>
          <w:sz w:val="13"/>
          <w:szCs w:val="13"/>
        </w:rPr>
        <w:t>)(oew</w:t>
      </w:r>
    </w:p>
    <w:p w:rsidR="005710BD" w:rsidRDefault="00BC2DCB">
      <w:pPr>
        <w:spacing w:after="0" w:line="13" w:lineRule="exact"/>
        <w:ind w:left="3350" w:right="5139"/>
        <w:jc w:val="center"/>
        <w:rPr>
          <w:rFonts w:ascii="Arial" w:eastAsia="Arial" w:hAnsi="Arial" w:cs="Arial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3977640</wp:posOffset>
                </wp:positionH>
                <wp:positionV relativeFrom="paragraph">
                  <wp:posOffset>79375</wp:posOffset>
                </wp:positionV>
                <wp:extent cx="379730" cy="1270"/>
                <wp:effectExtent l="5715" t="12700" r="5080" b="5080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1270"/>
                          <a:chOff x="6264" y="125"/>
                          <a:chExt cx="598" cy="2"/>
                        </a:xfrm>
                      </wpg:grpSpPr>
                      <wps:wsp>
                        <wps:cNvPr id="84" name="Freeform 82"/>
                        <wps:cNvSpPr>
                          <a:spLocks/>
                        </wps:cNvSpPr>
                        <wps:spPr bwMode="auto">
                          <a:xfrm>
                            <a:off x="6264" y="125"/>
                            <a:ext cx="598" cy="2"/>
                          </a:xfrm>
                          <a:custGeom>
                            <a:avLst/>
                            <a:gdLst>
                              <a:gd name="T0" fmla="+- 0 6264 6264"/>
                              <a:gd name="T1" fmla="*/ T0 w 598"/>
                              <a:gd name="T2" fmla="+- 0 6862 6264"/>
                              <a:gd name="T3" fmla="*/ T2 w 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8">
                                <a:moveTo>
                                  <a:pt x="0" y="0"/>
                                </a:move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CBC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313.2pt;margin-top:6.25pt;width:29.9pt;height:.1pt;z-index:-251654144;mso-position-horizontal-relative:page" coordorigin="6264,125" coordsize="5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">
                <v:shape id="Freeform 82" o:spid="_x0000_s1027" style="position:absolute;left:6264;top:125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LfsQA&#10;AADbAAAADwAAAGRycy9kb3ducmV2LnhtbESPQWvCQBSE7wX/w/KE3urGklaJrmKFUo816sHbI/vM&#10;RrNv0+zWxH/fFQoeh5n5hpkve1uLK7W+cqxgPEpAEBdOV1wq2O8+X6YgfEDWWDsmBTfysFwMnuaY&#10;adfxlq55KEWEsM9QgQmhyaT0hSGLfuQa4uidXGsxRNmWUrfYRbit5WuSvEuLFccFgw2tDRWX/Ncq&#10;WMvukP6Y7/NXeqya/PZmNpPxh1LPw341AxGoD4/wf3ujFUxTu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C37EAAAA2wAAAA8AAAAAAAAAAAAAAAAAmAIAAGRycy9k&#10;b3ducmV2LnhtbFBLBQYAAAAABAAEAPUAAACJAwAAAAA=&#10;" path="m,l598,e" filled="f" strokecolor="#acbccf" strokeweight=".72pt">
                  <v:path arrowok="t" o:connecttype="custom" o:connectlocs="0,0;5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8255</wp:posOffset>
                </wp:positionV>
                <wp:extent cx="204470" cy="298450"/>
                <wp:effectExtent l="0" t="0" r="0" b="0"/>
                <wp:wrapNone/>
                <wp:docPr id="8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0BD" w:rsidRDefault="00243897">
                            <w:pPr>
                              <w:spacing w:after="0" w:line="470" w:lineRule="exact"/>
                              <w:ind w:right="-110"/>
                              <w:rPr>
                                <w:rFonts w:ascii="Times New Roman" w:eastAsia="Times New Roman" w:hAnsi="Times New Roman" w:cs="Times New Roman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913159"/>
                                <w:w w:val="176"/>
                                <w:sz w:val="47"/>
                                <w:szCs w:val="4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left:0;text-align:left;margin-left:475.2pt;margin-top:.65pt;width:16.1pt;height:23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frswIAALE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" filled="f" stroked="f">
                <v:textbox inset="0,0,0,0">
                  <w:txbxContent>
                    <w:p w:rsidR="005710BD" w:rsidRDefault="00243897">
                      <w:pPr>
                        <w:spacing w:after="0" w:line="470" w:lineRule="exact"/>
                        <w:ind w:right="-110"/>
                        <w:rPr>
                          <w:rFonts w:ascii="Times New Roman" w:eastAsia="Times New Roman" w:hAnsi="Times New Roman" w:cs="Times New Roman"/>
                          <w:sz w:val="47"/>
                          <w:szCs w:val="4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913159"/>
                          <w:w w:val="176"/>
                          <w:sz w:val="47"/>
                          <w:szCs w:val="4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3897">
        <w:rPr>
          <w:rFonts w:ascii="Arial" w:eastAsia="Arial" w:hAnsi="Arial" w:cs="Arial"/>
          <w:color w:val="527BB5"/>
          <w:spacing w:val="-18"/>
          <w:w w:val="129"/>
          <w:position w:val="-6"/>
          <w:sz w:val="9"/>
          <w:szCs w:val="9"/>
        </w:rPr>
        <w:t>H</w:t>
      </w:r>
      <w:r w:rsidR="00243897">
        <w:rPr>
          <w:rFonts w:ascii="Arial" w:eastAsia="Arial" w:hAnsi="Arial" w:cs="Arial"/>
          <w:color w:val="6E90C1"/>
          <w:w w:val="104"/>
          <w:position w:val="-6"/>
          <w:sz w:val="9"/>
          <w:szCs w:val="9"/>
        </w:rPr>
        <w:t>i</w:t>
      </w:r>
      <w:r w:rsidR="00243897">
        <w:rPr>
          <w:rFonts w:ascii="Arial" w:eastAsia="Arial" w:hAnsi="Arial" w:cs="Arial"/>
          <w:color w:val="6E90C1"/>
          <w:spacing w:val="-7"/>
          <w:w w:val="103"/>
          <w:position w:val="-6"/>
          <w:sz w:val="9"/>
          <w:szCs w:val="9"/>
        </w:rPr>
        <w:t>S</w:t>
      </w:r>
      <w:r w:rsidR="00243897">
        <w:rPr>
          <w:rFonts w:ascii="Arial" w:eastAsia="Arial" w:hAnsi="Arial" w:cs="Arial"/>
          <w:color w:val="527BB5"/>
          <w:spacing w:val="-4"/>
          <w:w w:val="125"/>
          <w:position w:val="-6"/>
          <w:sz w:val="9"/>
          <w:szCs w:val="9"/>
        </w:rPr>
        <w:t>t</w:t>
      </w:r>
      <w:r w:rsidR="00243897">
        <w:rPr>
          <w:rFonts w:ascii="Arial" w:eastAsia="Arial" w:hAnsi="Arial" w:cs="Arial"/>
          <w:color w:val="6E90C1"/>
          <w:w w:val="119"/>
          <w:position w:val="-6"/>
          <w:sz w:val="9"/>
          <w:szCs w:val="9"/>
        </w:rPr>
        <w:t>ory</w:t>
      </w:r>
    </w:p>
    <w:p w:rsidR="005710BD" w:rsidRDefault="005710BD">
      <w:pPr>
        <w:spacing w:after="0"/>
        <w:jc w:val="center"/>
        <w:sectPr w:rsidR="005710BD">
          <w:type w:val="continuous"/>
          <w:pgSz w:w="12240" w:h="15840"/>
          <w:pgMar w:top="1480" w:right="320" w:bottom="280" w:left="1280" w:header="720" w:footer="720" w:gutter="0"/>
          <w:cols w:num="2" w:space="720" w:equalWidth="0">
            <w:col w:w="1168" w:space="590"/>
            <w:col w:w="8882"/>
          </w:cols>
        </w:sectPr>
      </w:pPr>
    </w:p>
    <w:p w:rsidR="005710BD" w:rsidRDefault="005710BD">
      <w:pPr>
        <w:spacing w:before="6" w:after="0" w:line="190" w:lineRule="exact"/>
        <w:rPr>
          <w:sz w:val="19"/>
          <w:szCs w:val="19"/>
        </w:rPr>
      </w:pPr>
    </w:p>
    <w:p w:rsidR="005710BD" w:rsidRDefault="00243897">
      <w:pPr>
        <w:spacing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w w:val="107"/>
          <w:sz w:val="11"/>
          <w:szCs w:val="11"/>
        </w:rPr>
        <w:t>Personne</w:t>
      </w:r>
      <w:r>
        <w:rPr>
          <w:rFonts w:ascii="Arial" w:eastAsia="Arial" w:hAnsi="Arial" w:cs="Arial"/>
          <w:color w:val="6E90C1"/>
          <w:spacing w:val="5"/>
          <w:w w:val="108"/>
          <w:sz w:val="11"/>
          <w:szCs w:val="11"/>
        </w:rPr>
        <w:t>l</w:t>
      </w:r>
      <w:r>
        <w:rPr>
          <w:rFonts w:ascii="Arial" w:eastAsia="Arial" w:hAnsi="Arial" w:cs="Arial"/>
          <w:color w:val="6E90C1"/>
          <w:w w:val="206"/>
          <w:sz w:val="11"/>
          <w:szCs w:val="11"/>
        </w:rPr>
        <w:t>I</w:t>
      </w:r>
      <w:r>
        <w:rPr>
          <w:rFonts w:ascii="Arial" w:eastAsia="Arial" w:hAnsi="Arial" w:cs="Arial"/>
          <w:color w:val="527BB5"/>
          <w:spacing w:val="-12"/>
          <w:w w:val="124"/>
          <w:sz w:val="11"/>
          <w:szCs w:val="11"/>
        </w:rPr>
        <w:t>n</w:t>
      </w:r>
      <w:r>
        <w:rPr>
          <w:rFonts w:ascii="Arial" w:eastAsia="Arial" w:hAnsi="Arial" w:cs="Arial"/>
          <w:color w:val="6E90C1"/>
          <w:w w:val="115"/>
          <w:sz w:val="11"/>
          <w:szCs w:val="11"/>
        </w:rPr>
        <w:t>fo</w:t>
      </w:r>
    </w:p>
    <w:p w:rsidR="005710BD" w:rsidRDefault="00243897">
      <w:pPr>
        <w:spacing w:before="60" w:after="0" w:line="3" w:lineRule="exact"/>
        <w:ind w:left="405"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w w:val="111"/>
          <w:position w:val="-10"/>
          <w:sz w:val="11"/>
          <w:szCs w:val="11"/>
        </w:rPr>
        <w:t>L</w:t>
      </w:r>
      <w:r>
        <w:rPr>
          <w:rFonts w:ascii="Arial" w:eastAsia="Arial" w:hAnsi="Arial" w:cs="Arial"/>
          <w:color w:val="527BB5"/>
          <w:spacing w:val="-8"/>
          <w:w w:val="111"/>
          <w:position w:val="-10"/>
          <w:sz w:val="11"/>
          <w:szCs w:val="11"/>
        </w:rPr>
        <w:t>a</w:t>
      </w:r>
      <w:r>
        <w:rPr>
          <w:rFonts w:ascii="Arial" w:eastAsia="Arial" w:hAnsi="Arial" w:cs="Arial"/>
          <w:color w:val="6E90C1"/>
          <w:w w:val="111"/>
          <w:position w:val="-10"/>
          <w:sz w:val="11"/>
          <w:szCs w:val="11"/>
        </w:rPr>
        <w:t>ne!St</w:t>
      </w:r>
      <w:r>
        <w:rPr>
          <w:rFonts w:ascii="Arial" w:eastAsia="Arial" w:hAnsi="Arial" w:cs="Arial"/>
          <w:color w:val="6E90C1"/>
          <w:spacing w:val="-7"/>
          <w:w w:val="111"/>
          <w:position w:val="-10"/>
          <w:sz w:val="11"/>
          <w:szCs w:val="11"/>
        </w:rPr>
        <w:t>e</w:t>
      </w:r>
      <w:r>
        <w:rPr>
          <w:rFonts w:ascii="Arial" w:eastAsia="Arial" w:hAnsi="Arial" w:cs="Arial"/>
          <w:color w:val="527BB5"/>
          <w:w w:val="111"/>
          <w:position w:val="-10"/>
          <w:sz w:val="11"/>
          <w:szCs w:val="11"/>
        </w:rPr>
        <w:t>p</w:t>
      </w:r>
      <w:r>
        <w:rPr>
          <w:rFonts w:ascii="Arial" w:eastAsia="Arial" w:hAnsi="Arial" w:cs="Arial"/>
          <w:color w:val="527BB5"/>
          <w:spacing w:val="-13"/>
          <w:w w:val="111"/>
          <w:position w:val="-10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spacing w:val="-15"/>
          <w:w w:val="129"/>
          <w:position w:val="-10"/>
          <w:sz w:val="11"/>
          <w:szCs w:val="11"/>
        </w:rPr>
        <w:t>H</w:t>
      </w:r>
      <w:r>
        <w:rPr>
          <w:rFonts w:ascii="Arial" w:eastAsia="Arial" w:hAnsi="Arial" w:cs="Arial"/>
          <w:color w:val="6E90C1"/>
          <w:w w:val="127"/>
          <w:position w:val="-10"/>
          <w:sz w:val="11"/>
          <w:szCs w:val="11"/>
        </w:rPr>
        <w:t>i</w:t>
      </w:r>
      <w:r>
        <w:rPr>
          <w:rFonts w:ascii="Arial" w:eastAsia="Arial" w:hAnsi="Arial" w:cs="Arial"/>
          <w:color w:val="6E90C1"/>
          <w:spacing w:val="-9"/>
          <w:w w:val="127"/>
          <w:position w:val="-10"/>
          <w:sz w:val="11"/>
          <w:szCs w:val="11"/>
        </w:rPr>
        <w:t>s</w:t>
      </w:r>
      <w:r>
        <w:rPr>
          <w:rFonts w:ascii="Arial" w:eastAsia="Arial" w:hAnsi="Arial" w:cs="Arial"/>
          <w:color w:val="527BB5"/>
          <w:spacing w:val="-4"/>
          <w:w w:val="102"/>
          <w:position w:val="-10"/>
          <w:sz w:val="11"/>
          <w:szCs w:val="11"/>
        </w:rPr>
        <w:t>t</w:t>
      </w:r>
      <w:r>
        <w:rPr>
          <w:rFonts w:ascii="Arial" w:eastAsia="Arial" w:hAnsi="Arial" w:cs="Arial"/>
          <w:color w:val="6E90C1"/>
          <w:w w:val="112"/>
          <w:position w:val="-10"/>
          <w:sz w:val="11"/>
          <w:szCs w:val="11"/>
        </w:rPr>
        <w:t>ory</w:t>
      </w:r>
    </w:p>
    <w:p w:rsidR="005710BD" w:rsidRDefault="00243897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5710BD" w:rsidRDefault="00BC2DCB">
      <w:pPr>
        <w:spacing w:after="0" w:line="104" w:lineRule="exact"/>
        <w:ind w:right="-56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1867535</wp:posOffset>
                </wp:positionH>
                <wp:positionV relativeFrom="paragraph">
                  <wp:posOffset>-624840</wp:posOffset>
                </wp:positionV>
                <wp:extent cx="1270" cy="4480560"/>
                <wp:effectExtent l="10160" t="13335" r="7620" b="1143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80560"/>
                          <a:chOff x="2941" y="-984"/>
                          <a:chExt cx="2" cy="7056"/>
                        </a:xfrm>
                      </wpg:grpSpPr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2941" y="-984"/>
                            <a:ext cx="2" cy="7056"/>
                          </a:xfrm>
                          <a:custGeom>
                            <a:avLst/>
                            <a:gdLst>
                              <a:gd name="T0" fmla="+- 0 6072 -984"/>
                              <a:gd name="T1" fmla="*/ 6072 h 7056"/>
                              <a:gd name="T2" fmla="+- 0 -984 -984"/>
                              <a:gd name="T3" fmla="*/ -984 h 70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56">
                                <a:moveTo>
                                  <a:pt x="0" y="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47.05pt;margin-top:-49.2pt;width:.1pt;height:352.8pt;z-index:-251655168;mso-position-horizontal-relative:page" coordorigin="2941,-984" coordsize="2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">
                <v:shape id="Freeform 79" o:spid="_x0000_s1027" style="position:absolute;left:2941;top:-984;width:2;height:7056;visibility:visible;mso-wrap-style:square;v-text-anchor:top" coordsize="2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pMMQA&#10;AADbAAAADwAAAGRycy9kb3ducmV2LnhtbESPT2vCQBTE7wW/w/IEL0U3eigSXUUEqXgoJG3R4yP7&#10;8gezb9PdjUm/fbdQ6HGYmd8w2/1oWvEg5xvLCpaLBARxYXXDlYKP99N8DcIHZI2tZVLwTR72u8nT&#10;FlNtB87okYdKRAj7FBXUIXSplL6oyaBf2I44eqV1BkOUrpLa4RDhppWrJHmRBhuOCzV2dKypuOe9&#10;UfB2K0oqs/6rfx5e3Wc3XC95xkrNpuNhAyLQGP7Df+2zVrBewu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qTDEAAAA2wAAAA8AAAAAAAAAAAAAAAAAmAIAAGRycy9k&#10;b3ducmV2LnhtbFBLBQYAAAAABAAEAPUAAACJAwAAAAA=&#10;" path="m,7056l,e" filled="f" strokecolor="#c3c3c3" strokeweight=".36pt">
                  <v:path arrowok="t" o:connecttype="custom" o:connectlocs="0,6072;0,-984" o:connectangles="0,0"/>
                </v:shape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6D6B72"/>
          <w:w w:val="116"/>
          <w:position w:val="-2"/>
          <w:sz w:val="11"/>
          <w:szCs w:val="11"/>
        </w:rPr>
        <w:t>Employee</w:t>
      </w:r>
      <w:r w:rsidR="00243897">
        <w:rPr>
          <w:rFonts w:ascii="Arial" w:eastAsia="Arial" w:hAnsi="Arial" w:cs="Arial"/>
          <w:color w:val="6D6B72"/>
          <w:spacing w:val="-15"/>
          <w:w w:val="116"/>
          <w:position w:val="-2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5B5966"/>
          <w:w w:val="120"/>
          <w:position w:val="-2"/>
          <w:sz w:val="11"/>
          <w:szCs w:val="11"/>
        </w:rPr>
        <w:t>Informat</w:t>
      </w:r>
      <w:r w:rsidR="00243897">
        <w:rPr>
          <w:rFonts w:ascii="Arial" w:eastAsia="Arial" w:hAnsi="Arial" w:cs="Arial"/>
          <w:color w:val="5B5966"/>
          <w:spacing w:val="-17"/>
          <w:w w:val="121"/>
          <w:position w:val="-2"/>
          <w:sz w:val="11"/>
          <w:szCs w:val="11"/>
        </w:rPr>
        <w:t>i</w:t>
      </w:r>
      <w:r w:rsidR="00243897">
        <w:rPr>
          <w:rFonts w:ascii="Arial" w:eastAsia="Arial" w:hAnsi="Arial" w:cs="Arial"/>
          <w:color w:val="807E82"/>
          <w:w w:val="123"/>
          <w:position w:val="-2"/>
          <w:sz w:val="11"/>
          <w:szCs w:val="11"/>
        </w:rPr>
        <w:t>on</w:t>
      </w:r>
    </w:p>
    <w:p w:rsidR="005710BD" w:rsidRDefault="00243897">
      <w:pPr>
        <w:spacing w:before="21" w:after="0" w:line="270" w:lineRule="atLeast"/>
        <w:ind w:left="878" w:right="455" w:hanging="25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908957"/>
          <w:sz w:val="23"/>
          <w:szCs w:val="23"/>
        </w:rPr>
        <w:lastRenderedPageBreak/>
        <w:t>Click</w:t>
      </w:r>
      <w:r>
        <w:rPr>
          <w:rFonts w:ascii="Times New Roman" w:eastAsia="Times New Roman" w:hAnsi="Times New Roman" w:cs="Times New Roman"/>
          <w:i/>
          <w:color w:val="908957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08957"/>
          <w:sz w:val="23"/>
          <w:szCs w:val="23"/>
        </w:rPr>
        <w:t>here</w:t>
      </w:r>
      <w:r>
        <w:rPr>
          <w:rFonts w:ascii="Times New Roman" w:eastAsia="Times New Roman" w:hAnsi="Times New Roman" w:cs="Times New Roman"/>
          <w:i/>
          <w:color w:val="908957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908957"/>
          <w:w w:val="116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i/>
          <w:color w:val="908957"/>
          <w:w w:val="108"/>
          <w:sz w:val="23"/>
          <w:szCs w:val="23"/>
        </w:rPr>
        <w:t>request</w:t>
      </w:r>
    </w:p>
    <w:p w:rsidR="005710BD" w:rsidRDefault="005710BD">
      <w:pPr>
        <w:spacing w:after="0"/>
        <w:sectPr w:rsidR="005710BD">
          <w:type w:val="continuous"/>
          <w:pgSz w:w="12240" w:h="15840"/>
          <w:pgMar w:top="1480" w:right="320" w:bottom="280" w:left="1280" w:header="720" w:footer="720" w:gutter="0"/>
          <w:cols w:num="3" w:space="720" w:equalWidth="0">
            <w:col w:w="1343" w:space="487"/>
            <w:col w:w="1238" w:space="5155"/>
            <w:col w:w="2417"/>
          </w:cols>
        </w:sectPr>
      </w:pPr>
    </w:p>
    <w:p w:rsidR="005710BD" w:rsidRDefault="00BC2DCB">
      <w:pPr>
        <w:tabs>
          <w:tab w:val="left" w:pos="1800"/>
          <w:tab w:val="left" w:pos="5680"/>
        </w:tabs>
        <w:spacing w:after="0" w:line="16" w:lineRule="atLeast"/>
        <w:ind w:left="390" w:right="-20"/>
        <w:rPr>
          <w:rFonts w:ascii="Arial" w:eastAsia="Arial" w:hAnsi="Arial" w:cs="Arial"/>
          <w:sz w:val="55"/>
          <w:szCs w:val="55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4681855</wp:posOffset>
            </wp:positionH>
            <wp:positionV relativeFrom="paragraph">
              <wp:posOffset>324485</wp:posOffset>
            </wp:positionV>
            <wp:extent cx="717550" cy="951230"/>
            <wp:effectExtent l="0" t="0" r="6350" b="1270"/>
            <wp:wrapNone/>
            <wp:docPr id="7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4485005</wp:posOffset>
                </wp:positionH>
                <wp:positionV relativeFrom="paragraph">
                  <wp:posOffset>78105</wp:posOffset>
                </wp:positionV>
                <wp:extent cx="1550035" cy="1270"/>
                <wp:effectExtent l="46355" t="49530" r="41910" b="4445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035" cy="1270"/>
                          <a:chOff x="7063" y="123"/>
                          <a:chExt cx="2441" cy="2"/>
                        </a:xfrm>
                      </wpg:grpSpPr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7063" y="123"/>
                            <a:ext cx="2441" cy="2"/>
                          </a:xfrm>
                          <a:custGeom>
                            <a:avLst/>
                            <a:gdLst>
                              <a:gd name="T0" fmla="+- 0 7063 7063"/>
                              <a:gd name="T1" fmla="*/ T0 w 2441"/>
                              <a:gd name="T2" fmla="+- 0 9504 7063"/>
                              <a:gd name="T3" fmla="*/ T2 w 2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1">
                                <a:moveTo>
                                  <a:pt x="0" y="0"/>
                                </a:moveTo>
                                <a:lnTo>
                                  <a:pt x="2441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A02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353.15pt;margin-top:6.15pt;width:122.05pt;height:.1pt;z-index:-251659264;mso-position-horizontal-relative:page" coordorigin="7063,123" coordsize="24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">
                <v:shape id="Freeform 76" o:spid="_x0000_s1027" style="position:absolute;left:7063;top:123;width:2441;height:2;visibility:visible;mso-wrap-style:square;v-text-anchor:top" coordsize="2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Rk8EA&#10;AADbAAAADwAAAGRycy9kb3ducmV2LnhtbERPz2vCMBS+D/wfwhO8zVTpnFSj6GBjO9Yp4u3RvKVl&#10;zUttYlv/++Uw8Pjx/V5vB1uLjlpfOVYwmyYgiAunKzYKjt/vz0sQPiBrrB2Tgjt52G5GT2vMtOs5&#10;p+4QjIgh7DNUUIbQZFL6oiSLfuoa4sj9uNZiiLA1UrfYx3Bby3mSLKTFimNDiQ29lVT8Hm5Wwdei&#10;0/39ZPazl0ueX81HmuI5VWoyHnYrEIGG8BD/uz+1gtc4Nn6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kZPBAAAA2wAAAA8AAAAAAAAAAAAAAAAAmAIAAGRycy9kb3du&#10;cmV2LnhtbFBLBQYAAAAABAAEAPUAAACGAwAAAAA=&#10;" path="m,l2441,e" filled="f" strokecolor="#a0284f" strokeweight="6.48pt">
                  <v:path arrowok="t" o:connecttype="custom" o:connectlocs="0,0;2441,0" o:connectangles="0,0"/>
                </v:shape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6E90C1"/>
          <w:w w:val="114"/>
          <w:sz w:val="11"/>
          <w:szCs w:val="11"/>
        </w:rPr>
        <w:t>Assi</w:t>
      </w:r>
      <w:r w:rsidR="00243897">
        <w:rPr>
          <w:rFonts w:ascii="Arial" w:eastAsia="Arial" w:hAnsi="Arial" w:cs="Arial"/>
          <w:color w:val="6E90C1"/>
          <w:spacing w:val="-2"/>
          <w:w w:val="114"/>
          <w:sz w:val="11"/>
          <w:szCs w:val="11"/>
        </w:rPr>
        <w:t>g</w:t>
      </w:r>
      <w:r w:rsidR="00243897">
        <w:rPr>
          <w:rFonts w:ascii="Arial" w:eastAsia="Arial" w:hAnsi="Arial" w:cs="Arial"/>
          <w:color w:val="527BB5"/>
          <w:spacing w:val="-20"/>
          <w:w w:val="114"/>
          <w:sz w:val="11"/>
          <w:szCs w:val="11"/>
        </w:rPr>
        <w:t>n</w:t>
      </w:r>
      <w:r w:rsidR="00243897">
        <w:rPr>
          <w:rFonts w:ascii="Arial" w:eastAsia="Arial" w:hAnsi="Arial" w:cs="Arial"/>
          <w:color w:val="6E90C1"/>
          <w:w w:val="114"/>
          <w:sz w:val="11"/>
          <w:szCs w:val="11"/>
        </w:rPr>
        <w:t>me</w:t>
      </w:r>
      <w:r w:rsidR="00243897">
        <w:rPr>
          <w:rFonts w:ascii="Arial" w:eastAsia="Arial" w:hAnsi="Arial" w:cs="Arial"/>
          <w:color w:val="6E90C1"/>
          <w:spacing w:val="-17"/>
          <w:w w:val="114"/>
          <w:sz w:val="11"/>
          <w:szCs w:val="11"/>
        </w:rPr>
        <w:t>n</w:t>
      </w:r>
      <w:r w:rsidR="00243897">
        <w:rPr>
          <w:rFonts w:ascii="Arial" w:eastAsia="Arial" w:hAnsi="Arial" w:cs="Arial"/>
          <w:color w:val="527BB5"/>
          <w:spacing w:val="-6"/>
          <w:w w:val="114"/>
          <w:sz w:val="11"/>
          <w:szCs w:val="11"/>
        </w:rPr>
        <w:t>t</w:t>
      </w:r>
      <w:r w:rsidR="00243897">
        <w:rPr>
          <w:rFonts w:ascii="Arial" w:eastAsia="Arial" w:hAnsi="Arial" w:cs="Arial"/>
          <w:color w:val="6E90C1"/>
          <w:w w:val="114"/>
          <w:sz w:val="11"/>
          <w:szCs w:val="11"/>
        </w:rPr>
        <w:t>s</w:t>
      </w:r>
      <w:r w:rsidR="00243897">
        <w:rPr>
          <w:rFonts w:ascii="Arial" w:eastAsia="Arial" w:hAnsi="Arial" w:cs="Arial"/>
          <w:color w:val="6E90C1"/>
          <w:spacing w:val="-32"/>
          <w:w w:val="114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6E90C1"/>
          <w:sz w:val="11"/>
          <w:szCs w:val="11"/>
        </w:rPr>
        <w:tab/>
      </w:r>
      <w:r w:rsidR="00243897">
        <w:rPr>
          <w:rFonts w:ascii="Arial" w:eastAsia="Arial" w:hAnsi="Arial" w:cs="Arial"/>
          <w:color w:val="6E90C1"/>
          <w:w w:val="99"/>
          <w:sz w:val="11"/>
          <w:szCs w:val="11"/>
          <w:u w:val="single" w:color="97AFC8"/>
        </w:rPr>
        <w:t xml:space="preserve"> </w:t>
      </w:r>
      <w:r w:rsidR="00243897">
        <w:rPr>
          <w:rFonts w:ascii="Arial" w:eastAsia="Arial" w:hAnsi="Arial" w:cs="Arial"/>
          <w:color w:val="6E90C1"/>
          <w:sz w:val="11"/>
          <w:szCs w:val="11"/>
          <w:u w:val="single" w:color="97AFC8"/>
        </w:rPr>
        <w:tab/>
      </w:r>
      <w:r w:rsidR="00243897">
        <w:rPr>
          <w:rFonts w:ascii="Arial" w:eastAsia="Arial" w:hAnsi="Arial" w:cs="Arial"/>
          <w:color w:val="913159"/>
          <w:w w:val="139"/>
          <w:position w:val="1"/>
          <w:sz w:val="55"/>
          <w:szCs w:val="55"/>
        </w:rPr>
        <w:t>t</w:t>
      </w:r>
    </w:p>
    <w:p w:rsidR="005710BD" w:rsidRDefault="00243897">
      <w:pPr>
        <w:spacing w:before="9" w:after="0" w:line="25" w:lineRule="atLeas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908957"/>
          <w:w w:val="106"/>
          <w:sz w:val="23"/>
          <w:szCs w:val="23"/>
        </w:rPr>
        <w:lastRenderedPageBreak/>
        <w:t>Employee</w:t>
      </w:r>
    </w:p>
    <w:p w:rsidR="005710BD" w:rsidRDefault="005710BD">
      <w:pPr>
        <w:spacing w:after="0"/>
        <w:sectPr w:rsidR="005710BD">
          <w:type w:val="continuous"/>
          <w:pgSz w:w="12240" w:h="15840"/>
          <w:pgMar w:top="1480" w:right="320" w:bottom="280" w:left="1280" w:header="720" w:footer="720" w:gutter="0"/>
          <w:cols w:num="2" w:space="720" w:equalWidth="0">
            <w:col w:w="7224" w:space="1763"/>
            <w:col w:w="1653"/>
          </w:cols>
        </w:sectPr>
      </w:pPr>
    </w:p>
    <w:p w:rsidR="005710BD" w:rsidRDefault="00243897">
      <w:pPr>
        <w:spacing w:after="0" w:line="270" w:lineRule="atLeast"/>
        <w:ind w:left="405"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z w:val="11"/>
          <w:szCs w:val="11"/>
        </w:rPr>
        <w:lastRenderedPageBreak/>
        <w:t>Prof</w:t>
      </w:r>
      <w:r>
        <w:rPr>
          <w:rFonts w:ascii="Arial" w:eastAsia="Arial" w:hAnsi="Arial" w:cs="Arial"/>
          <w:color w:val="6E90C1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09"/>
          <w:sz w:val="11"/>
          <w:szCs w:val="11"/>
        </w:rPr>
        <w:t>Devel</w:t>
      </w:r>
      <w:r>
        <w:rPr>
          <w:rFonts w:ascii="Arial" w:eastAsia="Arial" w:hAnsi="Arial" w:cs="Arial"/>
          <w:color w:val="6E90C1"/>
          <w:spacing w:val="-5"/>
          <w:w w:val="109"/>
          <w:sz w:val="11"/>
          <w:szCs w:val="11"/>
        </w:rPr>
        <w:t>o</w:t>
      </w:r>
      <w:r>
        <w:rPr>
          <w:rFonts w:ascii="Arial" w:eastAsia="Arial" w:hAnsi="Arial" w:cs="Arial"/>
          <w:color w:val="527BB5"/>
          <w:spacing w:val="-15"/>
          <w:w w:val="131"/>
          <w:sz w:val="11"/>
          <w:szCs w:val="11"/>
        </w:rPr>
        <w:t>p</w:t>
      </w:r>
      <w:r>
        <w:rPr>
          <w:rFonts w:ascii="Arial" w:eastAsia="Arial" w:hAnsi="Arial" w:cs="Arial"/>
          <w:color w:val="6E90C1"/>
          <w:w w:val="112"/>
          <w:sz w:val="11"/>
          <w:szCs w:val="11"/>
        </w:rPr>
        <w:t>m</w:t>
      </w:r>
      <w:r>
        <w:rPr>
          <w:rFonts w:ascii="Arial" w:eastAsia="Arial" w:hAnsi="Arial" w:cs="Arial"/>
          <w:color w:val="6E90C1"/>
          <w:spacing w:val="-13"/>
          <w:w w:val="112"/>
          <w:sz w:val="11"/>
          <w:szCs w:val="11"/>
        </w:rPr>
        <w:t>e</w:t>
      </w:r>
      <w:r>
        <w:rPr>
          <w:rFonts w:ascii="Arial" w:eastAsia="Arial" w:hAnsi="Arial" w:cs="Arial"/>
          <w:color w:val="527BB5"/>
          <w:spacing w:val="-15"/>
          <w:w w:val="140"/>
          <w:sz w:val="11"/>
          <w:szCs w:val="11"/>
        </w:rPr>
        <w:t>n</w:t>
      </w:r>
      <w:r>
        <w:rPr>
          <w:rFonts w:ascii="Arial" w:eastAsia="Arial" w:hAnsi="Arial" w:cs="Arial"/>
          <w:color w:val="6E90C1"/>
          <w:w w:val="128"/>
          <w:sz w:val="11"/>
          <w:szCs w:val="11"/>
        </w:rPr>
        <w:t>t</w:t>
      </w:r>
    </w:p>
    <w:p w:rsidR="005710BD" w:rsidRDefault="005710BD">
      <w:pPr>
        <w:spacing w:before="1" w:after="0" w:line="240" w:lineRule="exact"/>
        <w:rPr>
          <w:sz w:val="24"/>
          <w:szCs w:val="24"/>
        </w:rPr>
      </w:pPr>
    </w:p>
    <w:p w:rsidR="005710BD" w:rsidRDefault="00243897">
      <w:pPr>
        <w:spacing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w w:val="111"/>
          <w:sz w:val="11"/>
          <w:szCs w:val="11"/>
        </w:rPr>
        <w:t>Cert</w:t>
      </w:r>
      <w:r>
        <w:rPr>
          <w:rFonts w:ascii="Arial" w:eastAsia="Arial" w:hAnsi="Arial" w:cs="Arial"/>
          <w:color w:val="6E90C1"/>
          <w:spacing w:val="-13"/>
          <w:w w:val="112"/>
          <w:sz w:val="11"/>
          <w:szCs w:val="11"/>
        </w:rPr>
        <w:t>i</w:t>
      </w:r>
      <w:r>
        <w:rPr>
          <w:rFonts w:ascii="Arial" w:eastAsia="Arial" w:hAnsi="Arial" w:cs="Arial"/>
          <w:color w:val="527BB5"/>
          <w:w w:val="123"/>
          <w:sz w:val="11"/>
          <w:szCs w:val="11"/>
        </w:rPr>
        <w:t>f</w:t>
      </w:r>
      <w:r>
        <w:rPr>
          <w:rFonts w:ascii="Arial" w:eastAsia="Arial" w:hAnsi="Arial" w:cs="Arial"/>
          <w:color w:val="527BB5"/>
          <w:spacing w:val="-14"/>
          <w:w w:val="124"/>
          <w:sz w:val="11"/>
          <w:szCs w:val="11"/>
        </w:rPr>
        <w:t>i</w:t>
      </w:r>
      <w:r>
        <w:rPr>
          <w:rFonts w:ascii="Arial" w:eastAsia="Arial" w:hAnsi="Arial" w:cs="Arial"/>
          <w:color w:val="6E90C1"/>
          <w:w w:val="109"/>
          <w:sz w:val="11"/>
          <w:szCs w:val="11"/>
        </w:rPr>
        <w:t>cations</w:t>
      </w:r>
    </w:p>
    <w:p w:rsidR="005710BD" w:rsidRDefault="00243897">
      <w:pPr>
        <w:spacing w:before="96" w:after="0" w:line="240" w:lineRule="auto"/>
        <w:ind w:left="3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w w:val="111"/>
          <w:sz w:val="11"/>
          <w:szCs w:val="11"/>
        </w:rPr>
        <w:t>Pay</w:t>
      </w:r>
      <w:r>
        <w:rPr>
          <w:rFonts w:ascii="Arial" w:eastAsia="Arial" w:hAnsi="Arial" w:cs="Arial"/>
          <w:color w:val="527BB5"/>
          <w:spacing w:val="-4"/>
          <w:w w:val="112"/>
          <w:sz w:val="11"/>
          <w:szCs w:val="11"/>
        </w:rPr>
        <w:t>r</w:t>
      </w:r>
      <w:r>
        <w:rPr>
          <w:rFonts w:ascii="Arial" w:eastAsia="Arial" w:hAnsi="Arial" w:cs="Arial"/>
          <w:color w:val="6E90C1"/>
          <w:spacing w:val="-14"/>
          <w:w w:val="135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90"/>
          <w:sz w:val="11"/>
          <w:szCs w:val="11"/>
        </w:rPr>
        <w:t>ll</w:t>
      </w:r>
    </w:p>
    <w:p w:rsidR="005710BD" w:rsidRDefault="00243897">
      <w:pPr>
        <w:spacing w:before="89"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w w:val="109"/>
          <w:sz w:val="11"/>
          <w:szCs w:val="11"/>
        </w:rPr>
        <w:t>Checks</w:t>
      </w:r>
    </w:p>
    <w:p w:rsidR="005710BD" w:rsidRDefault="00243897">
      <w:pPr>
        <w:spacing w:before="60" w:after="0" w:line="341" w:lineRule="auto"/>
        <w:ind w:left="405" w:right="4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z w:val="11"/>
          <w:szCs w:val="11"/>
        </w:rPr>
        <w:t>Check</w:t>
      </w:r>
      <w:r>
        <w:rPr>
          <w:rFonts w:ascii="Arial" w:eastAsia="Arial" w:hAnsi="Arial" w:cs="Arial"/>
          <w:color w:val="6E90C1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spacing w:val="-6"/>
          <w:w w:val="122"/>
          <w:sz w:val="11"/>
          <w:szCs w:val="11"/>
        </w:rPr>
        <w:t>E</w:t>
      </w:r>
      <w:r>
        <w:rPr>
          <w:rFonts w:ascii="Arial" w:eastAsia="Arial" w:hAnsi="Arial" w:cs="Arial"/>
          <w:color w:val="6E90C1"/>
          <w:spacing w:val="-7"/>
          <w:w w:val="121"/>
          <w:sz w:val="11"/>
          <w:szCs w:val="11"/>
        </w:rPr>
        <w:t>s</w:t>
      </w:r>
      <w:r>
        <w:rPr>
          <w:rFonts w:ascii="Arial" w:eastAsia="Arial" w:hAnsi="Arial" w:cs="Arial"/>
          <w:color w:val="527BB5"/>
          <w:w w:val="109"/>
          <w:sz w:val="11"/>
          <w:szCs w:val="11"/>
        </w:rPr>
        <w:t>ti</w:t>
      </w:r>
      <w:r>
        <w:rPr>
          <w:rFonts w:ascii="Arial" w:eastAsia="Arial" w:hAnsi="Arial" w:cs="Arial"/>
          <w:color w:val="527BB5"/>
          <w:spacing w:val="1"/>
          <w:w w:val="110"/>
          <w:sz w:val="11"/>
          <w:szCs w:val="11"/>
        </w:rPr>
        <w:t>m</w:t>
      </w:r>
      <w:r>
        <w:rPr>
          <w:rFonts w:ascii="Arial" w:eastAsia="Arial" w:hAnsi="Arial" w:cs="Arial"/>
          <w:color w:val="6E90C1"/>
          <w:w w:val="107"/>
          <w:sz w:val="11"/>
          <w:szCs w:val="11"/>
        </w:rPr>
        <w:t xml:space="preserve">ator </w:t>
      </w:r>
      <w:r>
        <w:rPr>
          <w:rFonts w:ascii="Arial" w:eastAsia="Arial" w:hAnsi="Arial" w:cs="Arial"/>
          <w:color w:val="6E90C1"/>
          <w:w w:val="105"/>
          <w:sz w:val="11"/>
          <w:szCs w:val="11"/>
        </w:rPr>
        <w:t>C</w:t>
      </w:r>
      <w:r>
        <w:rPr>
          <w:rFonts w:ascii="Arial" w:eastAsia="Arial" w:hAnsi="Arial" w:cs="Arial"/>
          <w:color w:val="6E90C1"/>
          <w:spacing w:val="-51"/>
          <w:w w:val="105"/>
          <w:sz w:val="11"/>
          <w:szCs w:val="11"/>
        </w:rPr>
        <w:t>a</w:t>
      </w:r>
      <w:r>
        <w:rPr>
          <w:rFonts w:ascii="Arial" w:eastAsia="Arial" w:hAnsi="Arial" w:cs="Arial"/>
          <w:color w:val="527BB5"/>
          <w:spacing w:val="-9"/>
          <w:w w:val="298"/>
          <w:sz w:val="11"/>
          <w:szCs w:val="11"/>
        </w:rPr>
        <w:t>l</w:t>
      </w:r>
      <w:r>
        <w:rPr>
          <w:rFonts w:ascii="Arial" w:eastAsia="Arial" w:hAnsi="Arial" w:cs="Arial"/>
          <w:color w:val="6E90C1"/>
          <w:w w:val="108"/>
          <w:sz w:val="11"/>
          <w:szCs w:val="11"/>
        </w:rPr>
        <w:t>endar</w:t>
      </w:r>
      <w:r>
        <w:rPr>
          <w:rFonts w:ascii="Arial" w:eastAsia="Arial" w:hAnsi="Arial" w:cs="Arial"/>
          <w:color w:val="6E90C1"/>
          <w:spacing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07"/>
          <w:sz w:val="11"/>
          <w:szCs w:val="11"/>
        </w:rPr>
        <w:t xml:space="preserve">YTD </w:t>
      </w:r>
      <w:r>
        <w:rPr>
          <w:rFonts w:ascii="Arial" w:eastAsia="Arial" w:hAnsi="Arial" w:cs="Arial"/>
          <w:color w:val="6E90C1"/>
          <w:w w:val="109"/>
          <w:sz w:val="11"/>
          <w:szCs w:val="11"/>
        </w:rPr>
        <w:t>Fisc</w:t>
      </w:r>
      <w:r>
        <w:rPr>
          <w:rFonts w:ascii="Arial" w:eastAsia="Arial" w:hAnsi="Arial" w:cs="Arial"/>
          <w:color w:val="6E90C1"/>
          <w:spacing w:val="-13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527BB5"/>
          <w:spacing w:val="-8"/>
          <w:w w:val="298"/>
          <w:sz w:val="11"/>
          <w:szCs w:val="11"/>
        </w:rPr>
        <w:t>l</w:t>
      </w:r>
      <w:r>
        <w:rPr>
          <w:rFonts w:ascii="Arial" w:eastAsia="Arial" w:hAnsi="Arial" w:cs="Arial"/>
          <w:color w:val="527BB5"/>
          <w:w w:val="110"/>
          <w:sz w:val="11"/>
          <w:szCs w:val="11"/>
        </w:rPr>
        <w:t xml:space="preserve">YTD </w:t>
      </w:r>
      <w:r>
        <w:rPr>
          <w:rFonts w:ascii="Arial" w:eastAsia="Arial" w:hAnsi="Arial" w:cs="Arial"/>
          <w:color w:val="6E90C1"/>
          <w:sz w:val="11"/>
          <w:szCs w:val="11"/>
        </w:rPr>
        <w:t>History</w:t>
      </w:r>
      <w:r>
        <w:rPr>
          <w:rFonts w:ascii="Arial" w:eastAsia="Arial" w:hAnsi="Arial" w:cs="Arial"/>
          <w:color w:val="6E90C1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09"/>
          <w:sz w:val="11"/>
          <w:szCs w:val="11"/>
        </w:rPr>
        <w:t>Rep</w:t>
      </w:r>
      <w:r>
        <w:rPr>
          <w:rFonts w:ascii="Arial" w:eastAsia="Arial" w:hAnsi="Arial" w:cs="Arial"/>
          <w:color w:val="6E90C1"/>
          <w:spacing w:val="-5"/>
          <w:w w:val="109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21"/>
          <w:sz w:val="11"/>
          <w:szCs w:val="11"/>
        </w:rPr>
        <w:t xml:space="preserve">rt </w:t>
      </w:r>
      <w:r>
        <w:rPr>
          <w:rFonts w:ascii="Arial" w:eastAsia="Arial" w:hAnsi="Arial" w:cs="Arial"/>
          <w:color w:val="6E90C1"/>
          <w:w w:val="114"/>
          <w:sz w:val="11"/>
          <w:szCs w:val="11"/>
        </w:rPr>
        <w:t>D</w:t>
      </w:r>
      <w:r>
        <w:rPr>
          <w:rFonts w:ascii="Arial" w:eastAsia="Arial" w:hAnsi="Arial" w:cs="Arial"/>
          <w:color w:val="6E90C1"/>
          <w:spacing w:val="-17"/>
          <w:w w:val="114"/>
          <w:sz w:val="11"/>
          <w:szCs w:val="11"/>
        </w:rPr>
        <w:t>i</w:t>
      </w:r>
      <w:r>
        <w:rPr>
          <w:rFonts w:ascii="Arial" w:eastAsia="Arial" w:hAnsi="Arial" w:cs="Arial"/>
          <w:color w:val="527BB5"/>
          <w:spacing w:val="-3"/>
          <w:w w:val="114"/>
          <w:sz w:val="11"/>
          <w:szCs w:val="11"/>
        </w:rPr>
        <w:t>r</w:t>
      </w:r>
      <w:r>
        <w:rPr>
          <w:rFonts w:ascii="Arial" w:eastAsia="Arial" w:hAnsi="Arial" w:cs="Arial"/>
          <w:color w:val="6E90C1"/>
          <w:w w:val="114"/>
          <w:sz w:val="11"/>
          <w:szCs w:val="11"/>
        </w:rPr>
        <w:t>ect</w:t>
      </w:r>
      <w:r>
        <w:rPr>
          <w:rFonts w:ascii="Arial" w:eastAsia="Arial" w:hAnsi="Arial" w:cs="Arial"/>
          <w:color w:val="6E90C1"/>
          <w:spacing w:val="-15"/>
          <w:w w:val="114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pacing w:val="-15"/>
          <w:w w:val="133"/>
          <w:sz w:val="11"/>
          <w:szCs w:val="11"/>
        </w:rPr>
        <w:t>D</w:t>
      </w:r>
      <w:r>
        <w:rPr>
          <w:rFonts w:ascii="Arial" w:eastAsia="Arial" w:hAnsi="Arial" w:cs="Arial"/>
          <w:color w:val="527BB5"/>
          <w:spacing w:val="-6"/>
          <w:w w:val="123"/>
          <w:sz w:val="11"/>
          <w:szCs w:val="11"/>
        </w:rPr>
        <w:t>e</w:t>
      </w:r>
      <w:r>
        <w:rPr>
          <w:rFonts w:ascii="Arial" w:eastAsia="Arial" w:hAnsi="Arial" w:cs="Arial"/>
          <w:color w:val="6E90C1"/>
          <w:w w:val="122"/>
          <w:sz w:val="11"/>
          <w:szCs w:val="11"/>
        </w:rPr>
        <w:t>pos</w:t>
      </w:r>
    </w:p>
    <w:p w:rsidR="005710BD" w:rsidRDefault="00243897">
      <w:pPr>
        <w:spacing w:after="0" w:line="137" w:lineRule="exact"/>
        <w:ind w:left="390" w:right="-20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6E90C1"/>
          <w:sz w:val="13"/>
          <w:szCs w:val="13"/>
        </w:rPr>
        <w:t>W2</w:t>
      </w:r>
      <w:r>
        <w:rPr>
          <w:rFonts w:ascii="Times New Roman" w:eastAsia="Times New Roman" w:hAnsi="Times New Roman" w:cs="Times New Roman"/>
          <w:color w:val="6E90C1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Inf</w:t>
      </w:r>
      <w:r>
        <w:rPr>
          <w:rFonts w:ascii="Arial" w:eastAsia="Arial" w:hAnsi="Arial" w:cs="Arial"/>
          <w:color w:val="6E90C1"/>
          <w:spacing w:val="-6"/>
          <w:w w:val="111"/>
          <w:sz w:val="11"/>
          <w:szCs w:val="11"/>
        </w:rPr>
        <w:t>o</w:t>
      </w:r>
      <w:r>
        <w:rPr>
          <w:rFonts w:ascii="Arial" w:eastAsia="Arial" w:hAnsi="Arial" w:cs="Arial"/>
          <w:color w:val="527BB5"/>
          <w:spacing w:val="1"/>
          <w:w w:val="116"/>
          <w:sz w:val="11"/>
          <w:szCs w:val="11"/>
        </w:rPr>
        <w:t>r</w:t>
      </w:r>
      <w:r>
        <w:rPr>
          <w:rFonts w:ascii="Arial" w:eastAsia="Arial" w:hAnsi="Arial" w:cs="Arial"/>
          <w:color w:val="6E90C1"/>
          <w:spacing w:val="-6"/>
          <w:w w:val="112"/>
          <w:sz w:val="11"/>
          <w:szCs w:val="11"/>
        </w:rPr>
        <w:t>m</w:t>
      </w:r>
      <w:r>
        <w:rPr>
          <w:rFonts w:ascii="Arial" w:eastAsia="Arial" w:hAnsi="Arial" w:cs="Arial"/>
          <w:color w:val="527BB5"/>
          <w:w w:val="116"/>
          <w:sz w:val="11"/>
          <w:szCs w:val="11"/>
        </w:rPr>
        <w:t>at</w:t>
      </w:r>
      <w:r>
        <w:rPr>
          <w:rFonts w:ascii="Arial" w:eastAsia="Arial" w:hAnsi="Arial" w:cs="Arial"/>
          <w:color w:val="527BB5"/>
          <w:spacing w:val="-13"/>
          <w:w w:val="117"/>
          <w:sz w:val="11"/>
          <w:szCs w:val="11"/>
        </w:rPr>
        <w:t>i</w:t>
      </w:r>
      <w:r>
        <w:rPr>
          <w:rFonts w:ascii="Arial" w:eastAsia="Arial" w:hAnsi="Arial" w:cs="Arial"/>
          <w:color w:val="6E90C1"/>
          <w:w w:val="117"/>
          <w:sz w:val="11"/>
          <w:szCs w:val="11"/>
        </w:rPr>
        <w:t>on</w:t>
      </w:r>
    </w:p>
    <w:p w:rsidR="005710BD" w:rsidRDefault="00243897">
      <w:pPr>
        <w:spacing w:before="6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B5966"/>
          <w:w w:val="110"/>
          <w:sz w:val="11"/>
          <w:szCs w:val="11"/>
        </w:rPr>
        <w:lastRenderedPageBreak/>
        <w:t>Name</w:t>
      </w:r>
    </w:p>
    <w:p w:rsidR="005710BD" w:rsidRDefault="005710BD">
      <w:pPr>
        <w:spacing w:before="14" w:after="0" w:line="220" w:lineRule="exact"/>
      </w:pPr>
    </w:p>
    <w:p w:rsidR="005710BD" w:rsidRDefault="00243897">
      <w:pPr>
        <w:spacing w:after="0" w:line="240" w:lineRule="auto"/>
        <w:ind w:left="79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sz w:val="11"/>
          <w:szCs w:val="11"/>
        </w:rPr>
        <w:t>Former</w:t>
      </w:r>
      <w:r>
        <w:rPr>
          <w:rFonts w:ascii="Arial" w:eastAsia="Arial" w:hAnsi="Arial" w:cs="Arial"/>
          <w:color w:val="807E82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spacing w:val="-6"/>
          <w:w w:val="104"/>
          <w:sz w:val="11"/>
          <w:szCs w:val="11"/>
        </w:rPr>
        <w:t>N</w:t>
      </w:r>
      <w:r>
        <w:rPr>
          <w:rFonts w:ascii="Arial" w:eastAsia="Arial" w:hAnsi="Arial" w:cs="Arial"/>
          <w:color w:val="939093"/>
          <w:w w:val="99"/>
          <w:sz w:val="11"/>
          <w:szCs w:val="11"/>
        </w:rPr>
        <w:t>ame:</w:t>
      </w:r>
    </w:p>
    <w:p w:rsidR="005710BD" w:rsidRDefault="00243897">
      <w:pPr>
        <w:spacing w:before="53" w:after="0" w:line="694" w:lineRule="auto"/>
        <w:ind w:right="39" w:firstLine="65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807E82"/>
          <w:w w:val="114"/>
          <w:sz w:val="11"/>
          <w:szCs w:val="11"/>
        </w:rPr>
        <w:t>Spouse</w:t>
      </w:r>
      <w:r>
        <w:rPr>
          <w:rFonts w:ascii="Times New Roman" w:eastAsia="Times New Roman" w:hAnsi="Times New Roman" w:cs="Times New Roman"/>
          <w:color w:val="807E82"/>
          <w:spacing w:val="-7"/>
          <w:w w:val="114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sz w:val="11"/>
          <w:szCs w:val="11"/>
        </w:rPr>
        <w:t xml:space="preserve">Name: </w:t>
      </w:r>
      <w:r>
        <w:rPr>
          <w:rFonts w:ascii="Arial" w:eastAsia="Arial" w:hAnsi="Arial" w:cs="Arial"/>
          <w:color w:val="5B5966"/>
          <w:w w:val="116"/>
          <w:sz w:val="11"/>
          <w:szCs w:val="11"/>
        </w:rPr>
        <w:t>Pho</w:t>
      </w:r>
      <w:r>
        <w:rPr>
          <w:rFonts w:ascii="Arial" w:eastAsia="Arial" w:hAnsi="Arial" w:cs="Arial"/>
          <w:color w:val="5B5966"/>
          <w:spacing w:val="-1"/>
          <w:w w:val="117"/>
          <w:sz w:val="11"/>
          <w:szCs w:val="11"/>
        </w:rPr>
        <w:t>n</w:t>
      </w:r>
      <w:r>
        <w:rPr>
          <w:rFonts w:ascii="Arial" w:eastAsia="Arial" w:hAnsi="Arial" w:cs="Arial"/>
          <w:color w:val="807E82"/>
          <w:w w:val="110"/>
          <w:sz w:val="11"/>
          <w:szCs w:val="11"/>
        </w:rPr>
        <w:t>e</w:t>
      </w:r>
    </w:p>
    <w:p w:rsidR="005710BD" w:rsidRDefault="00243897">
      <w:pPr>
        <w:spacing w:after="0" w:line="113" w:lineRule="exact"/>
        <w:ind w:left="338"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96"/>
          <w:sz w:val="11"/>
          <w:szCs w:val="11"/>
        </w:rPr>
        <w:t>Phone</w:t>
      </w:r>
      <w:r>
        <w:rPr>
          <w:rFonts w:ascii="Arial" w:eastAsia="Arial" w:hAnsi="Arial" w:cs="Arial"/>
          <w:color w:val="6D6B72"/>
          <w:spacing w:val="-2"/>
          <w:w w:val="96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sz w:val="11"/>
          <w:szCs w:val="11"/>
        </w:rPr>
        <w:t>1:</w:t>
      </w:r>
      <w:r>
        <w:rPr>
          <w:rFonts w:ascii="Arial" w:eastAsia="Arial" w:hAnsi="Arial" w:cs="Arial"/>
          <w:color w:val="807E82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w w:val="139"/>
          <w:sz w:val="11"/>
          <w:szCs w:val="11"/>
        </w:rPr>
        <w:t>(</w:t>
      </w:r>
    </w:p>
    <w:p w:rsidR="005710BD" w:rsidRDefault="00243897">
      <w:pPr>
        <w:spacing w:before="59" w:after="0" w:line="240" w:lineRule="auto"/>
        <w:ind w:left="338" w:right="-5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807E82"/>
          <w:w w:val="96"/>
          <w:sz w:val="11"/>
          <w:szCs w:val="11"/>
        </w:rPr>
        <w:t>Phone</w:t>
      </w:r>
      <w:r>
        <w:rPr>
          <w:rFonts w:ascii="Arial" w:eastAsia="Arial" w:hAnsi="Arial" w:cs="Arial"/>
          <w:color w:val="807E82"/>
          <w:spacing w:val="1"/>
          <w:w w:val="9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07E82"/>
          <w:sz w:val="12"/>
          <w:szCs w:val="12"/>
        </w:rPr>
        <w:t>2:</w:t>
      </w:r>
      <w:r>
        <w:rPr>
          <w:rFonts w:ascii="Times New Roman" w:eastAsia="Times New Roman" w:hAnsi="Times New Roman" w:cs="Times New Roman"/>
          <w:color w:val="807E82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07E82"/>
          <w:w w:val="111"/>
          <w:sz w:val="12"/>
          <w:szCs w:val="12"/>
        </w:rPr>
        <w:t>(</w:t>
      </w:r>
    </w:p>
    <w:p w:rsidR="005710BD" w:rsidRDefault="00243897">
      <w:pPr>
        <w:spacing w:after="0" w:line="200" w:lineRule="exact"/>
        <w:rPr>
          <w:sz w:val="20"/>
          <w:szCs w:val="20"/>
        </w:rPr>
      </w:pPr>
      <w:r>
        <w:br w:type="column"/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" w:after="0" w:line="240" w:lineRule="exact"/>
        <w:rPr>
          <w:sz w:val="24"/>
          <w:szCs w:val="24"/>
        </w:rPr>
      </w:pPr>
    </w:p>
    <w:p w:rsidR="005710BD" w:rsidRDefault="00243897">
      <w:pPr>
        <w:spacing w:after="0" w:line="323" w:lineRule="auto"/>
        <w:ind w:right="-4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646E9A"/>
          <w:w w:val="88"/>
          <w:sz w:val="13"/>
          <w:szCs w:val="13"/>
        </w:rPr>
        <w:t>Ex</w:t>
      </w:r>
      <w:r>
        <w:rPr>
          <w:rFonts w:ascii="Times New Roman" w:eastAsia="Times New Roman" w:hAnsi="Times New Roman" w:cs="Times New Roman"/>
          <w:color w:val="646E9A"/>
          <w:spacing w:val="-11"/>
          <w:w w:val="88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7C80A0"/>
          <w:w w:val="151"/>
          <w:sz w:val="13"/>
          <w:szCs w:val="13"/>
        </w:rPr>
        <w:t xml:space="preserve">: </w:t>
      </w:r>
      <w:r>
        <w:rPr>
          <w:rFonts w:ascii="Times New Roman" w:eastAsia="Times New Roman" w:hAnsi="Times New Roman" w:cs="Times New Roman"/>
          <w:color w:val="646E9A"/>
          <w:w w:val="88"/>
          <w:sz w:val="13"/>
          <w:szCs w:val="13"/>
        </w:rPr>
        <w:t>Ex</w:t>
      </w:r>
      <w:r>
        <w:rPr>
          <w:rFonts w:ascii="Times New Roman" w:eastAsia="Times New Roman" w:hAnsi="Times New Roman" w:cs="Times New Roman"/>
          <w:color w:val="646E9A"/>
          <w:spacing w:val="-11"/>
          <w:w w:val="88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7C80A0"/>
          <w:w w:val="151"/>
          <w:sz w:val="13"/>
          <w:szCs w:val="13"/>
        </w:rPr>
        <w:t>:</w:t>
      </w:r>
    </w:p>
    <w:p w:rsidR="005710BD" w:rsidRDefault="00243897">
      <w:pPr>
        <w:spacing w:after="0" w:line="301" w:lineRule="atLeast"/>
        <w:ind w:left="-13" w:right="1650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6E90C1"/>
          <w:w w:val="102"/>
          <w:sz w:val="10"/>
          <w:szCs w:val="10"/>
        </w:rPr>
        <w:lastRenderedPageBreak/>
        <w:t>Request</w:t>
      </w:r>
    </w:p>
    <w:p w:rsidR="005710BD" w:rsidRDefault="00243897">
      <w:pPr>
        <w:spacing w:before="7" w:after="0" w:line="240" w:lineRule="auto"/>
        <w:ind w:left="-28" w:right="169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E90C1"/>
          <w:w w:val="169"/>
          <w:sz w:val="10"/>
          <w:szCs w:val="10"/>
        </w:rPr>
        <w:t>Ch n</w:t>
      </w:r>
    </w:p>
    <w:p w:rsidR="005710BD" w:rsidRDefault="005710BD">
      <w:pPr>
        <w:spacing w:before="2" w:after="0" w:line="170" w:lineRule="exact"/>
        <w:rPr>
          <w:sz w:val="17"/>
          <w:szCs w:val="17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after="0" w:line="341" w:lineRule="auto"/>
        <w:ind w:left="151" w:right="1674" w:hanging="29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ragraph">
                  <wp:posOffset>385445</wp:posOffset>
                </wp:positionV>
                <wp:extent cx="2473325" cy="1270"/>
                <wp:effectExtent l="8890" t="13970" r="13335" b="381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3325" cy="1270"/>
                          <a:chOff x="3074" y="607"/>
                          <a:chExt cx="3895" cy="2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3074" y="607"/>
                            <a:ext cx="3895" cy="2"/>
                          </a:xfrm>
                          <a:custGeom>
                            <a:avLst/>
                            <a:gdLst>
                              <a:gd name="T0" fmla="+- 0 3074 3074"/>
                              <a:gd name="T1" fmla="*/ T0 w 3895"/>
                              <a:gd name="T2" fmla="+- 0 6970 3074"/>
                              <a:gd name="T3" fmla="*/ T2 w 3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5">
                                <a:moveTo>
                                  <a:pt x="0" y="0"/>
                                </a:moveTo>
                                <a:lnTo>
                                  <a:pt x="38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53.7pt;margin-top:30.35pt;width:194.75pt;height:.1pt;z-index:-251658240;mso-position-horizontal-relative:page" coordorigin="3074,607" coordsize="38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">
                <v:shape id="Freeform 74" o:spid="_x0000_s1027" style="position:absolute;left:3074;top:607;width:3895;height:2;visibility:visible;mso-wrap-style:square;v-text-anchor:top" coordsize="38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yU8AA&#10;AADbAAAADwAAAGRycy9kb3ducmV2LnhtbESPQYvCMBSE74L/IbwFb5quB12qaRFFEG9r/QGP5tl2&#10;t3mpTbTpvzcLwh6HmfmG2ebBtOJJvWssK/hcJCCIS6sbrhRci+P8C4TzyBpby6RgJAd5Np1sMdV2&#10;4G96XnwlIoRdigpq77tUSlfWZNAtbEccvZvtDfoo+0rqHocIN61cJslKGmw4LtTY0b6m8vfyMAp0&#10;ch7lfeTqB4sQloMurs3+oNTsI+w2IDwF/x9+t09awXoFf1/iD5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7qyU8AAAADbAAAADwAAAAAAAAAAAAAAAACYAgAAZHJzL2Rvd25y&#10;ZXYueG1sUEsFBgAAAAAEAAQA9QAAAIUDAAAAAA==&#10;" path="m,l3896,e" filled="f" strokeweight=".72pt">
                  <v:path arrowok="t" o:connecttype="custom" o:connectlocs="0,0;3896,0" o:connectangles="0,0"/>
                </v:shape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6D6B72"/>
          <w:sz w:val="11"/>
          <w:szCs w:val="11"/>
        </w:rPr>
        <w:t xml:space="preserve">Cont. </w:t>
      </w:r>
      <w:r w:rsidR="00243897">
        <w:rPr>
          <w:rFonts w:ascii="Arial" w:eastAsia="Arial" w:hAnsi="Arial" w:cs="Arial"/>
          <w:color w:val="5B5966"/>
          <w:w w:val="101"/>
          <w:sz w:val="11"/>
          <w:szCs w:val="11"/>
        </w:rPr>
        <w:t xml:space="preserve">No </w:t>
      </w:r>
      <w:r w:rsidR="00243897">
        <w:rPr>
          <w:rFonts w:ascii="Arial" w:eastAsia="Arial" w:hAnsi="Arial" w:cs="Arial"/>
          <w:color w:val="4B464F"/>
          <w:w w:val="101"/>
          <w:sz w:val="11"/>
          <w:szCs w:val="11"/>
        </w:rPr>
        <w:t>No</w:t>
      </w:r>
    </w:p>
    <w:p w:rsidR="005710BD" w:rsidRDefault="005710BD">
      <w:pPr>
        <w:spacing w:before="9" w:after="0" w:line="160" w:lineRule="exact"/>
        <w:rPr>
          <w:sz w:val="16"/>
          <w:szCs w:val="16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300" w:lineRule="auto"/>
        <w:ind w:left="151" w:right="1664" w:hanging="2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w w:val="93"/>
          <w:sz w:val="11"/>
          <w:szCs w:val="11"/>
        </w:rPr>
        <w:t>C</w:t>
      </w:r>
      <w:r>
        <w:rPr>
          <w:rFonts w:ascii="Arial" w:eastAsia="Arial" w:hAnsi="Arial" w:cs="Arial"/>
          <w:color w:val="6D6B72"/>
          <w:spacing w:val="-12"/>
          <w:w w:val="93"/>
          <w:sz w:val="11"/>
          <w:szCs w:val="11"/>
        </w:rPr>
        <w:t>o</w:t>
      </w:r>
      <w:r>
        <w:rPr>
          <w:rFonts w:ascii="Arial" w:eastAsia="Arial" w:hAnsi="Arial" w:cs="Arial"/>
          <w:color w:val="4B464F"/>
          <w:spacing w:val="-18"/>
          <w:w w:val="124"/>
          <w:sz w:val="11"/>
          <w:szCs w:val="11"/>
        </w:rPr>
        <w:t>n</w:t>
      </w:r>
      <w:r>
        <w:rPr>
          <w:rFonts w:ascii="Arial" w:eastAsia="Arial" w:hAnsi="Arial" w:cs="Arial"/>
          <w:color w:val="6D6B72"/>
          <w:w w:val="169"/>
          <w:sz w:val="11"/>
          <w:szCs w:val="11"/>
        </w:rPr>
        <w:t xml:space="preserve">i. </w:t>
      </w:r>
      <w:r>
        <w:rPr>
          <w:rFonts w:ascii="Arial" w:eastAsia="Arial" w:hAnsi="Arial" w:cs="Arial"/>
          <w:color w:val="4B464F"/>
          <w:spacing w:val="-6"/>
          <w:w w:val="106"/>
          <w:sz w:val="11"/>
          <w:szCs w:val="11"/>
        </w:rPr>
        <w:t>N</w:t>
      </w:r>
      <w:r>
        <w:rPr>
          <w:rFonts w:ascii="Arial" w:eastAsia="Arial" w:hAnsi="Arial" w:cs="Arial"/>
          <w:color w:val="6D6B72"/>
          <w:w w:val="106"/>
          <w:sz w:val="11"/>
          <w:szCs w:val="11"/>
        </w:rPr>
        <w:t>o</w:t>
      </w:r>
    </w:p>
    <w:p w:rsidR="005710BD" w:rsidRDefault="00243897">
      <w:pPr>
        <w:spacing w:before="44" w:after="0" w:line="240" w:lineRule="auto"/>
        <w:ind w:left="151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B464F"/>
          <w:spacing w:val="-6"/>
          <w:w w:val="106"/>
          <w:sz w:val="11"/>
          <w:szCs w:val="11"/>
        </w:rPr>
        <w:t>N</w:t>
      </w:r>
      <w:r>
        <w:rPr>
          <w:rFonts w:ascii="Arial" w:eastAsia="Arial" w:hAnsi="Arial" w:cs="Arial"/>
          <w:color w:val="6D6B72"/>
          <w:w w:val="106"/>
          <w:sz w:val="11"/>
          <w:szCs w:val="11"/>
        </w:rPr>
        <w:t>o</w:t>
      </w:r>
    </w:p>
    <w:p w:rsidR="005710BD" w:rsidRDefault="00243897">
      <w:pPr>
        <w:spacing w:after="0" w:line="159" w:lineRule="exact"/>
        <w:ind w:left="625" w:right="51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908957"/>
          <w:w w:val="109"/>
          <w:position w:val="2"/>
          <w:sz w:val="23"/>
          <w:szCs w:val="23"/>
        </w:rPr>
        <w:lastRenderedPageBreak/>
        <w:t>Information</w:t>
      </w:r>
    </w:p>
    <w:p w:rsidR="005710BD" w:rsidRDefault="00BC2DCB">
      <w:pPr>
        <w:spacing w:before="16" w:after="0" w:line="240" w:lineRule="auto"/>
        <w:ind w:left="798" w:right="67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6016625</wp:posOffset>
            </wp:positionH>
            <wp:positionV relativeFrom="paragraph">
              <wp:posOffset>233680</wp:posOffset>
            </wp:positionV>
            <wp:extent cx="1481455" cy="196850"/>
            <wp:effectExtent l="0" t="0" r="4445" b="0"/>
            <wp:wrapNone/>
            <wp:docPr id="7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97">
        <w:rPr>
          <w:rFonts w:ascii="Times New Roman" w:eastAsia="Times New Roman" w:hAnsi="Times New Roman" w:cs="Times New Roman"/>
          <w:i/>
          <w:color w:val="908957"/>
          <w:w w:val="104"/>
          <w:sz w:val="23"/>
          <w:szCs w:val="23"/>
        </w:rPr>
        <w:t>chanf:es.</w:t>
      </w:r>
    </w:p>
    <w:p w:rsidR="005710BD" w:rsidRDefault="005710BD">
      <w:pPr>
        <w:spacing w:after="0"/>
        <w:jc w:val="center"/>
        <w:sectPr w:rsidR="005710BD">
          <w:type w:val="continuous"/>
          <w:pgSz w:w="12240" w:h="15840"/>
          <w:pgMar w:top="1480" w:right="320" w:bottom="280" w:left="1280" w:header="720" w:footer="720" w:gutter="0"/>
          <w:cols w:num="5" w:space="720" w:equalWidth="0">
            <w:col w:w="1353" w:space="571"/>
            <w:col w:w="851" w:space="999"/>
            <w:col w:w="205" w:space="1149"/>
            <w:col w:w="2096" w:space="971"/>
            <w:col w:w="2445"/>
          </w:cols>
        </w:sectPr>
      </w:pPr>
    </w:p>
    <w:p w:rsidR="005710BD" w:rsidRDefault="00243897">
      <w:pPr>
        <w:spacing w:before="34" w:after="0" w:line="378" w:lineRule="auto"/>
        <w:ind w:left="398" w:right="347" w:hanging="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z w:val="11"/>
          <w:szCs w:val="11"/>
        </w:rPr>
        <w:lastRenderedPageBreak/>
        <w:t>W4</w:t>
      </w:r>
      <w:r>
        <w:rPr>
          <w:rFonts w:ascii="Arial" w:eastAsia="Arial" w:hAnsi="Arial" w:cs="Arial"/>
          <w:color w:val="6E90C1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Inf</w:t>
      </w:r>
      <w:r>
        <w:rPr>
          <w:rFonts w:ascii="Arial" w:eastAsia="Arial" w:hAnsi="Arial" w:cs="Arial"/>
          <w:color w:val="6E90C1"/>
          <w:spacing w:val="-6"/>
          <w:w w:val="111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12"/>
          <w:sz w:val="11"/>
          <w:szCs w:val="11"/>
        </w:rPr>
        <w:t>rmat</w:t>
      </w:r>
      <w:r>
        <w:rPr>
          <w:rFonts w:ascii="Arial" w:eastAsia="Arial" w:hAnsi="Arial" w:cs="Arial"/>
          <w:color w:val="527BB5"/>
          <w:spacing w:val="-13"/>
          <w:w w:val="113"/>
          <w:sz w:val="11"/>
          <w:szCs w:val="11"/>
        </w:rPr>
        <w:t>i</w:t>
      </w:r>
      <w:r>
        <w:rPr>
          <w:rFonts w:ascii="Arial" w:eastAsia="Arial" w:hAnsi="Arial" w:cs="Arial"/>
          <w:color w:val="6E90C1"/>
          <w:w w:val="117"/>
          <w:sz w:val="11"/>
          <w:szCs w:val="11"/>
        </w:rPr>
        <w:t xml:space="preserve">on </w:t>
      </w:r>
      <w:r>
        <w:rPr>
          <w:rFonts w:ascii="Arial" w:eastAsia="Arial" w:hAnsi="Arial" w:cs="Arial"/>
          <w:color w:val="6E90C1"/>
          <w:sz w:val="11"/>
          <w:szCs w:val="11"/>
        </w:rPr>
        <w:t>Flex</w:t>
      </w:r>
      <w:r>
        <w:rPr>
          <w:rFonts w:ascii="Arial" w:eastAsia="Arial" w:hAnsi="Arial" w:cs="Arial"/>
          <w:color w:val="6E90C1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pacing w:val="-12"/>
          <w:w w:val="119"/>
          <w:sz w:val="11"/>
          <w:szCs w:val="11"/>
        </w:rPr>
        <w:t>I</w:t>
      </w:r>
      <w:r>
        <w:rPr>
          <w:rFonts w:ascii="Arial" w:eastAsia="Arial" w:hAnsi="Arial" w:cs="Arial"/>
          <w:color w:val="527BB5"/>
          <w:w w:val="119"/>
          <w:sz w:val="11"/>
          <w:szCs w:val="11"/>
        </w:rPr>
        <w:t>n</w:t>
      </w:r>
      <w:r>
        <w:rPr>
          <w:rFonts w:ascii="Arial" w:eastAsia="Arial" w:hAnsi="Arial" w:cs="Arial"/>
          <w:color w:val="527BB5"/>
          <w:spacing w:val="-7"/>
          <w:w w:val="119"/>
          <w:sz w:val="11"/>
          <w:szCs w:val="11"/>
        </w:rPr>
        <w:t>f</w:t>
      </w:r>
      <w:r>
        <w:rPr>
          <w:rFonts w:ascii="Arial" w:eastAsia="Arial" w:hAnsi="Arial" w:cs="Arial"/>
          <w:color w:val="6E90C1"/>
          <w:w w:val="119"/>
          <w:sz w:val="11"/>
          <w:szCs w:val="11"/>
        </w:rPr>
        <w:t>o</w:t>
      </w:r>
      <w:r>
        <w:rPr>
          <w:rFonts w:ascii="Arial" w:eastAsia="Arial" w:hAnsi="Arial" w:cs="Arial"/>
          <w:color w:val="6E90C1"/>
          <w:spacing w:val="-9"/>
          <w:w w:val="119"/>
          <w:sz w:val="11"/>
          <w:szCs w:val="11"/>
        </w:rPr>
        <w:t>r</w:t>
      </w:r>
      <w:r>
        <w:rPr>
          <w:rFonts w:ascii="Arial" w:eastAsia="Arial" w:hAnsi="Arial" w:cs="Arial"/>
          <w:color w:val="527BB5"/>
          <w:spacing w:val="-7"/>
          <w:w w:val="119"/>
          <w:sz w:val="11"/>
          <w:szCs w:val="11"/>
        </w:rPr>
        <w:t>m</w:t>
      </w:r>
      <w:r>
        <w:rPr>
          <w:rFonts w:ascii="Arial" w:eastAsia="Arial" w:hAnsi="Arial" w:cs="Arial"/>
          <w:color w:val="6E90C1"/>
          <w:w w:val="119"/>
          <w:sz w:val="11"/>
          <w:szCs w:val="11"/>
        </w:rPr>
        <w:t>a</w:t>
      </w:r>
      <w:r>
        <w:rPr>
          <w:rFonts w:ascii="Arial" w:eastAsia="Arial" w:hAnsi="Arial" w:cs="Arial"/>
          <w:color w:val="527BB5"/>
          <w:w w:val="119"/>
          <w:sz w:val="11"/>
          <w:szCs w:val="11"/>
        </w:rPr>
        <w:t>t</w:t>
      </w:r>
      <w:r>
        <w:rPr>
          <w:rFonts w:ascii="Arial" w:eastAsia="Arial" w:hAnsi="Arial" w:cs="Arial"/>
          <w:color w:val="527BB5"/>
          <w:spacing w:val="-15"/>
          <w:w w:val="119"/>
          <w:sz w:val="11"/>
          <w:szCs w:val="11"/>
        </w:rPr>
        <w:t>i</w:t>
      </w:r>
      <w:r>
        <w:rPr>
          <w:rFonts w:ascii="Arial" w:eastAsia="Arial" w:hAnsi="Arial" w:cs="Arial"/>
          <w:color w:val="6E90C1"/>
          <w:spacing w:val="-7"/>
          <w:w w:val="119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19"/>
          <w:sz w:val="11"/>
          <w:szCs w:val="11"/>
        </w:rPr>
        <w:t xml:space="preserve">n </w:t>
      </w:r>
      <w:r>
        <w:rPr>
          <w:rFonts w:ascii="Arial" w:eastAsia="Arial" w:hAnsi="Arial" w:cs="Arial"/>
          <w:color w:val="527BB5"/>
          <w:sz w:val="11"/>
          <w:szCs w:val="11"/>
        </w:rPr>
        <w:t>Time</w:t>
      </w:r>
      <w:r>
        <w:rPr>
          <w:rFonts w:ascii="Arial" w:eastAsia="Arial" w:hAnsi="Arial" w:cs="Arial"/>
          <w:color w:val="527BB5"/>
          <w:spacing w:val="28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sz w:val="13"/>
          <w:szCs w:val="13"/>
        </w:rPr>
        <w:t>Off</w:t>
      </w:r>
      <w:r>
        <w:rPr>
          <w:rFonts w:ascii="Arial" w:eastAsia="Arial" w:hAnsi="Arial" w:cs="Arial"/>
          <w:color w:val="527BB5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527BB5"/>
          <w:w w:val="113"/>
          <w:sz w:val="11"/>
          <w:szCs w:val="11"/>
        </w:rPr>
        <w:t xml:space="preserve">Status </w:t>
      </w:r>
      <w:r>
        <w:rPr>
          <w:rFonts w:ascii="Arial" w:eastAsia="Arial" w:hAnsi="Arial" w:cs="Arial"/>
          <w:color w:val="527BB5"/>
          <w:w w:val="126"/>
          <w:sz w:val="11"/>
          <w:szCs w:val="11"/>
        </w:rPr>
        <w:t>I</w:t>
      </w:r>
      <w:r>
        <w:rPr>
          <w:rFonts w:ascii="Arial" w:eastAsia="Arial" w:hAnsi="Arial" w:cs="Arial"/>
          <w:color w:val="527BB5"/>
          <w:spacing w:val="-10"/>
          <w:w w:val="127"/>
          <w:sz w:val="11"/>
          <w:szCs w:val="11"/>
        </w:rPr>
        <w:t>n</w:t>
      </w:r>
      <w:r>
        <w:rPr>
          <w:rFonts w:ascii="Arial" w:eastAsia="Arial" w:hAnsi="Arial" w:cs="Arial"/>
          <w:color w:val="6E90C1"/>
          <w:spacing w:val="2"/>
          <w:w w:val="121"/>
          <w:sz w:val="11"/>
          <w:szCs w:val="11"/>
        </w:rPr>
        <w:t>s</w:t>
      </w:r>
      <w:r>
        <w:rPr>
          <w:rFonts w:ascii="Arial" w:eastAsia="Arial" w:hAnsi="Arial" w:cs="Arial"/>
          <w:color w:val="527BB5"/>
          <w:w w:val="116"/>
          <w:sz w:val="11"/>
          <w:szCs w:val="11"/>
        </w:rPr>
        <w:t>uran</w:t>
      </w:r>
      <w:r>
        <w:rPr>
          <w:rFonts w:ascii="Arial" w:eastAsia="Arial" w:hAnsi="Arial" w:cs="Arial"/>
          <w:color w:val="527BB5"/>
          <w:spacing w:val="-7"/>
          <w:w w:val="116"/>
          <w:sz w:val="11"/>
          <w:szCs w:val="11"/>
        </w:rPr>
        <w:t>c</w:t>
      </w:r>
      <w:r>
        <w:rPr>
          <w:rFonts w:ascii="Arial" w:eastAsia="Arial" w:hAnsi="Arial" w:cs="Arial"/>
          <w:color w:val="6E90C1"/>
          <w:w w:val="123"/>
          <w:sz w:val="11"/>
          <w:szCs w:val="11"/>
        </w:rPr>
        <w:t>e</w:t>
      </w:r>
    </w:p>
    <w:p w:rsidR="005710BD" w:rsidRDefault="00243897">
      <w:pPr>
        <w:spacing w:before="33" w:after="0" w:line="240" w:lineRule="auto"/>
        <w:ind w:left="412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z w:val="11"/>
          <w:szCs w:val="11"/>
        </w:rPr>
        <w:t>Sub</w:t>
      </w:r>
      <w:r>
        <w:rPr>
          <w:rFonts w:ascii="Arial" w:eastAsia="Arial" w:hAnsi="Arial" w:cs="Arial"/>
          <w:color w:val="527BB5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w w:val="118"/>
          <w:sz w:val="11"/>
          <w:szCs w:val="11"/>
        </w:rPr>
        <w:t>Transact</w:t>
      </w:r>
      <w:r>
        <w:rPr>
          <w:rFonts w:ascii="Arial" w:eastAsia="Arial" w:hAnsi="Arial" w:cs="Arial"/>
          <w:color w:val="527BB5"/>
          <w:spacing w:val="-16"/>
          <w:w w:val="119"/>
          <w:sz w:val="11"/>
          <w:szCs w:val="11"/>
        </w:rPr>
        <w:t>i</w:t>
      </w:r>
      <w:r>
        <w:rPr>
          <w:rFonts w:ascii="Arial" w:eastAsia="Arial" w:hAnsi="Arial" w:cs="Arial"/>
          <w:color w:val="6E90C1"/>
          <w:spacing w:val="-7"/>
          <w:w w:val="135"/>
          <w:sz w:val="11"/>
          <w:szCs w:val="11"/>
        </w:rPr>
        <w:t>o</w:t>
      </w:r>
      <w:r>
        <w:rPr>
          <w:rFonts w:ascii="Arial" w:eastAsia="Arial" w:hAnsi="Arial" w:cs="Arial"/>
          <w:color w:val="527BB5"/>
          <w:w w:val="124"/>
          <w:sz w:val="11"/>
          <w:szCs w:val="11"/>
        </w:rPr>
        <w:t>ns</w:t>
      </w:r>
    </w:p>
    <w:p w:rsidR="005710BD" w:rsidRDefault="005710BD">
      <w:pPr>
        <w:spacing w:before="4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39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z w:val="11"/>
          <w:szCs w:val="11"/>
        </w:rPr>
        <w:t>AP</w:t>
      </w:r>
      <w:r>
        <w:rPr>
          <w:rFonts w:ascii="Arial" w:eastAsia="Arial" w:hAnsi="Arial" w:cs="Arial"/>
          <w:color w:val="527BB5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w w:val="114"/>
          <w:sz w:val="11"/>
          <w:szCs w:val="11"/>
        </w:rPr>
        <w:t>Paymen</w:t>
      </w:r>
      <w:r>
        <w:rPr>
          <w:rFonts w:ascii="Arial" w:eastAsia="Arial" w:hAnsi="Arial" w:cs="Arial"/>
          <w:color w:val="527BB5"/>
          <w:spacing w:val="-6"/>
          <w:w w:val="114"/>
          <w:sz w:val="11"/>
          <w:szCs w:val="11"/>
        </w:rPr>
        <w:t>t</w:t>
      </w:r>
      <w:r>
        <w:rPr>
          <w:rFonts w:ascii="Arial" w:eastAsia="Arial" w:hAnsi="Arial" w:cs="Arial"/>
          <w:color w:val="6E90C1"/>
          <w:w w:val="137"/>
          <w:sz w:val="11"/>
          <w:szCs w:val="11"/>
        </w:rPr>
        <w:t>s</w:t>
      </w:r>
    </w:p>
    <w:p w:rsidR="005710BD" w:rsidRDefault="00243897">
      <w:pPr>
        <w:spacing w:before="70" w:after="0" w:line="240" w:lineRule="auto"/>
        <w:ind w:left="39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z w:val="11"/>
          <w:szCs w:val="11"/>
        </w:rPr>
        <w:t>Time</w:t>
      </w:r>
      <w:r>
        <w:rPr>
          <w:rFonts w:ascii="Arial" w:eastAsia="Arial" w:hAnsi="Arial" w:cs="Arial"/>
          <w:color w:val="527BB5"/>
          <w:spacing w:val="28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sz w:val="13"/>
          <w:szCs w:val="13"/>
        </w:rPr>
        <w:t>Off</w:t>
      </w:r>
      <w:r>
        <w:rPr>
          <w:rFonts w:ascii="Arial" w:eastAsia="Arial" w:hAnsi="Arial" w:cs="Arial"/>
          <w:color w:val="527BB5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527BB5"/>
          <w:sz w:val="11"/>
          <w:szCs w:val="11"/>
        </w:rPr>
        <w:t>Org</w:t>
      </w:r>
      <w:r>
        <w:rPr>
          <w:rFonts w:ascii="Arial" w:eastAsia="Arial" w:hAnsi="Arial" w:cs="Arial"/>
          <w:color w:val="527BB5"/>
          <w:spacing w:val="30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pacing w:val="-6"/>
          <w:w w:val="114"/>
          <w:sz w:val="11"/>
          <w:szCs w:val="11"/>
        </w:rPr>
        <w:t>C</w:t>
      </w:r>
      <w:r>
        <w:rPr>
          <w:rFonts w:ascii="Arial" w:eastAsia="Arial" w:hAnsi="Arial" w:cs="Arial"/>
          <w:color w:val="527BB5"/>
          <w:spacing w:val="-10"/>
          <w:w w:val="140"/>
          <w:sz w:val="11"/>
          <w:szCs w:val="11"/>
        </w:rPr>
        <w:t>h</w:t>
      </w:r>
      <w:r>
        <w:rPr>
          <w:rFonts w:ascii="Arial" w:eastAsia="Arial" w:hAnsi="Arial" w:cs="Arial"/>
          <w:color w:val="6E90C1"/>
          <w:spacing w:val="-6"/>
          <w:w w:val="110"/>
          <w:sz w:val="11"/>
          <w:szCs w:val="11"/>
        </w:rPr>
        <w:t>a</w:t>
      </w:r>
      <w:r>
        <w:rPr>
          <w:rFonts w:ascii="Arial" w:eastAsia="Arial" w:hAnsi="Arial" w:cs="Arial"/>
          <w:color w:val="527BB5"/>
          <w:w w:val="133"/>
          <w:sz w:val="11"/>
          <w:szCs w:val="11"/>
        </w:rPr>
        <w:t>rt</w:t>
      </w:r>
    </w:p>
    <w:p w:rsidR="005710BD" w:rsidRDefault="00243897">
      <w:pPr>
        <w:spacing w:before="99" w:after="0" w:line="240" w:lineRule="auto"/>
        <w:ind w:left="3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z w:val="11"/>
          <w:szCs w:val="11"/>
        </w:rPr>
        <w:t>UDF</w:t>
      </w:r>
      <w:r>
        <w:rPr>
          <w:rFonts w:ascii="Arial" w:eastAsia="Arial" w:hAnsi="Arial" w:cs="Arial"/>
          <w:color w:val="527BB5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pacing w:val="-7"/>
          <w:w w:val="114"/>
          <w:sz w:val="11"/>
          <w:szCs w:val="11"/>
        </w:rPr>
        <w:t>T</w:t>
      </w:r>
      <w:r>
        <w:rPr>
          <w:rFonts w:ascii="Arial" w:eastAsia="Arial" w:hAnsi="Arial" w:cs="Arial"/>
          <w:color w:val="527BB5"/>
          <w:w w:val="116"/>
          <w:sz w:val="11"/>
          <w:szCs w:val="11"/>
        </w:rPr>
        <w:t>ables</w:t>
      </w:r>
    </w:p>
    <w:p w:rsidR="005710BD" w:rsidRDefault="00243897">
      <w:pPr>
        <w:spacing w:before="89"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pacing w:val="5"/>
          <w:w w:val="109"/>
          <w:sz w:val="11"/>
          <w:szCs w:val="11"/>
        </w:rPr>
        <w:t>C</w:t>
      </w:r>
      <w:r>
        <w:rPr>
          <w:rFonts w:ascii="Arial" w:eastAsia="Arial" w:hAnsi="Arial" w:cs="Arial"/>
          <w:color w:val="527BB5"/>
          <w:spacing w:val="-14"/>
          <w:w w:val="109"/>
          <w:sz w:val="11"/>
          <w:szCs w:val="11"/>
        </w:rPr>
        <w:t>a</w:t>
      </w:r>
      <w:r>
        <w:rPr>
          <w:rFonts w:ascii="Arial" w:eastAsia="Arial" w:hAnsi="Arial" w:cs="Arial"/>
          <w:color w:val="6E90C1"/>
          <w:w w:val="109"/>
          <w:sz w:val="11"/>
          <w:szCs w:val="11"/>
        </w:rPr>
        <w:t>lendar</w:t>
      </w:r>
      <w:r>
        <w:rPr>
          <w:rFonts w:ascii="Arial" w:eastAsia="Arial" w:hAnsi="Arial" w:cs="Arial"/>
          <w:color w:val="6E90C1"/>
          <w:spacing w:val="-5"/>
          <w:w w:val="109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z w:val="11"/>
          <w:szCs w:val="11"/>
        </w:rPr>
        <w:t>Year</w:t>
      </w:r>
      <w:r>
        <w:rPr>
          <w:rFonts w:ascii="Arial" w:eastAsia="Arial" w:hAnsi="Arial" w:cs="Arial"/>
          <w:color w:val="6E90C1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07"/>
          <w:sz w:val="11"/>
          <w:szCs w:val="11"/>
        </w:rPr>
        <w:t>Benefits</w:t>
      </w:r>
    </w:p>
    <w:p w:rsidR="005710BD" w:rsidRDefault="00243897">
      <w:pPr>
        <w:spacing w:before="60"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w w:val="107"/>
          <w:sz w:val="11"/>
          <w:szCs w:val="11"/>
        </w:rPr>
        <w:t>Co</w:t>
      </w:r>
      <w:r>
        <w:rPr>
          <w:rFonts w:ascii="Arial" w:eastAsia="Arial" w:hAnsi="Arial" w:cs="Arial"/>
          <w:color w:val="6E90C1"/>
          <w:spacing w:val="-6"/>
          <w:w w:val="107"/>
          <w:sz w:val="11"/>
          <w:szCs w:val="11"/>
        </w:rPr>
        <w:t>n</w:t>
      </w:r>
      <w:r>
        <w:rPr>
          <w:rFonts w:ascii="Arial" w:eastAsia="Arial" w:hAnsi="Arial" w:cs="Arial"/>
          <w:color w:val="527BB5"/>
          <w:spacing w:val="-6"/>
          <w:w w:val="128"/>
          <w:sz w:val="11"/>
          <w:szCs w:val="11"/>
        </w:rPr>
        <w:t>t</w:t>
      </w:r>
      <w:r>
        <w:rPr>
          <w:rFonts w:ascii="Arial" w:eastAsia="Arial" w:hAnsi="Arial" w:cs="Arial"/>
          <w:color w:val="6E90C1"/>
          <w:w w:val="111"/>
          <w:sz w:val="11"/>
          <w:szCs w:val="11"/>
        </w:rPr>
        <w:t>act</w:t>
      </w:r>
    </w:p>
    <w:p w:rsidR="005710BD" w:rsidRDefault="00243897">
      <w:pPr>
        <w:spacing w:before="46" w:after="0" w:line="355" w:lineRule="auto"/>
        <w:ind w:left="398" w:right="-39" w:firstLine="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z w:val="11"/>
          <w:szCs w:val="11"/>
        </w:rPr>
        <w:t>FO</w:t>
      </w:r>
      <w:r>
        <w:rPr>
          <w:rFonts w:ascii="Arial" w:eastAsia="Arial" w:hAnsi="Arial" w:cs="Arial"/>
          <w:color w:val="6E90C1"/>
          <w:spacing w:val="-6"/>
          <w:sz w:val="11"/>
          <w:szCs w:val="11"/>
        </w:rPr>
        <w:t>O</w:t>
      </w:r>
      <w:r>
        <w:rPr>
          <w:rFonts w:ascii="Arial" w:eastAsia="Arial" w:hAnsi="Arial" w:cs="Arial"/>
          <w:color w:val="527BB5"/>
          <w:sz w:val="11"/>
          <w:szCs w:val="11"/>
        </w:rPr>
        <w:t>D</w:t>
      </w:r>
      <w:r>
        <w:rPr>
          <w:rFonts w:ascii="Arial" w:eastAsia="Arial" w:hAnsi="Arial" w:cs="Arial"/>
          <w:color w:val="527BB5"/>
          <w:spacing w:val="31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HAND</w:t>
      </w:r>
      <w:r>
        <w:rPr>
          <w:rFonts w:ascii="Arial" w:eastAsia="Arial" w:hAnsi="Arial" w:cs="Arial"/>
          <w:color w:val="6E90C1"/>
          <w:spacing w:val="-16"/>
          <w:w w:val="110"/>
          <w:sz w:val="11"/>
          <w:szCs w:val="11"/>
        </w:rPr>
        <w:t>L</w:t>
      </w:r>
      <w:r>
        <w:rPr>
          <w:rFonts w:ascii="Arial" w:eastAsia="Arial" w:hAnsi="Arial" w:cs="Arial"/>
          <w:color w:val="527BB5"/>
          <w:spacing w:val="-4"/>
          <w:w w:val="110"/>
          <w:sz w:val="11"/>
          <w:szCs w:val="11"/>
        </w:rPr>
        <w:t>E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RS</w:t>
      </w:r>
      <w:r>
        <w:rPr>
          <w:rFonts w:ascii="Arial" w:eastAsia="Arial" w:hAnsi="Arial" w:cs="Arial"/>
          <w:color w:val="6E90C1"/>
          <w:spacing w:val="-15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pacing w:val="-11"/>
          <w:w w:val="131"/>
          <w:sz w:val="11"/>
          <w:szCs w:val="11"/>
        </w:rPr>
        <w:t>P</w:t>
      </w:r>
      <w:r>
        <w:rPr>
          <w:rFonts w:ascii="Arial" w:eastAsia="Arial" w:hAnsi="Arial" w:cs="Arial"/>
          <w:color w:val="527BB5"/>
          <w:w w:val="96"/>
          <w:sz w:val="11"/>
          <w:szCs w:val="11"/>
        </w:rPr>
        <w:t xml:space="preserve">EF </w:t>
      </w:r>
      <w:r>
        <w:rPr>
          <w:rFonts w:ascii="Arial" w:eastAsia="Arial" w:hAnsi="Arial" w:cs="Arial"/>
          <w:color w:val="6E90C1"/>
          <w:w w:val="111"/>
          <w:sz w:val="11"/>
          <w:szCs w:val="11"/>
        </w:rPr>
        <w:t>TE</w:t>
      </w:r>
      <w:r>
        <w:rPr>
          <w:rFonts w:ascii="Arial" w:eastAsia="Arial" w:hAnsi="Arial" w:cs="Arial"/>
          <w:color w:val="6E90C1"/>
          <w:spacing w:val="-11"/>
          <w:w w:val="111"/>
          <w:sz w:val="11"/>
          <w:szCs w:val="11"/>
        </w:rPr>
        <w:t>S</w:t>
      </w:r>
      <w:r>
        <w:rPr>
          <w:rFonts w:ascii="Arial" w:eastAsia="Arial" w:hAnsi="Arial" w:cs="Arial"/>
          <w:color w:val="527BB5"/>
          <w:w w:val="114"/>
          <w:sz w:val="11"/>
          <w:szCs w:val="11"/>
        </w:rPr>
        <w:t>T</w:t>
      </w:r>
    </w:p>
    <w:p w:rsidR="005710BD" w:rsidRDefault="00243897">
      <w:pPr>
        <w:spacing w:before="45" w:after="0" w:line="240" w:lineRule="auto"/>
        <w:ind w:left="39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w w:val="116"/>
          <w:sz w:val="11"/>
          <w:szCs w:val="11"/>
        </w:rPr>
        <w:t>Att</w:t>
      </w:r>
      <w:r>
        <w:rPr>
          <w:rFonts w:ascii="Arial" w:eastAsia="Arial" w:hAnsi="Arial" w:cs="Arial"/>
          <w:color w:val="527BB5"/>
          <w:spacing w:val="-3"/>
          <w:w w:val="117"/>
          <w:sz w:val="11"/>
          <w:szCs w:val="11"/>
        </w:rPr>
        <w:t>a</w:t>
      </w:r>
      <w:r>
        <w:rPr>
          <w:rFonts w:ascii="Arial" w:eastAsia="Arial" w:hAnsi="Arial" w:cs="Arial"/>
          <w:color w:val="6E90C1"/>
          <w:spacing w:val="-10"/>
          <w:w w:val="131"/>
          <w:sz w:val="11"/>
          <w:szCs w:val="11"/>
        </w:rPr>
        <w:t>c</w:t>
      </w:r>
      <w:r>
        <w:rPr>
          <w:rFonts w:ascii="Arial" w:eastAsia="Arial" w:hAnsi="Arial" w:cs="Arial"/>
          <w:color w:val="527BB5"/>
          <w:w w:val="119"/>
          <w:sz w:val="11"/>
          <w:szCs w:val="11"/>
        </w:rPr>
        <w:t>hments</w:t>
      </w:r>
    </w:p>
    <w:p w:rsidR="005710BD" w:rsidRDefault="00243897">
      <w:pPr>
        <w:spacing w:before="89" w:after="0" w:line="240" w:lineRule="auto"/>
        <w:ind w:left="31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pacing w:val="-6"/>
          <w:w w:val="104"/>
          <w:sz w:val="11"/>
          <w:szCs w:val="11"/>
        </w:rPr>
        <w:t>R</w:t>
      </w:r>
      <w:r>
        <w:rPr>
          <w:rFonts w:ascii="Arial" w:eastAsia="Arial" w:hAnsi="Arial" w:cs="Arial"/>
          <w:color w:val="6E90C1"/>
          <w:spacing w:val="-6"/>
          <w:w w:val="123"/>
          <w:sz w:val="11"/>
          <w:szCs w:val="11"/>
        </w:rPr>
        <w:t>e</w:t>
      </w:r>
      <w:r>
        <w:rPr>
          <w:rFonts w:ascii="Arial" w:eastAsia="Arial" w:hAnsi="Arial" w:cs="Arial"/>
          <w:color w:val="527BB5"/>
          <w:w w:val="123"/>
          <w:sz w:val="11"/>
          <w:szCs w:val="11"/>
        </w:rPr>
        <w:t>ports</w:t>
      </w:r>
    </w:p>
    <w:p w:rsidR="005710BD" w:rsidRDefault="00243897">
      <w:pPr>
        <w:spacing w:before="89" w:after="0" w:line="240" w:lineRule="auto"/>
        <w:ind w:left="40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90C1"/>
          <w:sz w:val="11"/>
          <w:szCs w:val="11"/>
        </w:rPr>
        <w:t>My</w:t>
      </w:r>
      <w:r>
        <w:rPr>
          <w:rFonts w:ascii="Arial" w:eastAsia="Arial" w:hAnsi="Arial" w:cs="Arial"/>
          <w:color w:val="6E90C1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sz w:val="11"/>
          <w:szCs w:val="11"/>
        </w:rPr>
        <w:t>Own</w:t>
      </w:r>
      <w:r>
        <w:rPr>
          <w:rFonts w:ascii="Arial" w:eastAsia="Arial" w:hAnsi="Arial" w:cs="Arial"/>
          <w:color w:val="6E90C1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6E90C1"/>
          <w:w w:val="110"/>
          <w:sz w:val="11"/>
          <w:szCs w:val="11"/>
        </w:rPr>
        <w:t>Info</w:t>
      </w:r>
    </w:p>
    <w:p w:rsidR="005710BD" w:rsidRDefault="005710BD">
      <w:pPr>
        <w:spacing w:before="4" w:after="0" w:line="100" w:lineRule="exact"/>
        <w:rPr>
          <w:sz w:val="10"/>
          <w:szCs w:val="10"/>
        </w:rPr>
      </w:pPr>
    </w:p>
    <w:p w:rsidR="005710BD" w:rsidRDefault="00243897">
      <w:pPr>
        <w:spacing w:after="0" w:line="240" w:lineRule="auto"/>
        <w:ind w:left="39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7BB5"/>
          <w:sz w:val="11"/>
          <w:szCs w:val="11"/>
        </w:rPr>
        <w:t>Web</w:t>
      </w:r>
      <w:r>
        <w:rPr>
          <w:rFonts w:ascii="Arial" w:eastAsia="Arial" w:hAnsi="Arial" w:cs="Arial"/>
          <w:color w:val="527BB5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527BB5"/>
          <w:w w:val="119"/>
          <w:sz w:val="11"/>
          <w:szCs w:val="11"/>
        </w:rPr>
        <w:t>Post</w:t>
      </w:r>
    </w:p>
    <w:p w:rsidR="005710BD" w:rsidRDefault="00243897">
      <w:pPr>
        <w:tabs>
          <w:tab w:val="left" w:pos="1840"/>
          <w:tab w:val="left" w:pos="3340"/>
        </w:tabs>
        <w:spacing w:after="0" w:line="123" w:lineRule="exact"/>
        <w:ind w:left="338"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807E82"/>
          <w:w w:val="96"/>
          <w:sz w:val="11"/>
          <w:szCs w:val="11"/>
        </w:rPr>
        <w:lastRenderedPageBreak/>
        <w:t>Phone</w:t>
      </w:r>
      <w:r>
        <w:rPr>
          <w:rFonts w:ascii="Arial" w:eastAsia="Arial" w:hAnsi="Arial" w:cs="Arial"/>
          <w:color w:val="807E82"/>
          <w:spacing w:val="-1"/>
          <w:w w:val="96"/>
          <w:sz w:val="11"/>
          <w:szCs w:val="11"/>
        </w:rPr>
        <w:t xml:space="preserve"> </w:t>
      </w:r>
      <w:r>
        <w:rPr>
          <w:rFonts w:ascii="Arial" w:eastAsia="Arial" w:hAnsi="Arial" w:cs="Arial"/>
          <w:color w:val="939093"/>
          <w:sz w:val="11"/>
          <w:szCs w:val="11"/>
        </w:rPr>
        <w:t>3:</w:t>
      </w:r>
      <w:r>
        <w:rPr>
          <w:rFonts w:ascii="Arial" w:eastAsia="Arial" w:hAnsi="Arial" w:cs="Arial"/>
          <w:color w:val="939093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w w:val="139"/>
          <w:sz w:val="11"/>
          <w:szCs w:val="11"/>
        </w:rPr>
        <w:t>(</w:t>
      </w:r>
      <w:r>
        <w:rPr>
          <w:rFonts w:ascii="Arial" w:eastAsia="Arial" w:hAnsi="Arial" w:cs="Arial"/>
          <w:color w:val="807E8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646E9A"/>
          <w:w w:val="88"/>
          <w:sz w:val="13"/>
          <w:szCs w:val="13"/>
        </w:rPr>
        <w:t>Ex</w:t>
      </w:r>
      <w:r>
        <w:rPr>
          <w:rFonts w:ascii="Times New Roman" w:eastAsia="Times New Roman" w:hAnsi="Times New Roman" w:cs="Times New Roman"/>
          <w:color w:val="646E9A"/>
          <w:spacing w:val="-11"/>
          <w:w w:val="88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7C80A0"/>
          <w:w w:val="151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7C80A0"/>
          <w:sz w:val="13"/>
          <w:szCs w:val="13"/>
        </w:rPr>
        <w:tab/>
      </w:r>
      <w:r>
        <w:rPr>
          <w:rFonts w:ascii="Arial" w:eastAsia="Arial" w:hAnsi="Arial" w:cs="Arial"/>
          <w:color w:val="5B5966"/>
          <w:w w:val="101"/>
          <w:sz w:val="11"/>
          <w:szCs w:val="11"/>
        </w:rPr>
        <w:t>No</w:t>
      </w:r>
    </w:p>
    <w:p w:rsidR="005710BD" w:rsidRDefault="00BC2DCB">
      <w:pPr>
        <w:spacing w:before="56" w:after="0" w:line="240" w:lineRule="auto"/>
        <w:ind w:left="440" w:right="6422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210820</wp:posOffset>
                </wp:positionV>
                <wp:extent cx="2461895" cy="800100"/>
                <wp:effectExtent l="6350" t="10795" r="8255" b="8255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800100"/>
                          <a:chOff x="3100" y="332"/>
                          <a:chExt cx="3877" cy="1260"/>
                        </a:xfrm>
                      </wpg:grpSpPr>
                      <wpg:grpSp>
                        <wpg:cNvPr id="70" name="Group 70"/>
                        <wpg:cNvGrpSpPr>
                          <a:grpSpLocks/>
                        </wpg:cNvGrpSpPr>
                        <wpg:grpSpPr bwMode="auto">
                          <a:xfrm>
                            <a:off x="3103" y="336"/>
                            <a:ext cx="3859" cy="2"/>
                            <a:chOff x="3103" y="336"/>
                            <a:chExt cx="3859" cy="2"/>
                          </a:xfrm>
                        </wpg:grpSpPr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3103" y="336"/>
                              <a:ext cx="3859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859"/>
                                <a:gd name="T2" fmla="+- 0 6962 3103"/>
                                <a:gd name="T3" fmla="*/ T2 w 3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9">
                                  <a:moveTo>
                                    <a:pt x="0" y="0"/>
                                  </a:moveTo>
                                  <a:lnTo>
                                    <a:pt x="385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90A8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6970" y="339"/>
                            <a:ext cx="2" cy="1246"/>
                            <a:chOff x="6970" y="339"/>
                            <a:chExt cx="2" cy="1246"/>
                          </a:xfrm>
                        </wpg:grpSpPr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6970" y="339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585 339"/>
                                <a:gd name="T1" fmla="*/ 1585 h 1246"/>
                                <a:gd name="T2" fmla="+- 0 339 339"/>
                                <a:gd name="T3" fmla="*/ 339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1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B3C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155pt;margin-top:16.6pt;width:193.85pt;height:63pt;z-index:-251657216;mso-position-horizontal-relative:page" coordorigin="3100,332" coordsize="3877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">
                <v:group id="Group 70" o:spid="_x0000_s1027" style="position:absolute;left:3103;top:336;width:3859;height:2" coordorigin="3103,336" coordsize="3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1" o:spid="_x0000_s1028" style="position:absolute;left:3103;top:336;width:3859;height:2;visibility:visible;mso-wrap-style:square;v-text-anchor:top" coordsize="3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MNMAA&#10;AADbAAAADwAAAGRycy9kb3ducmV2LnhtbERPXWvCMBR9H/gfwhX2NlMtU1eNYmUDX1c3ny/NXVts&#10;bkqS1m6/fhkMfDyc7+1+NK0YyPnGsoL5LAFBXFrdcKXg4/z2tAbhA7LG1jIp+CYP+93kYYuZtjd+&#10;p6EIlYgh7DNUUIfQZVL6siaDfmY74sh9WWcwROgqqR3eYrhp5SJJltJgw7Ghxo6ONZXXojcKftJ8&#10;6fq4wT6/fObFmFzS0+tCqcfpeNiACDSGu/jffdIKVnP4+x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+MNMAAAADbAAAADwAAAAAAAAAAAAAAAACYAgAAZHJzL2Rvd25y&#10;ZXYueG1sUEsFBgAAAAAEAAQA9QAAAIUDAAAAAA==&#10;" path="m,l3859,e" filled="f" strokecolor="#90a8c3" strokeweight=".36pt">
                    <v:path arrowok="t" o:connecttype="custom" o:connectlocs="0,0;3859,0" o:connectangles="0,0"/>
                  </v:shape>
                </v:group>
                <v:group id="Group 68" o:spid="_x0000_s1029" style="position:absolute;left:6970;top:339;width:2;height:1246" coordorigin="6970,339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9" o:spid="_x0000_s1030" style="position:absolute;left:6970;top:339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52sIA&#10;AADbAAAADwAAAGRycy9kb3ducmV2LnhtbESP3YrCMBSE7xd8h3CEvVtTLWy1GkUWFoS98e8BDs2x&#10;KTYnJYm27tNvhAUvh5n5hlltBtuKO/nQOFYwnWQgiCunG64VnE/fH3MQISJrbB2TggcF2KxHbyss&#10;tev5QPdjrEWCcChRgYmxK6UMlSGLYeI64uRdnLcYk/S11B77BLetnGXZp7TYcFow2NGXoep6vFkF&#10;+z7i4jpMf/PC+1ljuiL/cYVS7+NhuwQRaYiv8H97pxUUOTy/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3nawgAAANsAAAAPAAAAAAAAAAAAAAAAAJgCAABkcnMvZG93&#10;bnJldi54bWxQSwUGAAAAAAQABAD1AAAAhwMAAAAA&#10;" path="m,1246l,e" filled="f" strokecolor="#b3c3d4" strokeweight=".72pt">
                    <v:path arrowok="t" o:connecttype="custom" o:connectlocs="0,1585;0,339" o:connectangles="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6D6B72"/>
          <w:w w:val="97"/>
          <w:sz w:val="11"/>
          <w:szCs w:val="11"/>
        </w:rPr>
        <w:t>Em</w:t>
      </w:r>
      <w:r w:rsidR="00243897">
        <w:rPr>
          <w:rFonts w:ascii="Arial" w:eastAsia="Arial" w:hAnsi="Arial" w:cs="Arial"/>
          <w:color w:val="6D6B72"/>
          <w:spacing w:val="-37"/>
          <w:w w:val="98"/>
          <w:sz w:val="11"/>
          <w:szCs w:val="11"/>
        </w:rPr>
        <w:t>a</w:t>
      </w:r>
      <w:r w:rsidR="00243897">
        <w:rPr>
          <w:rFonts w:ascii="Arial" w:eastAsia="Arial" w:hAnsi="Arial" w:cs="Arial"/>
          <w:color w:val="6D6B72"/>
          <w:spacing w:val="-6"/>
          <w:w w:val="298"/>
          <w:sz w:val="11"/>
          <w:szCs w:val="11"/>
        </w:rPr>
        <w:t>l</w:t>
      </w:r>
      <w:r w:rsidR="00243897">
        <w:rPr>
          <w:rFonts w:ascii="Arial" w:eastAsia="Arial" w:hAnsi="Arial" w:cs="Arial"/>
          <w:color w:val="939093"/>
          <w:w w:val="195"/>
          <w:sz w:val="11"/>
          <w:szCs w:val="11"/>
        </w:rPr>
        <w:t>:</w:t>
      </w:r>
      <w:r w:rsidR="00243897">
        <w:rPr>
          <w:rFonts w:ascii="Arial" w:eastAsia="Arial" w:hAnsi="Arial" w:cs="Arial"/>
          <w:color w:val="939093"/>
          <w:spacing w:val="13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010101"/>
          <w:spacing w:val="-10"/>
          <w:sz w:val="11"/>
          <w:szCs w:val="11"/>
        </w:rPr>
        <w:t>L</w:t>
      </w:r>
      <w:r w:rsidR="00243897">
        <w:rPr>
          <w:rFonts w:ascii="Arial" w:eastAsia="Arial" w:hAnsi="Arial" w:cs="Arial"/>
          <w:color w:val="4B464F"/>
          <w:sz w:val="11"/>
          <w:szCs w:val="11"/>
        </w:rPr>
        <w:t>O</w:t>
      </w:r>
      <w:r w:rsidR="00243897">
        <w:rPr>
          <w:rFonts w:ascii="Arial" w:eastAsia="Arial" w:hAnsi="Arial" w:cs="Arial"/>
          <w:color w:val="4B464F"/>
          <w:spacing w:val="7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4B464F"/>
          <w:w w:val="92"/>
          <w:sz w:val="11"/>
          <w:szCs w:val="11"/>
        </w:rPr>
        <w:t>SNOMI</w:t>
      </w:r>
      <w:r w:rsidR="00243897">
        <w:rPr>
          <w:rFonts w:ascii="Arial" w:eastAsia="Arial" w:hAnsi="Arial" w:cs="Arial"/>
          <w:color w:val="4B464F"/>
          <w:spacing w:val="-2"/>
          <w:w w:val="93"/>
          <w:sz w:val="11"/>
          <w:szCs w:val="11"/>
        </w:rPr>
        <w:t>N</w:t>
      </w:r>
      <w:r w:rsidR="00243897">
        <w:rPr>
          <w:rFonts w:ascii="Arial" w:eastAsia="Arial" w:hAnsi="Arial" w:cs="Arial"/>
          <w:color w:val="6D6B72"/>
          <w:spacing w:val="-10"/>
          <w:w w:val="87"/>
          <w:sz w:val="11"/>
          <w:szCs w:val="11"/>
        </w:rPr>
        <w:t>A</w:t>
      </w:r>
      <w:r w:rsidR="00243897">
        <w:rPr>
          <w:rFonts w:ascii="Arial" w:eastAsia="Arial" w:hAnsi="Arial" w:cs="Arial"/>
          <w:color w:val="4B464F"/>
          <w:w w:val="94"/>
          <w:sz w:val="11"/>
          <w:szCs w:val="11"/>
        </w:rPr>
        <w:t>TO</w:t>
      </w:r>
      <w:r w:rsidR="00243897">
        <w:rPr>
          <w:rFonts w:ascii="Arial" w:eastAsia="Arial" w:hAnsi="Arial" w:cs="Arial"/>
          <w:color w:val="4B464F"/>
          <w:spacing w:val="-8"/>
          <w:w w:val="95"/>
          <w:sz w:val="11"/>
          <w:szCs w:val="11"/>
        </w:rPr>
        <w:t>R</w:t>
      </w:r>
      <w:r w:rsidR="00243897">
        <w:rPr>
          <w:rFonts w:ascii="Arial" w:eastAsia="Arial" w:hAnsi="Arial" w:cs="Arial"/>
          <w:color w:val="807E82"/>
          <w:w w:val="88"/>
          <w:sz w:val="11"/>
          <w:szCs w:val="11"/>
        </w:rPr>
        <w:t>@@</w:t>
      </w:r>
      <w:r w:rsidR="00243897">
        <w:rPr>
          <w:rFonts w:ascii="Arial" w:eastAsia="Arial" w:hAnsi="Arial" w:cs="Arial"/>
          <w:color w:val="807E82"/>
          <w:spacing w:val="-23"/>
          <w:sz w:val="11"/>
          <w:szCs w:val="11"/>
        </w:rPr>
        <w:t xml:space="preserve"> </w:t>
      </w:r>
      <w:r w:rsidR="00243897">
        <w:rPr>
          <w:rFonts w:ascii="Arial" w:eastAsia="Arial" w:hAnsi="Arial" w:cs="Arial"/>
          <w:color w:val="5B5966"/>
          <w:w w:val="96"/>
          <w:sz w:val="11"/>
          <w:szCs w:val="11"/>
        </w:rPr>
        <w:t>es</w:t>
      </w:r>
      <w:r w:rsidR="00243897">
        <w:rPr>
          <w:rFonts w:ascii="Arial" w:eastAsia="Arial" w:hAnsi="Arial" w:cs="Arial"/>
          <w:color w:val="5B5966"/>
          <w:spacing w:val="-11"/>
          <w:w w:val="96"/>
          <w:sz w:val="11"/>
          <w:szCs w:val="11"/>
        </w:rPr>
        <w:t>d</w:t>
      </w:r>
      <w:r w:rsidR="00243897">
        <w:rPr>
          <w:rFonts w:ascii="Arial" w:eastAsia="Arial" w:hAnsi="Arial" w:cs="Arial"/>
          <w:color w:val="807E82"/>
          <w:spacing w:val="-1"/>
          <w:w w:val="195"/>
          <w:sz w:val="11"/>
          <w:szCs w:val="11"/>
        </w:rPr>
        <w:t>.</w:t>
      </w:r>
      <w:r w:rsidR="00243897">
        <w:rPr>
          <w:rFonts w:ascii="Arial" w:eastAsia="Arial" w:hAnsi="Arial" w:cs="Arial"/>
          <w:color w:val="5B5966"/>
          <w:w w:val="102"/>
          <w:sz w:val="11"/>
          <w:szCs w:val="11"/>
        </w:rPr>
        <w:t>bog</w:t>
      </w:r>
    </w:p>
    <w:p w:rsidR="005710BD" w:rsidRDefault="005710BD">
      <w:pPr>
        <w:spacing w:before="14" w:after="0" w:line="220" w:lineRule="exact"/>
      </w:pPr>
    </w:p>
    <w:p w:rsidR="005710BD" w:rsidRDefault="00243897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D6B72"/>
          <w:sz w:val="11"/>
          <w:szCs w:val="11"/>
        </w:rPr>
        <w:t>Race</w:t>
      </w:r>
      <w:r>
        <w:rPr>
          <w:rFonts w:ascii="Arial" w:eastAsia="Arial" w:hAnsi="Arial" w:cs="Arial"/>
          <w:color w:val="6D6B72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5B5966"/>
          <w:sz w:val="11"/>
          <w:szCs w:val="11"/>
        </w:rPr>
        <w:t>and</w:t>
      </w:r>
      <w:r>
        <w:rPr>
          <w:rFonts w:ascii="Arial" w:eastAsia="Arial" w:hAnsi="Arial" w:cs="Arial"/>
          <w:color w:val="5B5966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w w:val="120"/>
          <w:sz w:val="11"/>
          <w:szCs w:val="11"/>
        </w:rPr>
        <w:t>Ethnicity</w:t>
      </w:r>
    </w:p>
    <w:p w:rsidR="005710BD" w:rsidRDefault="00243897">
      <w:pPr>
        <w:spacing w:after="0" w:line="209" w:lineRule="exact"/>
        <w:ind w:left="217" w:right="696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position w:val="-1"/>
          <w:sz w:val="11"/>
          <w:szCs w:val="11"/>
        </w:rPr>
        <w:t>Ethmaty:</w:t>
      </w:r>
      <w:r>
        <w:rPr>
          <w:rFonts w:ascii="Arial" w:eastAsia="Arial" w:hAnsi="Arial" w:cs="Arial"/>
          <w:color w:val="807E82"/>
          <w:spacing w:val="1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w w:val="204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807E82"/>
          <w:spacing w:val="-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807E82"/>
          <w:w w:val="96"/>
          <w:position w:val="-1"/>
          <w:sz w:val="11"/>
          <w:szCs w:val="11"/>
        </w:rPr>
        <w:t>Hispamc/Labno?</w:t>
      </w:r>
    </w:p>
    <w:p w:rsidR="005710BD" w:rsidRDefault="00243897">
      <w:pPr>
        <w:spacing w:after="0" w:line="153" w:lineRule="exact"/>
        <w:ind w:left="50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position w:val="-2"/>
          <w:sz w:val="11"/>
          <w:szCs w:val="11"/>
        </w:rPr>
        <w:t>Federa</w:t>
      </w:r>
      <w:r>
        <w:rPr>
          <w:rFonts w:ascii="Arial" w:eastAsia="Arial" w:hAnsi="Arial" w:cs="Arial"/>
          <w:color w:val="807E82"/>
          <w:spacing w:val="-2"/>
          <w:position w:val="-2"/>
          <w:sz w:val="11"/>
          <w:szCs w:val="11"/>
        </w:rPr>
        <w:t>l</w:t>
      </w:r>
      <w:r>
        <w:rPr>
          <w:rFonts w:ascii="Arial" w:eastAsia="Arial" w:hAnsi="Arial" w:cs="Arial"/>
          <w:color w:val="807E82"/>
          <w:position w:val="-2"/>
          <w:sz w:val="11"/>
          <w:szCs w:val="11"/>
        </w:rPr>
        <w:t>Race:</w:t>
      </w:r>
      <w:r>
        <w:rPr>
          <w:rFonts w:ascii="Arial" w:eastAsia="Arial" w:hAnsi="Arial" w:cs="Arial"/>
          <w:color w:val="807E82"/>
          <w:spacing w:val="-10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939093"/>
          <w:w w:val="215"/>
          <w:position w:val="-2"/>
          <w:sz w:val="19"/>
          <w:szCs w:val="19"/>
        </w:rPr>
        <w:t>r</w:t>
      </w:r>
      <w:r>
        <w:rPr>
          <w:rFonts w:ascii="Arial" w:eastAsia="Arial" w:hAnsi="Arial" w:cs="Arial"/>
          <w:color w:val="939093"/>
          <w:spacing w:val="-23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6D6B72"/>
          <w:spacing w:val="-13"/>
          <w:w w:val="149"/>
          <w:position w:val="-2"/>
          <w:sz w:val="11"/>
          <w:szCs w:val="11"/>
        </w:rPr>
        <w:t>1</w:t>
      </w:r>
      <w:r>
        <w:rPr>
          <w:rFonts w:ascii="Arial" w:eastAsia="Arial" w:hAnsi="Arial" w:cs="Arial"/>
          <w:color w:val="939093"/>
          <w:w w:val="96"/>
          <w:position w:val="-2"/>
          <w:sz w:val="11"/>
          <w:szCs w:val="11"/>
        </w:rPr>
        <w:t>-Amenc</w:t>
      </w:r>
      <w:r>
        <w:rPr>
          <w:rFonts w:ascii="Arial" w:eastAsia="Arial" w:hAnsi="Arial" w:cs="Arial"/>
          <w:color w:val="939093"/>
          <w:spacing w:val="-13"/>
          <w:w w:val="97"/>
          <w:position w:val="-2"/>
          <w:sz w:val="11"/>
          <w:szCs w:val="11"/>
        </w:rPr>
        <w:t>a</w:t>
      </w:r>
      <w:r>
        <w:rPr>
          <w:rFonts w:ascii="Arial" w:eastAsia="Arial" w:hAnsi="Arial" w:cs="Arial"/>
          <w:color w:val="6D6B72"/>
          <w:w w:val="124"/>
          <w:position w:val="-2"/>
          <w:sz w:val="11"/>
          <w:szCs w:val="11"/>
        </w:rPr>
        <w:t>n</w:t>
      </w:r>
      <w:r>
        <w:rPr>
          <w:rFonts w:ascii="Arial" w:eastAsia="Arial" w:hAnsi="Arial" w:cs="Arial"/>
          <w:color w:val="6D6B72"/>
          <w:spacing w:val="-9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w w:val="92"/>
          <w:position w:val="-2"/>
          <w:sz w:val="11"/>
          <w:szCs w:val="11"/>
        </w:rPr>
        <w:t>Indoan</w:t>
      </w:r>
      <w:r>
        <w:rPr>
          <w:rFonts w:ascii="Arial" w:eastAsia="Arial" w:hAnsi="Arial" w:cs="Arial"/>
          <w:color w:val="807E82"/>
          <w:spacing w:val="-7"/>
          <w:w w:val="92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position w:val="-2"/>
          <w:sz w:val="12"/>
          <w:szCs w:val="12"/>
        </w:rPr>
        <w:t>or</w:t>
      </w:r>
      <w:r>
        <w:rPr>
          <w:rFonts w:ascii="Arial" w:eastAsia="Arial" w:hAnsi="Arial" w:cs="Arial"/>
          <w:color w:val="807E82"/>
          <w:spacing w:val="-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807E82"/>
          <w:w w:val="95"/>
          <w:position w:val="-2"/>
          <w:sz w:val="11"/>
          <w:szCs w:val="11"/>
        </w:rPr>
        <w:t>Alaska</w:t>
      </w:r>
      <w:r>
        <w:rPr>
          <w:rFonts w:ascii="Arial" w:eastAsia="Arial" w:hAnsi="Arial" w:cs="Arial"/>
          <w:color w:val="807E82"/>
          <w:w w:val="96"/>
          <w:position w:val="-2"/>
          <w:sz w:val="11"/>
          <w:szCs w:val="11"/>
        </w:rPr>
        <w:t>n</w:t>
      </w:r>
      <w:r>
        <w:rPr>
          <w:rFonts w:ascii="Arial" w:eastAsia="Arial" w:hAnsi="Arial" w:cs="Arial"/>
          <w:color w:val="807E82"/>
          <w:spacing w:val="-14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position w:val="-2"/>
          <w:sz w:val="11"/>
          <w:szCs w:val="11"/>
        </w:rPr>
        <w:t>Native</w:t>
      </w:r>
    </w:p>
    <w:p w:rsidR="005710BD" w:rsidRDefault="00243897">
      <w:pPr>
        <w:spacing w:after="0" w:line="156" w:lineRule="exact"/>
        <w:ind w:left="734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807E82"/>
          <w:w w:val="204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807E82"/>
          <w:spacing w:val="-3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B72"/>
          <w:position w:val="-1"/>
          <w:sz w:val="12"/>
          <w:szCs w:val="12"/>
        </w:rPr>
        <w:t>2-Aslan</w:t>
      </w:r>
    </w:p>
    <w:p w:rsidR="005710BD" w:rsidRDefault="00243897">
      <w:pPr>
        <w:spacing w:after="0" w:line="150" w:lineRule="exact"/>
        <w:ind w:left="73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w w:val="215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807E82"/>
          <w:spacing w:val="-3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07E82"/>
          <w:w w:val="96"/>
          <w:position w:val="-1"/>
          <w:sz w:val="11"/>
          <w:szCs w:val="11"/>
        </w:rPr>
        <w:t>3-Biad&lt;</w:t>
      </w:r>
      <w:r>
        <w:rPr>
          <w:rFonts w:ascii="Arial" w:eastAsia="Arial" w:hAnsi="Arial" w:cs="Arial"/>
          <w:color w:val="807E82"/>
          <w:spacing w:val="-10"/>
          <w:w w:val="96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position w:val="-1"/>
          <w:sz w:val="12"/>
          <w:szCs w:val="12"/>
        </w:rPr>
        <w:t>or</w:t>
      </w:r>
      <w:r>
        <w:rPr>
          <w:rFonts w:ascii="Arial" w:eastAsia="Arial" w:hAnsi="Arial" w:cs="Arial"/>
          <w:color w:val="807E82"/>
          <w:spacing w:val="-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807E82"/>
          <w:w w:val="98"/>
          <w:position w:val="-1"/>
          <w:sz w:val="11"/>
          <w:szCs w:val="11"/>
        </w:rPr>
        <w:t>Africa</w:t>
      </w:r>
      <w:r>
        <w:rPr>
          <w:rFonts w:ascii="Arial" w:eastAsia="Arial" w:hAnsi="Arial" w:cs="Arial"/>
          <w:color w:val="807E82"/>
          <w:w w:val="99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807E82"/>
          <w:spacing w:val="-1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w w:val="97"/>
          <w:position w:val="-1"/>
          <w:sz w:val="11"/>
          <w:szCs w:val="11"/>
        </w:rPr>
        <w:t>Ame</w:t>
      </w:r>
      <w:r>
        <w:rPr>
          <w:rFonts w:ascii="Arial" w:eastAsia="Arial" w:hAnsi="Arial" w:cs="Arial"/>
          <w:color w:val="6D6B72"/>
          <w:spacing w:val="-5"/>
          <w:w w:val="98"/>
          <w:position w:val="-1"/>
          <w:sz w:val="11"/>
          <w:szCs w:val="11"/>
        </w:rPr>
        <w:t>r</w:t>
      </w:r>
      <w:r>
        <w:rPr>
          <w:rFonts w:ascii="Arial" w:eastAsia="Arial" w:hAnsi="Arial" w:cs="Arial"/>
          <w:color w:val="939093"/>
          <w:w w:val="101"/>
          <w:position w:val="-1"/>
          <w:sz w:val="11"/>
          <w:szCs w:val="11"/>
        </w:rPr>
        <w:t>ic</w:t>
      </w:r>
      <w:r>
        <w:rPr>
          <w:rFonts w:ascii="Arial" w:eastAsia="Arial" w:hAnsi="Arial" w:cs="Arial"/>
          <w:color w:val="939093"/>
          <w:spacing w:val="-13"/>
          <w:w w:val="101"/>
          <w:position w:val="-1"/>
          <w:sz w:val="11"/>
          <w:szCs w:val="11"/>
        </w:rPr>
        <w:t>a</w:t>
      </w:r>
      <w:r>
        <w:rPr>
          <w:rFonts w:ascii="Arial" w:eastAsia="Arial" w:hAnsi="Arial" w:cs="Arial"/>
          <w:color w:val="6D6B72"/>
          <w:w w:val="124"/>
          <w:position w:val="-1"/>
          <w:sz w:val="11"/>
          <w:szCs w:val="11"/>
        </w:rPr>
        <w:t>n</w:t>
      </w:r>
    </w:p>
    <w:p w:rsidR="005710BD" w:rsidRDefault="00243897">
      <w:pPr>
        <w:spacing w:after="0" w:line="148" w:lineRule="exact"/>
        <w:ind w:left="73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807E82"/>
          <w:w w:val="215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807E82"/>
          <w:spacing w:val="-3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6D6B72"/>
          <w:position w:val="-1"/>
          <w:sz w:val="11"/>
          <w:szCs w:val="11"/>
        </w:rPr>
        <w:t>4-Nabve</w:t>
      </w:r>
      <w:r>
        <w:rPr>
          <w:rFonts w:ascii="Arial" w:eastAsia="Arial" w:hAnsi="Arial" w:cs="Arial"/>
          <w:color w:val="6D6B72"/>
          <w:spacing w:val="-9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6D6B72"/>
          <w:w w:val="85"/>
          <w:position w:val="-1"/>
          <w:sz w:val="11"/>
          <w:szCs w:val="11"/>
        </w:rPr>
        <w:t>Hawaooan</w:t>
      </w:r>
      <w:r>
        <w:rPr>
          <w:rFonts w:ascii="Arial" w:eastAsia="Arial" w:hAnsi="Arial" w:cs="Arial"/>
          <w:color w:val="6D6B72"/>
          <w:spacing w:val="-16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position w:val="-1"/>
          <w:sz w:val="11"/>
          <w:szCs w:val="11"/>
        </w:rPr>
        <w:t>or</w:t>
      </w:r>
      <w:r>
        <w:rPr>
          <w:rFonts w:ascii="Arial" w:eastAsia="Arial" w:hAnsi="Arial" w:cs="Arial"/>
          <w:color w:val="807E82"/>
          <w:spacing w:val="-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position w:val="-1"/>
          <w:sz w:val="11"/>
          <w:szCs w:val="11"/>
        </w:rPr>
        <w:t>Other</w:t>
      </w:r>
      <w:r>
        <w:rPr>
          <w:rFonts w:ascii="Arial" w:eastAsia="Arial" w:hAnsi="Arial" w:cs="Arial"/>
          <w:color w:val="807E82"/>
          <w:spacing w:val="-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807E82"/>
          <w:w w:val="101"/>
          <w:position w:val="-1"/>
          <w:sz w:val="11"/>
          <w:szCs w:val="11"/>
        </w:rPr>
        <w:t>Paafi</w:t>
      </w:r>
      <w:r>
        <w:rPr>
          <w:rFonts w:ascii="Arial" w:eastAsia="Arial" w:hAnsi="Arial" w:cs="Arial"/>
          <w:color w:val="807E82"/>
          <w:spacing w:val="-5"/>
          <w:w w:val="102"/>
          <w:position w:val="-1"/>
          <w:sz w:val="11"/>
          <w:szCs w:val="11"/>
        </w:rPr>
        <w:t>c</w:t>
      </w:r>
      <w:r>
        <w:rPr>
          <w:rFonts w:ascii="Arial" w:eastAsia="Arial" w:hAnsi="Arial" w:cs="Arial"/>
          <w:color w:val="5B5966"/>
          <w:spacing w:val="2"/>
          <w:w w:val="275"/>
          <w:position w:val="-1"/>
          <w:sz w:val="11"/>
          <w:szCs w:val="11"/>
        </w:rPr>
        <w:t>I</w:t>
      </w:r>
      <w:r>
        <w:rPr>
          <w:rFonts w:ascii="Arial" w:eastAsia="Arial" w:hAnsi="Arial" w:cs="Arial"/>
          <w:color w:val="807E82"/>
          <w:w w:val="98"/>
          <w:position w:val="-1"/>
          <w:sz w:val="11"/>
          <w:szCs w:val="11"/>
        </w:rPr>
        <w:t>slander</w:t>
      </w:r>
    </w:p>
    <w:p w:rsidR="005710BD" w:rsidRDefault="00BC2DCB">
      <w:pPr>
        <w:spacing w:after="0" w:line="173" w:lineRule="exact"/>
        <w:ind w:left="734"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200660</wp:posOffset>
                </wp:positionV>
                <wp:extent cx="3895090" cy="1270"/>
                <wp:effectExtent l="6350" t="10160" r="13335" b="762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090" cy="1270"/>
                          <a:chOff x="3010" y="316"/>
                          <a:chExt cx="6134" cy="2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3010" y="316"/>
                            <a:ext cx="6134" cy="2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6134"/>
                              <a:gd name="T2" fmla="+- 0 9144 3010"/>
                              <a:gd name="T3" fmla="*/ T2 w 61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34">
                                <a:moveTo>
                                  <a:pt x="0" y="0"/>
                                </a:moveTo>
                                <a:lnTo>
                                  <a:pt x="613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90A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50.5pt;margin-top:15.8pt;width:306.7pt;height:.1pt;z-index:-251656192;mso-position-horizontal-relative:page" coordorigin="3010,316" coordsize="61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">
                <v:shape id="Freeform 66" o:spid="_x0000_s1027" style="position:absolute;left:3010;top:316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xhcAA&#10;AADbAAAADwAAAGRycy9kb3ducmV2LnhtbERPz2vCMBS+D/wfwhO8zdShRapRRBBkh8E6Qbw9mmdT&#10;bF5qEm333y8HYceP7/d6O9hWPMmHxrGC2TQDQVw53XCt4PRzeF+CCBFZY+uYFPxSgO1m9LbGQrue&#10;v+lZxlqkEA4FKjAxdoWUoTJkMUxdR5y4q/MWY4K+ltpjn8JtKz+yLJcWG04NBjvaG6pu5cMqOPvF&#10;zB9Ol0c5N19301N+PdafSk3Gw24FItIQ/8Uv91EryNPY9CX9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dxhcAAAADbAAAADwAAAAAAAAAAAAAAAACYAgAAZHJzL2Rvd25y&#10;ZXYueG1sUEsFBgAAAAAEAAQA9QAAAIUDAAAAAA==&#10;" path="m,l6134,e" filled="f" strokecolor="#90a8c3" strokeweight=".36pt">
                  <v:path arrowok="t" o:connecttype="custom" o:connectlocs="0,0;6134,0" o:connectangles="0,0"/>
                </v:shape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color w:val="939093"/>
          <w:w w:val="215"/>
          <w:position w:val="1"/>
          <w:sz w:val="19"/>
          <w:szCs w:val="19"/>
        </w:rPr>
        <w:t>r</w:t>
      </w:r>
      <w:r w:rsidR="00243897">
        <w:rPr>
          <w:rFonts w:ascii="Arial" w:eastAsia="Arial" w:hAnsi="Arial" w:cs="Arial"/>
          <w:color w:val="939093"/>
          <w:spacing w:val="-30"/>
          <w:position w:val="1"/>
          <w:sz w:val="19"/>
          <w:szCs w:val="19"/>
        </w:rPr>
        <w:t xml:space="preserve"> </w:t>
      </w:r>
      <w:r w:rsidR="00243897">
        <w:rPr>
          <w:rFonts w:ascii="Arial" w:eastAsia="Arial" w:hAnsi="Arial" w:cs="Arial"/>
          <w:color w:val="807E82"/>
          <w:position w:val="1"/>
          <w:sz w:val="11"/>
          <w:szCs w:val="11"/>
        </w:rPr>
        <w:t>5-Whrte</w:t>
      </w:r>
    </w:p>
    <w:p w:rsidR="005710BD" w:rsidRDefault="005710BD">
      <w:pPr>
        <w:spacing w:after="0"/>
        <w:sectPr w:rsidR="005710BD">
          <w:type w:val="continuous"/>
          <w:pgSz w:w="12240" w:h="15840"/>
          <w:pgMar w:top="1480" w:right="320" w:bottom="280" w:left="1280" w:header="720" w:footer="720" w:gutter="0"/>
          <w:cols w:num="2" w:space="720" w:equalWidth="0">
            <w:col w:w="1664" w:space="260"/>
            <w:col w:w="8716"/>
          </w:cols>
        </w:sectPr>
      </w:pPr>
    </w:p>
    <w:p w:rsidR="005710BD" w:rsidRDefault="005710BD">
      <w:pPr>
        <w:spacing w:before="4" w:after="0" w:line="140" w:lineRule="exact"/>
        <w:rPr>
          <w:sz w:val="14"/>
          <w:szCs w:val="14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5" w:after="0" w:line="240" w:lineRule="auto"/>
        <w:ind w:left="1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Runn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g Pay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ts</w:t>
      </w:r>
    </w:p>
    <w:p w:rsidR="005710BD" w:rsidRDefault="005710BD">
      <w:pPr>
        <w:spacing w:before="1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BC2DCB">
      <w:pPr>
        <w:spacing w:after="0" w:line="240" w:lineRule="auto"/>
        <w:ind w:left="180" w:right="2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858520</wp:posOffset>
                </wp:positionV>
                <wp:extent cx="5562600" cy="4762500"/>
                <wp:effectExtent l="3175" t="1270" r="0" b="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4762500"/>
                          <a:chOff x="1400" y="1352"/>
                          <a:chExt cx="8760" cy="750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1352"/>
                            <a:ext cx="8760" cy="7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1468" y="8127"/>
                            <a:ext cx="1207" cy="235"/>
                            <a:chOff x="1468" y="8127"/>
                            <a:chExt cx="1207" cy="235"/>
                          </a:xfrm>
                        </wpg:grpSpPr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1468" y="8127"/>
                              <a:ext cx="1207" cy="235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1207"/>
                                <a:gd name="T2" fmla="+- 0 8245 8127"/>
                                <a:gd name="T3" fmla="*/ 8245 h 235"/>
                                <a:gd name="T4" fmla="+- 0 1516 1468"/>
                                <a:gd name="T5" fmla="*/ T4 w 1207"/>
                                <a:gd name="T6" fmla="+- 0 8199 8127"/>
                                <a:gd name="T7" fmla="*/ 8199 h 235"/>
                                <a:gd name="T8" fmla="+- 0 1585 1468"/>
                                <a:gd name="T9" fmla="*/ T8 w 1207"/>
                                <a:gd name="T10" fmla="+- 0 8175 8127"/>
                                <a:gd name="T11" fmla="*/ 8175 h 235"/>
                                <a:gd name="T12" fmla="+- 0 1645 1468"/>
                                <a:gd name="T13" fmla="*/ T12 w 1207"/>
                                <a:gd name="T14" fmla="+- 0 8162 8127"/>
                                <a:gd name="T15" fmla="*/ 8162 h 235"/>
                                <a:gd name="T16" fmla="+- 0 1715 1468"/>
                                <a:gd name="T17" fmla="*/ T16 w 1207"/>
                                <a:gd name="T18" fmla="+- 0 8150 8127"/>
                                <a:gd name="T19" fmla="*/ 8150 h 235"/>
                                <a:gd name="T20" fmla="+- 0 1794 1468"/>
                                <a:gd name="T21" fmla="*/ T20 w 1207"/>
                                <a:gd name="T22" fmla="+- 0 8141 8127"/>
                                <a:gd name="T23" fmla="*/ 8141 h 235"/>
                                <a:gd name="T24" fmla="+- 0 1881 1468"/>
                                <a:gd name="T25" fmla="*/ T24 w 1207"/>
                                <a:gd name="T26" fmla="+- 0 8133 8127"/>
                                <a:gd name="T27" fmla="*/ 8133 h 235"/>
                                <a:gd name="T28" fmla="+- 0 1974 1468"/>
                                <a:gd name="T29" fmla="*/ T28 w 1207"/>
                                <a:gd name="T30" fmla="+- 0 8129 8127"/>
                                <a:gd name="T31" fmla="*/ 8129 h 235"/>
                                <a:gd name="T32" fmla="+- 0 2072 1468"/>
                                <a:gd name="T33" fmla="*/ T32 w 1207"/>
                                <a:gd name="T34" fmla="+- 0 8127 8127"/>
                                <a:gd name="T35" fmla="*/ 8127 h 235"/>
                                <a:gd name="T36" fmla="+- 0 2121 1468"/>
                                <a:gd name="T37" fmla="*/ T36 w 1207"/>
                                <a:gd name="T38" fmla="+- 0 8128 8127"/>
                                <a:gd name="T39" fmla="*/ 8128 h 235"/>
                                <a:gd name="T40" fmla="+- 0 2217 1468"/>
                                <a:gd name="T41" fmla="*/ T40 w 1207"/>
                                <a:gd name="T42" fmla="+- 0 8131 8127"/>
                                <a:gd name="T43" fmla="*/ 8131 h 235"/>
                                <a:gd name="T44" fmla="+- 0 2307 1468"/>
                                <a:gd name="T45" fmla="*/ T44 w 1207"/>
                                <a:gd name="T46" fmla="+- 0 8137 8127"/>
                                <a:gd name="T47" fmla="*/ 8137 h 235"/>
                                <a:gd name="T48" fmla="+- 0 2390 1468"/>
                                <a:gd name="T49" fmla="*/ T48 w 1207"/>
                                <a:gd name="T50" fmla="+- 0 8145 8127"/>
                                <a:gd name="T51" fmla="*/ 8145 h 235"/>
                                <a:gd name="T52" fmla="+- 0 2464 1468"/>
                                <a:gd name="T53" fmla="*/ T52 w 1207"/>
                                <a:gd name="T54" fmla="+- 0 8156 8127"/>
                                <a:gd name="T55" fmla="*/ 8156 h 235"/>
                                <a:gd name="T56" fmla="+- 0 2530 1468"/>
                                <a:gd name="T57" fmla="*/ T56 w 1207"/>
                                <a:gd name="T58" fmla="+- 0 8168 8127"/>
                                <a:gd name="T59" fmla="*/ 8168 h 235"/>
                                <a:gd name="T60" fmla="+- 0 2608 1468"/>
                                <a:gd name="T61" fmla="*/ T60 w 1207"/>
                                <a:gd name="T62" fmla="+- 0 8191 8127"/>
                                <a:gd name="T63" fmla="*/ 8191 h 235"/>
                                <a:gd name="T64" fmla="+- 0 2667 1468"/>
                                <a:gd name="T65" fmla="*/ T64 w 1207"/>
                                <a:gd name="T66" fmla="+- 0 8226 8127"/>
                                <a:gd name="T67" fmla="*/ 8226 h 235"/>
                                <a:gd name="T68" fmla="+- 0 2675 1468"/>
                                <a:gd name="T69" fmla="*/ T68 w 1207"/>
                                <a:gd name="T70" fmla="+- 0 8245 8127"/>
                                <a:gd name="T71" fmla="*/ 8245 h 235"/>
                                <a:gd name="T72" fmla="+- 0 2673 1468"/>
                                <a:gd name="T73" fmla="*/ T72 w 1207"/>
                                <a:gd name="T74" fmla="+- 0 8254 8127"/>
                                <a:gd name="T75" fmla="*/ 8254 h 235"/>
                                <a:gd name="T76" fmla="+- 0 2608 1468"/>
                                <a:gd name="T77" fmla="*/ T76 w 1207"/>
                                <a:gd name="T78" fmla="+- 0 8299 8127"/>
                                <a:gd name="T79" fmla="*/ 8299 h 235"/>
                                <a:gd name="T80" fmla="+- 0 2530 1468"/>
                                <a:gd name="T81" fmla="*/ T80 w 1207"/>
                                <a:gd name="T82" fmla="+- 0 8321 8127"/>
                                <a:gd name="T83" fmla="*/ 8321 h 235"/>
                                <a:gd name="T84" fmla="+- 0 2464 1468"/>
                                <a:gd name="T85" fmla="*/ T84 w 1207"/>
                                <a:gd name="T86" fmla="+- 0 8334 8127"/>
                                <a:gd name="T87" fmla="*/ 8334 h 235"/>
                                <a:gd name="T88" fmla="+- 0 2390 1468"/>
                                <a:gd name="T89" fmla="*/ T88 w 1207"/>
                                <a:gd name="T90" fmla="+- 0 8345 8127"/>
                                <a:gd name="T91" fmla="*/ 8345 h 235"/>
                                <a:gd name="T92" fmla="+- 0 2307 1468"/>
                                <a:gd name="T93" fmla="*/ T92 w 1207"/>
                                <a:gd name="T94" fmla="+- 0 8353 8127"/>
                                <a:gd name="T95" fmla="*/ 8353 h 235"/>
                                <a:gd name="T96" fmla="+- 0 2217 1468"/>
                                <a:gd name="T97" fmla="*/ T96 w 1207"/>
                                <a:gd name="T98" fmla="+- 0 8359 8127"/>
                                <a:gd name="T99" fmla="*/ 8359 h 235"/>
                                <a:gd name="T100" fmla="+- 0 2121 1468"/>
                                <a:gd name="T101" fmla="*/ T100 w 1207"/>
                                <a:gd name="T102" fmla="+- 0 8362 8127"/>
                                <a:gd name="T103" fmla="*/ 8362 h 235"/>
                                <a:gd name="T104" fmla="+- 0 2072 1468"/>
                                <a:gd name="T105" fmla="*/ T104 w 1207"/>
                                <a:gd name="T106" fmla="+- 0 8362 8127"/>
                                <a:gd name="T107" fmla="*/ 8362 h 235"/>
                                <a:gd name="T108" fmla="+- 0 2022 1468"/>
                                <a:gd name="T109" fmla="*/ T108 w 1207"/>
                                <a:gd name="T110" fmla="+- 0 8362 8127"/>
                                <a:gd name="T111" fmla="*/ 8362 h 235"/>
                                <a:gd name="T112" fmla="+- 0 1927 1468"/>
                                <a:gd name="T113" fmla="*/ T112 w 1207"/>
                                <a:gd name="T114" fmla="+- 0 8359 8127"/>
                                <a:gd name="T115" fmla="*/ 8359 h 235"/>
                                <a:gd name="T116" fmla="+- 0 1837 1468"/>
                                <a:gd name="T117" fmla="*/ T116 w 1207"/>
                                <a:gd name="T118" fmla="+- 0 8353 8127"/>
                                <a:gd name="T119" fmla="*/ 8353 h 235"/>
                                <a:gd name="T120" fmla="+- 0 1754 1468"/>
                                <a:gd name="T121" fmla="*/ T120 w 1207"/>
                                <a:gd name="T122" fmla="+- 0 8345 8127"/>
                                <a:gd name="T123" fmla="*/ 8345 h 235"/>
                                <a:gd name="T124" fmla="+- 0 1679 1468"/>
                                <a:gd name="T125" fmla="*/ T124 w 1207"/>
                                <a:gd name="T126" fmla="+- 0 8334 8127"/>
                                <a:gd name="T127" fmla="*/ 8334 h 235"/>
                                <a:gd name="T128" fmla="+- 0 1613 1468"/>
                                <a:gd name="T129" fmla="*/ T128 w 1207"/>
                                <a:gd name="T130" fmla="+- 0 8321 8127"/>
                                <a:gd name="T131" fmla="*/ 8321 h 235"/>
                                <a:gd name="T132" fmla="+- 0 1536 1468"/>
                                <a:gd name="T133" fmla="*/ T132 w 1207"/>
                                <a:gd name="T134" fmla="+- 0 8299 8127"/>
                                <a:gd name="T135" fmla="*/ 8299 h 235"/>
                                <a:gd name="T136" fmla="+- 0 1476 1468"/>
                                <a:gd name="T137" fmla="*/ T136 w 1207"/>
                                <a:gd name="T138" fmla="+- 0 8264 8127"/>
                                <a:gd name="T139" fmla="*/ 8264 h 235"/>
                                <a:gd name="T140" fmla="+- 0 1468 1468"/>
                                <a:gd name="T141" fmla="*/ T140 w 1207"/>
                                <a:gd name="T142" fmla="+- 0 8245 8127"/>
                                <a:gd name="T143" fmla="*/ 824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07" h="235">
                                  <a:moveTo>
                                    <a:pt x="0" y="118"/>
                                  </a:moveTo>
                                  <a:lnTo>
                                    <a:pt x="48" y="7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247" y="23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506" y="2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53" y="1"/>
                                  </a:lnTo>
                                  <a:lnTo>
                                    <a:pt x="749" y="4"/>
                                  </a:lnTo>
                                  <a:lnTo>
                                    <a:pt x="839" y="10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996" y="29"/>
                                  </a:lnTo>
                                  <a:lnTo>
                                    <a:pt x="1062" y="41"/>
                                  </a:lnTo>
                                  <a:lnTo>
                                    <a:pt x="1140" y="64"/>
                                  </a:lnTo>
                                  <a:lnTo>
                                    <a:pt x="1199" y="99"/>
                                  </a:lnTo>
                                  <a:lnTo>
                                    <a:pt x="1207" y="118"/>
                                  </a:lnTo>
                                  <a:lnTo>
                                    <a:pt x="1205" y="127"/>
                                  </a:lnTo>
                                  <a:lnTo>
                                    <a:pt x="1140" y="172"/>
                                  </a:lnTo>
                                  <a:lnTo>
                                    <a:pt x="1062" y="194"/>
                                  </a:lnTo>
                                  <a:lnTo>
                                    <a:pt x="996" y="207"/>
                                  </a:lnTo>
                                  <a:lnTo>
                                    <a:pt x="922" y="218"/>
                                  </a:lnTo>
                                  <a:lnTo>
                                    <a:pt x="839" y="226"/>
                                  </a:lnTo>
                                  <a:lnTo>
                                    <a:pt x="749" y="232"/>
                                  </a:lnTo>
                                  <a:lnTo>
                                    <a:pt x="653" y="235"/>
                                  </a:lnTo>
                                  <a:lnTo>
                                    <a:pt x="604" y="235"/>
                                  </a:lnTo>
                                  <a:lnTo>
                                    <a:pt x="554" y="235"/>
                                  </a:lnTo>
                                  <a:lnTo>
                                    <a:pt x="459" y="232"/>
                                  </a:lnTo>
                                  <a:lnTo>
                                    <a:pt x="369" y="226"/>
                                  </a:lnTo>
                                  <a:lnTo>
                                    <a:pt x="286" y="218"/>
                                  </a:lnTo>
                                  <a:lnTo>
                                    <a:pt x="211" y="207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pt;margin-top:67.6pt;width:438pt;height:375pt;z-index:-251650048;mso-position-horizontal-relative:page" coordorigin="1400,1352" coordsize="8760,7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knhH/kqGh/9gfVf/R+nV6LoP/HlN/193X/o+SvOvCP/&#10;ACVDQ/8AsD6r/wCj9Or0XQf+PKb/AK+7r/0fJXoY3/eJHDhP4ETRoooriOsKKKKACiiigAooooAK&#10;KKKACiiigAooooAKKKKACiiigAqho3/H7rP/AF9r/wCiIqv1Q0b/AI/dZ/6+1/8AREVJjRq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">
                <v:shape id="Picture 64" o:spid="_x0000_s1027" type="#_x0000_t75" style="position:absolute;left:1400;top:1352;width:8760;height:7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H1XDAAAA2wAAAA8AAABkcnMvZG93bnJldi54bWxEj92KwjAUhO+FfYdwFvZGNN0qVapRVJD1&#10;SvDnAQ7NsS02J9kmavftN4Lg5TAz3zDzZWcacafW15YVfA8TEMSF1TWXCs6n7WAKwgdkjY1lUvBH&#10;HpaLj94cc20ffKD7MZQiQtjnqKAKweVS+qIig35oHXH0LrY1GKJsS6lbfES4aWSaJJk0WHNcqNDR&#10;pqLierwZBT99h+neXyZutJ2sf1fJrTFpX6mvz241AxGoC+/wq73TCrIxPL/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ofVcMAAADbAAAADwAAAAAAAAAAAAAAAACf&#10;AgAAZHJzL2Rvd25yZXYueG1sUEsFBgAAAAAEAAQA9wAAAI8DAAAAAA==&#10;">
                  <v:imagedata r:id="rId48" o:title=""/>
                </v:shape>
                <v:group id="Group 62" o:spid="_x0000_s1028" style="position:absolute;left:1468;top:8127;width:1207;height:235" coordorigin="1468,8127" coordsize="120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" o:spid="_x0000_s1029" style="position:absolute;left:1468;top:8127;width:1207;height:235;visibility:visible;mso-wrap-style:square;v-text-anchor:top" coordsize="120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+XcQA&#10;AADbAAAADwAAAGRycy9kb3ducmV2LnhtbESPQWvCQBSE70L/w/IK3szGIrGkriJCwYOXaqDt7TX7&#10;TGKyb0N2TdJ/7wqCx2FmvmFWm9E0oqfOVZYVzKMYBHFudcWFguz0OXsH4TyyxsYyKfgnB5v1y2SF&#10;qbYDf1F/9IUIEHYpKii9b1MpXV6SQRfZljh4Z9sZ9EF2hdQdDgFuGvkWx4k0WHFYKLGlXUl5fbwa&#10;BX/XX9aLZV9/yyYbLvqnPsS7TKnp67j9AOFp9M/wo73XCpIE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Evl3EAAAA2wAAAA8AAAAAAAAAAAAAAAAAmAIAAGRycy9k&#10;b3ducmV2LnhtbFBLBQYAAAAABAAEAPUAAACJAwAAAAA=&#10;" path="m,118l48,72,117,48,177,35,247,23r79,-9l413,6,506,2,604,r49,1l749,4r90,6l922,18r74,11l1062,41r78,23l1199,99r8,19l1205,127r-65,45l1062,194r-66,13l922,218r-83,8l749,232r-96,3l604,235r-50,l459,232r-90,-6l286,218,211,207,145,194,68,172,8,137,,118xe" filled="f" strokecolor="red" strokeweight="2.75pt">
                    <v:path arrowok="t" o:connecttype="custom" o:connectlocs="0,8245;48,8199;117,8175;177,8162;247,8150;326,8141;413,8133;506,8129;604,8127;653,8128;749,8131;839,8137;922,8145;996,8156;1062,8168;1140,8191;1199,8226;1207,8245;1205,8254;1140,8299;1062,8321;996,8334;922,8345;839,8353;749,8359;653,8362;604,8362;554,8362;459,8359;369,8353;286,8345;211,8334;145,8321;68,8299;8,8264;0,8245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Empl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llows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un sp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ts on th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oll in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tion.  To vi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nd or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un p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oll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ble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ou,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 EM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YEE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&gt;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MA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sh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 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8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 T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 MY O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 un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cree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nshot 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80" w:lineRule="exact"/>
        <w:rPr>
          <w:sz w:val="28"/>
          <w:szCs w:val="28"/>
        </w:rPr>
      </w:pPr>
    </w:p>
    <w:p w:rsidR="005710BD" w:rsidRDefault="00243897">
      <w:pPr>
        <w:spacing w:after="0" w:line="240" w:lineRule="auto"/>
        <w:ind w:left="180" w:right="1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Options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llows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on it.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hit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nshot on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un.</w:t>
      </w:r>
    </w:p>
    <w:p w:rsidR="005710BD" w:rsidRDefault="005710BD">
      <w:pPr>
        <w:spacing w:after="0"/>
        <w:sectPr w:rsidR="005710BD">
          <w:pgSz w:w="12240" w:h="15840"/>
          <w:pgMar w:top="1100" w:right="1260" w:bottom="1080" w:left="1260" w:header="766" w:footer="897" w:gutter="0"/>
          <w:cols w:space="720"/>
        </w:sect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9" w:after="0" w:line="240" w:lineRule="exact"/>
        <w:rPr>
          <w:sz w:val="24"/>
          <w:szCs w:val="24"/>
        </w:rPr>
      </w:pPr>
    </w:p>
    <w:p w:rsidR="005710BD" w:rsidRDefault="00BC2DCB">
      <w:pPr>
        <w:spacing w:before="18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-2765425</wp:posOffset>
                </wp:positionV>
                <wp:extent cx="5824855" cy="2400300"/>
                <wp:effectExtent l="3175" t="0" r="20320" b="3175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2400300"/>
                          <a:chOff x="1490" y="-4355"/>
                          <a:chExt cx="9173" cy="378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-4355"/>
                            <a:ext cx="9150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9645" y="-2365"/>
                            <a:ext cx="990" cy="450"/>
                            <a:chOff x="9645" y="-2365"/>
                            <a:chExt cx="990" cy="450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9645" y="-2365"/>
                              <a:ext cx="990" cy="450"/>
                            </a:xfrm>
                            <a:custGeom>
                              <a:avLst/>
                              <a:gdLst>
                                <a:gd name="T0" fmla="+- 0 9645 9645"/>
                                <a:gd name="T1" fmla="*/ T0 w 990"/>
                                <a:gd name="T2" fmla="+- 0 -2140 -2365"/>
                                <a:gd name="T3" fmla="*/ -2140 h 450"/>
                                <a:gd name="T4" fmla="+- 0 9670 9645"/>
                                <a:gd name="T5" fmla="*/ T4 w 990"/>
                                <a:gd name="T6" fmla="+- 0 -2211 -2365"/>
                                <a:gd name="T7" fmla="*/ -2211 h 450"/>
                                <a:gd name="T8" fmla="+- 0 9719 9645"/>
                                <a:gd name="T9" fmla="*/ T8 w 990"/>
                                <a:gd name="T10" fmla="+- 0 -2258 -2365"/>
                                <a:gd name="T11" fmla="*/ -2258 h 450"/>
                                <a:gd name="T12" fmla="+- 0 9790 9645"/>
                                <a:gd name="T13" fmla="*/ T12 w 990"/>
                                <a:gd name="T14" fmla="+- 0 -2299 -2365"/>
                                <a:gd name="T15" fmla="*/ -2299 h 450"/>
                                <a:gd name="T16" fmla="+- 0 9848 9645"/>
                                <a:gd name="T17" fmla="*/ T16 w 990"/>
                                <a:gd name="T18" fmla="+- 0 -2321 -2365"/>
                                <a:gd name="T19" fmla="*/ -2321 h 450"/>
                                <a:gd name="T20" fmla="+- 0 9913 9645"/>
                                <a:gd name="T21" fmla="*/ T20 w 990"/>
                                <a:gd name="T22" fmla="+- 0 -2340 -2365"/>
                                <a:gd name="T23" fmla="*/ -2340 h 450"/>
                                <a:gd name="T24" fmla="+- 0 9984 9645"/>
                                <a:gd name="T25" fmla="*/ T24 w 990"/>
                                <a:gd name="T26" fmla="+- 0 -2353 -2365"/>
                                <a:gd name="T27" fmla="*/ -2353 h 450"/>
                                <a:gd name="T28" fmla="+- 0 10060 9645"/>
                                <a:gd name="T29" fmla="*/ T28 w 990"/>
                                <a:gd name="T30" fmla="+- 0 -2362 -2365"/>
                                <a:gd name="T31" fmla="*/ -2362 h 450"/>
                                <a:gd name="T32" fmla="+- 0 10140 9645"/>
                                <a:gd name="T33" fmla="*/ T32 w 990"/>
                                <a:gd name="T34" fmla="+- 0 -2365 -2365"/>
                                <a:gd name="T35" fmla="*/ -2365 h 450"/>
                                <a:gd name="T36" fmla="+- 0 10181 9645"/>
                                <a:gd name="T37" fmla="*/ T36 w 990"/>
                                <a:gd name="T38" fmla="+- 0 -2364 -2365"/>
                                <a:gd name="T39" fmla="*/ -2364 h 450"/>
                                <a:gd name="T40" fmla="+- 0 10259 9645"/>
                                <a:gd name="T41" fmla="*/ T40 w 990"/>
                                <a:gd name="T42" fmla="+- 0 -2358 -2365"/>
                                <a:gd name="T43" fmla="*/ -2358 h 450"/>
                                <a:gd name="T44" fmla="+- 0 10333 9645"/>
                                <a:gd name="T45" fmla="*/ T44 w 990"/>
                                <a:gd name="T46" fmla="+- 0 -2347 -2365"/>
                                <a:gd name="T47" fmla="*/ -2347 h 450"/>
                                <a:gd name="T48" fmla="+- 0 10401 9645"/>
                                <a:gd name="T49" fmla="*/ T48 w 990"/>
                                <a:gd name="T50" fmla="+- 0 -2331 -2365"/>
                                <a:gd name="T51" fmla="*/ -2331 h 450"/>
                                <a:gd name="T52" fmla="+- 0 10462 9645"/>
                                <a:gd name="T53" fmla="*/ T52 w 990"/>
                                <a:gd name="T54" fmla="+- 0 -2311 -2365"/>
                                <a:gd name="T55" fmla="*/ -2311 h 450"/>
                                <a:gd name="T56" fmla="+- 0 10539 9645"/>
                                <a:gd name="T57" fmla="*/ T56 w 990"/>
                                <a:gd name="T58" fmla="+- 0 -2273 -2365"/>
                                <a:gd name="T59" fmla="*/ -2273 h 450"/>
                                <a:gd name="T60" fmla="+- 0 10596 9645"/>
                                <a:gd name="T61" fmla="*/ T60 w 990"/>
                                <a:gd name="T62" fmla="+- 0 -2227 -2365"/>
                                <a:gd name="T63" fmla="*/ -2227 h 450"/>
                                <a:gd name="T64" fmla="+- 0 10629 9645"/>
                                <a:gd name="T65" fmla="*/ T64 w 990"/>
                                <a:gd name="T66" fmla="+- 0 -2176 -2365"/>
                                <a:gd name="T67" fmla="*/ -2176 h 450"/>
                                <a:gd name="T68" fmla="+- 0 10635 9645"/>
                                <a:gd name="T69" fmla="*/ T68 w 990"/>
                                <a:gd name="T70" fmla="+- 0 -2140 -2365"/>
                                <a:gd name="T71" fmla="*/ -2140 h 450"/>
                                <a:gd name="T72" fmla="+- 0 10633 9645"/>
                                <a:gd name="T73" fmla="*/ T72 w 990"/>
                                <a:gd name="T74" fmla="+- 0 -2121 -2365"/>
                                <a:gd name="T75" fmla="*/ -2121 h 450"/>
                                <a:gd name="T76" fmla="+- 0 10596 9645"/>
                                <a:gd name="T77" fmla="*/ T76 w 990"/>
                                <a:gd name="T78" fmla="+- 0 -2052 -2365"/>
                                <a:gd name="T79" fmla="*/ -2052 h 450"/>
                                <a:gd name="T80" fmla="+- 0 10539 9645"/>
                                <a:gd name="T81" fmla="*/ T80 w 990"/>
                                <a:gd name="T82" fmla="+- 0 -2007 -2365"/>
                                <a:gd name="T83" fmla="*/ -2007 h 450"/>
                                <a:gd name="T84" fmla="+- 0 10462 9645"/>
                                <a:gd name="T85" fmla="*/ T84 w 990"/>
                                <a:gd name="T86" fmla="+- 0 -1969 -2365"/>
                                <a:gd name="T87" fmla="*/ -1969 h 450"/>
                                <a:gd name="T88" fmla="+- 0 10401 9645"/>
                                <a:gd name="T89" fmla="*/ T88 w 990"/>
                                <a:gd name="T90" fmla="+- 0 -1948 -2365"/>
                                <a:gd name="T91" fmla="*/ -1948 h 450"/>
                                <a:gd name="T92" fmla="+- 0 10333 9645"/>
                                <a:gd name="T93" fmla="*/ T92 w 990"/>
                                <a:gd name="T94" fmla="+- 0 -1932 -2365"/>
                                <a:gd name="T95" fmla="*/ -1932 h 450"/>
                                <a:gd name="T96" fmla="+- 0 10259 9645"/>
                                <a:gd name="T97" fmla="*/ T96 w 990"/>
                                <a:gd name="T98" fmla="+- 0 -1921 -2365"/>
                                <a:gd name="T99" fmla="*/ -1921 h 450"/>
                                <a:gd name="T100" fmla="+- 0 10181 9645"/>
                                <a:gd name="T101" fmla="*/ T100 w 990"/>
                                <a:gd name="T102" fmla="+- 0 -1915 -2365"/>
                                <a:gd name="T103" fmla="*/ -1915 h 450"/>
                                <a:gd name="T104" fmla="+- 0 10140 9645"/>
                                <a:gd name="T105" fmla="*/ T104 w 990"/>
                                <a:gd name="T106" fmla="+- 0 -1915 -2365"/>
                                <a:gd name="T107" fmla="*/ -1915 h 450"/>
                                <a:gd name="T108" fmla="+- 0 10099 9645"/>
                                <a:gd name="T109" fmla="*/ T108 w 990"/>
                                <a:gd name="T110" fmla="+- 0 -1915 -2365"/>
                                <a:gd name="T111" fmla="*/ -1915 h 450"/>
                                <a:gd name="T112" fmla="+- 0 10021 9645"/>
                                <a:gd name="T113" fmla="*/ T112 w 990"/>
                                <a:gd name="T114" fmla="+- 0 -1921 -2365"/>
                                <a:gd name="T115" fmla="*/ -1921 h 450"/>
                                <a:gd name="T116" fmla="+- 0 9947 9645"/>
                                <a:gd name="T117" fmla="*/ T116 w 990"/>
                                <a:gd name="T118" fmla="+- 0 -1932 -2365"/>
                                <a:gd name="T119" fmla="*/ -1932 h 450"/>
                                <a:gd name="T120" fmla="+- 0 9879 9645"/>
                                <a:gd name="T121" fmla="*/ T120 w 990"/>
                                <a:gd name="T122" fmla="+- 0 -1948 -2365"/>
                                <a:gd name="T123" fmla="*/ -1948 h 450"/>
                                <a:gd name="T124" fmla="+- 0 9818 9645"/>
                                <a:gd name="T125" fmla="*/ T124 w 990"/>
                                <a:gd name="T126" fmla="+- 0 -1969 -2365"/>
                                <a:gd name="T127" fmla="*/ -1969 h 450"/>
                                <a:gd name="T128" fmla="+- 0 9741 9645"/>
                                <a:gd name="T129" fmla="*/ T128 w 990"/>
                                <a:gd name="T130" fmla="+- 0 -2007 -2365"/>
                                <a:gd name="T131" fmla="*/ -2007 h 450"/>
                                <a:gd name="T132" fmla="+- 0 9684 9645"/>
                                <a:gd name="T133" fmla="*/ T132 w 990"/>
                                <a:gd name="T134" fmla="+- 0 -2052 -2365"/>
                                <a:gd name="T135" fmla="*/ -2052 h 450"/>
                                <a:gd name="T136" fmla="+- 0 9651 9645"/>
                                <a:gd name="T137" fmla="*/ T136 w 990"/>
                                <a:gd name="T138" fmla="+- 0 -2103 -2365"/>
                                <a:gd name="T139" fmla="*/ -2103 h 450"/>
                                <a:gd name="T140" fmla="+- 0 9645 9645"/>
                                <a:gd name="T141" fmla="*/ T140 w 990"/>
                                <a:gd name="T142" fmla="+- 0 -2140 -2365"/>
                                <a:gd name="T143" fmla="*/ -214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90" h="450">
                                  <a:moveTo>
                                    <a:pt x="0" y="225"/>
                                  </a:moveTo>
                                  <a:lnTo>
                                    <a:pt x="25" y="154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203" y="44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339" y="12"/>
                                  </a:lnTo>
                                  <a:lnTo>
                                    <a:pt x="415" y="3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614" y="7"/>
                                  </a:lnTo>
                                  <a:lnTo>
                                    <a:pt x="688" y="18"/>
                                  </a:lnTo>
                                  <a:lnTo>
                                    <a:pt x="756" y="34"/>
                                  </a:lnTo>
                                  <a:lnTo>
                                    <a:pt x="817" y="54"/>
                                  </a:lnTo>
                                  <a:lnTo>
                                    <a:pt x="894" y="92"/>
                                  </a:lnTo>
                                  <a:lnTo>
                                    <a:pt x="951" y="138"/>
                                  </a:lnTo>
                                  <a:lnTo>
                                    <a:pt x="984" y="189"/>
                                  </a:lnTo>
                                  <a:lnTo>
                                    <a:pt x="990" y="225"/>
                                  </a:lnTo>
                                  <a:lnTo>
                                    <a:pt x="988" y="244"/>
                                  </a:lnTo>
                                  <a:lnTo>
                                    <a:pt x="951" y="313"/>
                                  </a:lnTo>
                                  <a:lnTo>
                                    <a:pt x="894" y="358"/>
                                  </a:lnTo>
                                  <a:lnTo>
                                    <a:pt x="817" y="396"/>
                                  </a:lnTo>
                                  <a:lnTo>
                                    <a:pt x="756" y="417"/>
                                  </a:lnTo>
                                  <a:lnTo>
                                    <a:pt x="688" y="433"/>
                                  </a:lnTo>
                                  <a:lnTo>
                                    <a:pt x="614" y="444"/>
                                  </a:lnTo>
                                  <a:lnTo>
                                    <a:pt x="536" y="450"/>
                                  </a:lnTo>
                                  <a:lnTo>
                                    <a:pt x="495" y="450"/>
                                  </a:lnTo>
                                  <a:lnTo>
                                    <a:pt x="454" y="450"/>
                                  </a:lnTo>
                                  <a:lnTo>
                                    <a:pt x="376" y="444"/>
                                  </a:lnTo>
                                  <a:lnTo>
                                    <a:pt x="302" y="433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173" y="396"/>
                                  </a:lnTo>
                                  <a:lnTo>
                                    <a:pt x="96" y="358"/>
                                  </a:lnTo>
                                  <a:lnTo>
                                    <a:pt x="39" y="313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74.5pt;margin-top:-217.75pt;width:458.65pt;height:189pt;z-index:-251648000;mso-position-horizontal-relative:page" coordorigin="1490,-4355" coordsize="9173,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">
                <v:shape id="Picture 60" o:spid="_x0000_s1027" type="#_x0000_t75" style="position:absolute;left:1490;top:-4355;width:915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8rzBAAAA2wAAAA8AAABkcnMvZG93bnJldi54bWxET89rwjAUvg/8H8ITdhlrqoiMrlFEFIZQ&#10;QbfLbo/mrSlrXkoS2/rfm8Ngx4/vd7mdbCcG8qF1rGCR5SCIa6dbbhR8fR5f30CEiKyxc0wK7hRg&#10;u5k9lVhoN/KFhmtsRArhUKACE2NfSBlqQxZD5nrixP04bzEm6BupPY4p3HZymedrabHl1GCwp72h&#10;+vd6swoO99VLhSv/fVseDFf9Aqvz7qTU83zavYOINMV/8Z/7QytYp/XpS/o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K8rzBAAAA2wAAAA8AAAAAAAAAAAAAAAAAnwIA&#10;AGRycy9kb3ducmV2LnhtbFBLBQYAAAAABAAEAPcAAACNAwAAAAA=&#10;">
                  <v:imagedata r:id="rId50" o:title=""/>
                </v:shape>
                <v:group id="Group 58" o:spid="_x0000_s1028" style="position:absolute;left:9645;top:-2365;width:990;height:450" coordorigin="9645,-2365" coordsize="990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29" style="position:absolute;left:9645;top:-2365;width:990;height:450;visibility:visible;mso-wrap-style:square;v-text-anchor:top" coordsize="9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bo8IA&#10;AADbAAAADwAAAGRycy9kb3ducmV2LnhtbESPQYvCMBSE78L+h/CEvYimChbtGkVkCx68WP0Bj+Zt&#10;U21euk1Wu//eCILHYWa+YVab3jbiRp2vHSuYThIQxKXTNVcKzqd8vADhA7LGxjEp+CcPm/XHYIWZ&#10;dnc+0q0IlYgQ9hkqMCG0mZS+NGTRT1xLHL0f11kMUXaV1B3eI9w2cpYkqbRYc1ww2NLOUHkt/qyC&#10;i0yXBxyZ37SotrzI8/N1Of9W6nPYb79ABOrDO/xq77WCdAb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JujwgAAANsAAAAPAAAAAAAAAAAAAAAAAJgCAABkcnMvZG93&#10;bnJldi54bWxQSwUGAAAAAAQABAD1AAAAhwMAAAAA&#10;" path="m,225l25,154,74,107,145,66,203,44,268,25,339,12,415,3,495,r41,1l614,7r74,11l756,34r61,20l894,92r57,46l984,189r6,36l988,244r-37,69l894,358r-77,38l756,417r-68,16l614,444r-78,6l495,450r-41,l376,444,302,433,234,417,173,396,96,358,39,313,6,262,,225xe" filled="f" strokecolor="red" strokeweight="2.75pt">
                    <v:path arrowok="t" o:connecttype="custom" o:connectlocs="0,-2140;25,-2211;74,-2258;145,-2299;203,-2321;268,-2340;339,-2353;415,-2362;495,-2365;536,-2364;614,-2358;688,-2347;756,-2331;817,-2311;894,-2273;951,-2227;984,-2176;990,-2140;988,-2121;951,-2052;894,-2007;817,-1969;756,-1948;688,-1932;614,-1921;536,-1915;495,-1915;454,-1915;376,-1921;302,-1932;234,-1948;173,-1969;96,-2007;39,-2052;6,-2103;0,-2140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Arial" w:eastAsia="Arial" w:hAnsi="Arial" w:cs="Arial"/>
          <w:b/>
          <w:bCs/>
          <w:sz w:val="32"/>
          <w:szCs w:val="32"/>
        </w:rPr>
        <w:t>Usi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="00243897">
        <w:rPr>
          <w:rFonts w:ascii="Arial" w:eastAsia="Arial" w:hAnsi="Arial" w:cs="Arial"/>
          <w:b/>
          <w:bCs/>
          <w:sz w:val="32"/>
          <w:szCs w:val="32"/>
        </w:rPr>
        <w:t>g</w:t>
      </w:r>
      <w:r w:rsidR="00243897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th</w:t>
      </w:r>
      <w:r w:rsidR="00243897">
        <w:rPr>
          <w:rFonts w:ascii="Arial" w:eastAsia="Arial" w:hAnsi="Arial" w:cs="Arial"/>
          <w:b/>
          <w:bCs/>
          <w:sz w:val="32"/>
          <w:szCs w:val="32"/>
        </w:rPr>
        <w:t>e</w:t>
      </w:r>
      <w:r w:rsidR="00243897"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 w:rsidR="00243897">
        <w:rPr>
          <w:rFonts w:ascii="Arial" w:eastAsia="Arial" w:hAnsi="Arial" w:cs="Arial"/>
          <w:b/>
          <w:bCs/>
          <w:sz w:val="32"/>
          <w:szCs w:val="32"/>
        </w:rPr>
        <w:t>C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 w:rsidR="00243897">
        <w:rPr>
          <w:rFonts w:ascii="Arial" w:eastAsia="Arial" w:hAnsi="Arial" w:cs="Arial"/>
          <w:b/>
          <w:bCs/>
          <w:spacing w:val="3"/>
          <w:sz w:val="32"/>
          <w:szCs w:val="32"/>
        </w:rPr>
        <w:t>ec</w:t>
      </w:r>
      <w:r w:rsidR="00243897">
        <w:rPr>
          <w:rFonts w:ascii="Arial" w:eastAsia="Arial" w:hAnsi="Arial" w:cs="Arial"/>
          <w:b/>
          <w:bCs/>
          <w:sz w:val="32"/>
          <w:szCs w:val="32"/>
        </w:rPr>
        <w:t>k</w:t>
      </w:r>
      <w:r w:rsidR="00243897">
        <w:rPr>
          <w:rFonts w:ascii="Arial" w:eastAsia="Arial" w:hAnsi="Arial" w:cs="Arial"/>
          <w:b/>
          <w:bCs/>
          <w:spacing w:val="-10"/>
          <w:sz w:val="32"/>
          <w:szCs w:val="32"/>
        </w:rPr>
        <w:t xml:space="preserve"> </w:t>
      </w:r>
      <w:r w:rsidR="00243897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="00243897">
        <w:rPr>
          <w:rFonts w:ascii="Arial" w:eastAsia="Arial" w:hAnsi="Arial" w:cs="Arial"/>
          <w:b/>
          <w:bCs/>
          <w:sz w:val="32"/>
          <w:szCs w:val="32"/>
        </w:rPr>
        <w:t>s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243897">
        <w:rPr>
          <w:rFonts w:ascii="Arial" w:eastAsia="Arial" w:hAnsi="Arial" w:cs="Arial"/>
          <w:b/>
          <w:bCs/>
          <w:sz w:val="32"/>
          <w:szCs w:val="32"/>
        </w:rPr>
        <w:t>i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m</w:t>
      </w:r>
      <w:r w:rsidR="00243897">
        <w:rPr>
          <w:rFonts w:ascii="Arial" w:eastAsia="Arial" w:hAnsi="Arial" w:cs="Arial"/>
          <w:b/>
          <w:bCs/>
          <w:spacing w:val="3"/>
          <w:sz w:val="32"/>
          <w:szCs w:val="32"/>
        </w:rPr>
        <w:t>a</w:t>
      </w:r>
      <w:r w:rsidR="00243897">
        <w:rPr>
          <w:rFonts w:ascii="Arial" w:eastAsia="Arial" w:hAnsi="Arial" w:cs="Arial"/>
          <w:b/>
          <w:bCs/>
          <w:spacing w:val="-1"/>
          <w:sz w:val="32"/>
          <w:szCs w:val="32"/>
        </w:rPr>
        <w:t>tor</w:t>
      </w:r>
    </w:p>
    <w:p w:rsidR="005710BD" w:rsidRDefault="00243897">
      <w:pPr>
        <w:spacing w:before="56" w:after="0" w:line="242" w:lineRule="auto"/>
        <w:ind w:left="160" w:right="24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would like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looks like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 Estim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 Go to 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&gt;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te: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this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ill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4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ur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pa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ll.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 xml:space="preserve">his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tu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3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</w:rPr>
        <w:t>nly.</w:t>
      </w:r>
    </w:p>
    <w:p w:rsidR="005710BD" w:rsidRDefault="005710BD">
      <w:pPr>
        <w:spacing w:before="5" w:after="0" w:line="260" w:lineRule="exact"/>
        <w:rPr>
          <w:sz w:val="26"/>
          <w:szCs w:val="26"/>
        </w:rPr>
      </w:pPr>
    </w:p>
    <w:p w:rsidR="005710BD" w:rsidRDefault="00BC2DCB">
      <w:pPr>
        <w:spacing w:after="0" w:line="240" w:lineRule="auto"/>
        <w:ind w:left="160" w:right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802640</wp:posOffset>
                </wp:positionV>
                <wp:extent cx="6019800" cy="3374390"/>
                <wp:effectExtent l="9525" t="2540" r="0" b="4445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3374390"/>
                          <a:chOff x="1380" y="1264"/>
                          <a:chExt cx="9480" cy="5314"/>
                        </a:xfrm>
                      </wpg:grpSpPr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1411" y="6518"/>
                            <a:ext cx="9418" cy="2"/>
                            <a:chOff x="1411" y="6518"/>
                            <a:chExt cx="9418" cy="2"/>
                          </a:xfrm>
                        </wpg:grpSpPr>
                        <wps:wsp>
                          <wps:cNvPr id="49" name="Freeform 56"/>
                          <wps:cNvSpPr>
                            <a:spLocks/>
                          </wps:cNvSpPr>
                          <wps:spPr bwMode="auto">
                            <a:xfrm>
                              <a:off x="1411" y="6518"/>
                              <a:ext cx="941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418"/>
                                <a:gd name="T2" fmla="+- 0 10829 14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2"/>
                        <wpg:cNvGrpSpPr>
                          <a:grpSpLocks/>
                        </wpg:cNvGrpSpPr>
                        <wpg:grpSpPr bwMode="auto">
                          <a:xfrm>
                            <a:off x="1411" y="6570"/>
                            <a:ext cx="9418" cy="2"/>
                            <a:chOff x="1411" y="6570"/>
                            <a:chExt cx="9418" cy="2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411" y="6570"/>
                              <a:ext cx="941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418"/>
                                <a:gd name="T2" fmla="+- 0 10829 14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4" y="1264"/>
                              <a:ext cx="8955" cy="5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1860" y="1545"/>
                            <a:ext cx="990" cy="525"/>
                            <a:chOff x="1860" y="1545"/>
                            <a:chExt cx="990" cy="525"/>
                          </a:xfrm>
                        </wpg:grpSpPr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1860" y="1545"/>
                              <a:ext cx="990" cy="525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990"/>
                                <a:gd name="T2" fmla="+- 0 1807 1545"/>
                                <a:gd name="T3" fmla="*/ 1807 h 525"/>
                                <a:gd name="T4" fmla="+- 0 1874 1860"/>
                                <a:gd name="T5" fmla="*/ T4 w 990"/>
                                <a:gd name="T6" fmla="+- 0 1744 1545"/>
                                <a:gd name="T7" fmla="*/ 1744 h 525"/>
                                <a:gd name="T8" fmla="+- 0 1915 1860"/>
                                <a:gd name="T9" fmla="*/ T8 w 990"/>
                                <a:gd name="T10" fmla="+- 0 1687 1545"/>
                                <a:gd name="T11" fmla="*/ 1687 h 525"/>
                                <a:gd name="T12" fmla="+- 0 1979 1860"/>
                                <a:gd name="T13" fmla="*/ T12 w 990"/>
                                <a:gd name="T14" fmla="+- 0 1637 1545"/>
                                <a:gd name="T15" fmla="*/ 1637 h 525"/>
                                <a:gd name="T16" fmla="+- 0 2033 1860"/>
                                <a:gd name="T17" fmla="*/ T16 w 990"/>
                                <a:gd name="T18" fmla="+- 0 1608 1545"/>
                                <a:gd name="T19" fmla="*/ 1608 h 525"/>
                                <a:gd name="T20" fmla="+- 0 2094 1860"/>
                                <a:gd name="T21" fmla="*/ T20 w 990"/>
                                <a:gd name="T22" fmla="+- 0 1584 1545"/>
                                <a:gd name="T23" fmla="*/ 1584 h 525"/>
                                <a:gd name="T24" fmla="+- 0 2162 1860"/>
                                <a:gd name="T25" fmla="*/ T24 w 990"/>
                                <a:gd name="T26" fmla="+- 0 1566 1545"/>
                                <a:gd name="T27" fmla="*/ 1566 h 525"/>
                                <a:gd name="T28" fmla="+- 0 2236 1860"/>
                                <a:gd name="T29" fmla="*/ T28 w 990"/>
                                <a:gd name="T30" fmla="+- 0 1553 1545"/>
                                <a:gd name="T31" fmla="*/ 1553 h 525"/>
                                <a:gd name="T32" fmla="+- 0 2314 1860"/>
                                <a:gd name="T33" fmla="*/ T32 w 990"/>
                                <a:gd name="T34" fmla="+- 0 1546 1545"/>
                                <a:gd name="T35" fmla="*/ 1546 h 525"/>
                                <a:gd name="T36" fmla="+- 0 2355 1860"/>
                                <a:gd name="T37" fmla="*/ T36 w 990"/>
                                <a:gd name="T38" fmla="+- 0 1545 1545"/>
                                <a:gd name="T39" fmla="*/ 1545 h 525"/>
                                <a:gd name="T40" fmla="+- 0 2396 1860"/>
                                <a:gd name="T41" fmla="*/ T40 w 990"/>
                                <a:gd name="T42" fmla="+- 0 1546 1545"/>
                                <a:gd name="T43" fmla="*/ 1546 h 525"/>
                                <a:gd name="T44" fmla="+- 0 2474 1860"/>
                                <a:gd name="T45" fmla="*/ T44 w 990"/>
                                <a:gd name="T46" fmla="+- 0 1553 1545"/>
                                <a:gd name="T47" fmla="*/ 1553 h 525"/>
                                <a:gd name="T48" fmla="+- 0 2548 1860"/>
                                <a:gd name="T49" fmla="*/ T48 w 990"/>
                                <a:gd name="T50" fmla="+- 0 1566 1545"/>
                                <a:gd name="T51" fmla="*/ 1566 h 525"/>
                                <a:gd name="T52" fmla="+- 0 2616 1860"/>
                                <a:gd name="T53" fmla="*/ T52 w 990"/>
                                <a:gd name="T54" fmla="+- 0 1584 1545"/>
                                <a:gd name="T55" fmla="*/ 1584 h 525"/>
                                <a:gd name="T56" fmla="+- 0 2677 1860"/>
                                <a:gd name="T57" fmla="*/ T56 w 990"/>
                                <a:gd name="T58" fmla="+- 0 1608 1545"/>
                                <a:gd name="T59" fmla="*/ 1608 h 525"/>
                                <a:gd name="T60" fmla="+- 0 2731 1860"/>
                                <a:gd name="T61" fmla="*/ T60 w 990"/>
                                <a:gd name="T62" fmla="+- 0 1637 1545"/>
                                <a:gd name="T63" fmla="*/ 1637 h 525"/>
                                <a:gd name="T64" fmla="+- 0 2795 1860"/>
                                <a:gd name="T65" fmla="*/ T64 w 990"/>
                                <a:gd name="T66" fmla="+- 0 1687 1545"/>
                                <a:gd name="T67" fmla="*/ 1687 h 525"/>
                                <a:gd name="T68" fmla="+- 0 2836 1860"/>
                                <a:gd name="T69" fmla="*/ T68 w 990"/>
                                <a:gd name="T70" fmla="+- 0 1744 1545"/>
                                <a:gd name="T71" fmla="*/ 1744 h 525"/>
                                <a:gd name="T72" fmla="+- 0 2850 1860"/>
                                <a:gd name="T73" fmla="*/ T72 w 990"/>
                                <a:gd name="T74" fmla="+- 0 1807 1545"/>
                                <a:gd name="T75" fmla="*/ 1807 h 525"/>
                                <a:gd name="T76" fmla="+- 0 2848 1860"/>
                                <a:gd name="T77" fmla="*/ T76 w 990"/>
                                <a:gd name="T78" fmla="+- 0 1829 1545"/>
                                <a:gd name="T79" fmla="*/ 1829 h 525"/>
                                <a:gd name="T80" fmla="+- 0 2825 1860"/>
                                <a:gd name="T81" fmla="*/ T80 w 990"/>
                                <a:gd name="T82" fmla="+- 0 1890 1545"/>
                                <a:gd name="T83" fmla="*/ 1890 h 525"/>
                                <a:gd name="T84" fmla="+- 0 2776 1860"/>
                                <a:gd name="T85" fmla="*/ T84 w 990"/>
                                <a:gd name="T86" fmla="+- 0 1946 1545"/>
                                <a:gd name="T87" fmla="*/ 1946 h 525"/>
                                <a:gd name="T88" fmla="+- 0 2705 1860"/>
                                <a:gd name="T89" fmla="*/ T88 w 990"/>
                                <a:gd name="T90" fmla="+- 0 1993 1545"/>
                                <a:gd name="T91" fmla="*/ 1993 h 525"/>
                                <a:gd name="T92" fmla="+- 0 2647 1860"/>
                                <a:gd name="T93" fmla="*/ T92 w 990"/>
                                <a:gd name="T94" fmla="+- 0 2019 1545"/>
                                <a:gd name="T95" fmla="*/ 2019 h 525"/>
                                <a:gd name="T96" fmla="+- 0 2582 1860"/>
                                <a:gd name="T97" fmla="*/ T96 w 990"/>
                                <a:gd name="T98" fmla="+- 0 2041 1545"/>
                                <a:gd name="T99" fmla="*/ 2041 h 525"/>
                                <a:gd name="T100" fmla="+- 0 2511 1860"/>
                                <a:gd name="T101" fmla="*/ T100 w 990"/>
                                <a:gd name="T102" fmla="+- 0 2057 1545"/>
                                <a:gd name="T103" fmla="*/ 2057 h 525"/>
                                <a:gd name="T104" fmla="+- 0 2435 1860"/>
                                <a:gd name="T105" fmla="*/ T104 w 990"/>
                                <a:gd name="T106" fmla="+- 0 2066 1545"/>
                                <a:gd name="T107" fmla="*/ 2066 h 525"/>
                                <a:gd name="T108" fmla="+- 0 2355 1860"/>
                                <a:gd name="T109" fmla="*/ T108 w 990"/>
                                <a:gd name="T110" fmla="+- 0 2070 1545"/>
                                <a:gd name="T111" fmla="*/ 2070 h 525"/>
                                <a:gd name="T112" fmla="+- 0 2314 1860"/>
                                <a:gd name="T113" fmla="*/ T112 w 990"/>
                                <a:gd name="T114" fmla="+- 0 2069 1545"/>
                                <a:gd name="T115" fmla="*/ 2069 h 525"/>
                                <a:gd name="T116" fmla="+- 0 2236 1860"/>
                                <a:gd name="T117" fmla="*/ T116 w 990"/>
                                <a:gd name="T118" fmla="+- 0 2062 1545"/>
                                <a:gd name="T119" fmla="*/ 2062 h 525"/>
                                <a:gd name="T120" fmla="+- 0 2162 1860"/>
                                <a:gd name="T121" fmla="*/ T120 w 990"/>
                                <a:gd name="T122" fmla="+- 0 2049 1545"/>
                                <a:gd name="T123" fmla="*/ 2049 h 525"/>
                                <a:gd name="T124" fmla="+- 0 2094 1860"/>
                                <a:gd name="T125" fmla="*/ T124 w 990"/>
                                <a:gd name="T126" fmla="+- 0 2031 1545"/>
                                <a:gd name="T127" fmla="*/ 2031 h 525"/>
                                <a:gd name="T128" fmla="+- 0 2033 1860"/>
                                <a:gd name="T129" fmla="*/ T128 w 990"/>
                                <a:gd name="T130" fmla="+- 0 2007 1545"/>
                                <a:gd name="T131" fmla="*/ 2007 h 525"/>
                                <a:gd name="T132" fmla="+- 0 1979 1860"/>
                                <a:gd name="T133" fmla="*/ T132 w 990"/>
                                <a:gd name="T134" fmla="+- 0 1978 1545"/>
                                <a:gd name="T135" fmla="*/ 1978 h 525"/>
                                <a:gd name="T136" fmla="+- 0 1915 1860"/>
                                <a:gd name="T137" fmla="*/ T136 w 990"/>
                                <a:gd name="T138" fmla="+- 0 1928 1545"/>
                                <a:gd name="T139" fmla="*/ 1928 h 525"/>
                                <a:gd name="T140" fmla="+- 0 1874 1860"/>
                                <a:gd name="T141" fmla="*/ T140 w 990"/>
                                <a:gd name="T142" fmla="+- 0 1870 1545"/>
                                <a:gd name="T143" fmla="*/ 1870 h 525"/>
                                <a:gd name="T144" fmla="+- 0 1860 1860"/>
                                <a:gd name="T145" fmla="*/ T144 w 990"/>
                                <a:gd name="T146" fmla="+- 0 1807 1545"/>
                                <a:gd name="T147" fmla="*/ 180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90" h="525">
                                  <a:moveTo>
                                    <a:pt x="0" y="262"/>
                                  </a:moveTo>
                                  <a:lnTo>
                                    <a:pt x="14" y="199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73" y="63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614" y="8"/>
                                  </a:lnTo>
                                  <a:lnTo>
                                    <a:pt x="688" y="21"/>
                                  </a:lnTo>
                                  <a:lnTo>
                                    <a:pt x="756" y="39"/>
                                  </a:lnTo>
                                  <a:lnTo>
                                    <a:pt x="817" y="63"/>
                                  </a:lnTo>
                                  <a:lnTo>
                                    <a:pt x="871" y="92"/>
                                  </a:lnTo>
                                  <a:lnTo>
                                    <a:pt x="935" y="142"/>
                                  </a:lnTo>
                                  <a:lnTo>
                                    <a:pt x="976" y="199"/>
                                  </a:lnTo>
                                  <a:lnTo>
                                    <a:pt x="990" y="262"/>
                                  </a:lnTo>
                                  <a:lnTo>
                                    <a:pt x="988" y="284"/>
                                  </a:lnTo>
                                  <a:lnTo>
                                    <a:pt x="965" y="345"/>
                                  </a:lnTo>
                                  <a:lnTo>
                                    <a:pt x="916" y="401"/>
                                  </a:lnTo>
                                  <a:lnTo>
                                    <a:pt x="845" y="448"/>
                                  </a:lnTo>
                                  <a:lnTo>
                                    <a:pt x="787" y="474"/>
                                  </a:lnTo>
                                  <a:lnTo>
                                    <a:pt x="722" y="496"/>
                                  </a:lnTo>
                                  <a:lnTo>
                                    <a:pt x="651" y="512"/>
                                  </a:lnTo>
                                  <a:lnTo>
                                    <a:pt x="575" y="521"/>
                                  </a:lnTo>
                                  <a:lnTo>
                                    <a:pt x="495" y="525"/>
                                  </a:lnTo>
                                  <a:lnTo>
                                    <a:pt x="454" y="524"/>
                                  </a:lnTo>
                                  <a:lnTo>
                                    <a:pt x="376" y="51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234" y="486"/>
                                  </a:lnTo>
                                  <a:lnTo>
                                    <a:pt x="173" y="462"/>
                                  </a:lnTo>
                                  <a:lnTo>
                                    <a:pt x="119" y="433"/>
                                  </a:lnTo>
                                  <a:lnTo>
                                    <a:pt x="55" y="383"/>
                                  </a:lnTo>
                                  <a:lnTo>
                                    <a:pt x="14" y="325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1440" y="4200"/>
                            <a:ext cx="1410" cy="330"/>
                            <a:chOff x="1440" y="4200"/>
                            <a:chExt cx="1410" cy="330"/>
                          </a:xfrm>
                        </wpg:grpSpPr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1440" y="4200"/>
                              <a:ext cx="1410" cy="33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410"/>
                                <a:gd name="T2" fmla="+- 0 4365 4200"/>
                                <a:gd name="T3" fmla="*/ 4365 h 330"/>
                                <a:gd name="T4" fmla="+- 0 1476 1440"/>
                                <a:gd name="T5" fmla="*/ T4 w 1410"/>
                                <a:gd name="T6" fmla="+- 0 4313 4200"/>
                                <a:gd name="T7" fmla="*/ 4313 h 330"/>
                                <a:gd name="T8" fmla="+- 0 1546 1440"/>
                                <a:gd name="T9" fmla="*/ T8 w 1410"/>
                                <a:gd name="T10" fmla="+- 0 4278 4200"/>
                                <a:gd name="T11" fmla="*/ 4278 h 330"/>
                                <a:gd name="T12" fmla="+- 0 1610 1440"/>
                                <a:gd name="T13" fmla="*/ T12 w 1410"/>
                                <a:gd name="T14" fmla="+- 0 4258 4200"/>
                                <a:gd name="T15" fmla="*/ 4258 h 330"/>
                                <a:gd name="T16" fmla="+- 0 1686 1440"/>
                                <a:gd name="T17" fmla="*/ T16 w 1410"/>
                                <a:gd name="T18" fmla="+- 0 4240 4200"/>
                                <a:gd name="T19" fmla="*/ 4240 h 330"/>
                                <a:gd name="T20" fmla="+- 0 1774 1440"/>
                                <a:gd name="T21" fmla="*/ T20 w 1410"/>
                                <a:gd name="T22" fmla="+- 0 4225 4200"/>
                                <a:gd name="T23" fmla="*/ 4225 h 330"/>
                                <a:gd name="T24" fmla="+- 0 1871 1440"/>
                                <a:gd name="T25" fmla="*/ T24 w 1410"/>
                                <a:gd name="T26" fmla="+- 0 4213 4200"/>
                                <a:gd name="T27" fmla="*/ 4213 h 330"/>
                                <a:gd name="T28" fmla="+- 0 1976 1440"/>
                                <a:gd name="T29" fmla="*/ T28 w 1410"/>
                                <a:gd name="T30" fmla="+- 0 4205 4200"/>
                                <a:gd name="T31" fmla="*/ 4205 h 330"/>
                                <a:gd name="T32" fmla="+- 0 2087 1440"/>
                                <a:gd name="T33" fmla="*/ T32 w 1410"/>
                                <a:gd name="T34" fmla="+- 0 4200 4200"/>
                                <a:gd name="T35" fmla="*/ 4200 h 330"/>
                                <a:gd name="T36" fmla="+- 0 2145 1440"/>
                                <a:gd name="T37" fmla="*/ T36 w 1410"/>
                                <a:gd name="T38" fmla="+- 0 4200 4200"/>
                                <a:gd name="T39" fmla="*/ 4200 h 330"/>
                                <a:gd name="T40" fmla="+- 0 2203 1440"/>
                                <a:gd name="T41" fmla="*/ T40 w 1410"/>
                                <a:gd name="T42" fmla="+- 0 4200 4200"/>
                                <a:gd name="T43" fmla="*/ 4200 h 330"/>
                                <a:gd name="T44" fmla="+- 0 2314 1440"/>
                                <a:gd name="T45" fmla="*/ T44 w 1410"/>
                                <a:gd name="T46" fmla="+- 0 4205 4200"/>
                                <a:gd name="T47" fmla="*/ 4205 h 330"/>
                                <a:gd name="T48" fmla="+- 0 2419 1440"/>
                                <a:gd name="T49" fmla="*/ T48 w 1410"/>
                                <a:gd name="T50" fmla="+- 0 4213 4200"/>
                                <a:gd name="T51" fmla="*/ 4213 h 330"/>
                                <a:gd name="T52" fmla="+- 0 2516 1440"/>
                                <a:gd name="T53" fmla="*/ T52 w 1410"/>
                                <a:gd name="T54" fmla="+- 0 4225 4200"/>
                                <a:gd name="T55" fmla="*/ 4225 h 330"/>
                                <a:gd name="T56" fmla="+- 0 2604 1440"/>
                                <a:gd name="T57" fmla="*/ T56 w 1410"/>
                                <a:gd name="T58" fmla="+- 0 4240 4200"/>
                                <a:gd name="T59" fmla="*/ 4240 h 330"/>
                                <a:gd name="T60" fmla="+- 0 2680 1440"/>
                                <a:gd name="T61" fmla="*/ T60 w 1410"/>
                                <a:gd name="T62" fmla="+- 0 4258 4200"/>
                                <a:gd name="T63" fmla="*/ 4258 h 330"/>
                                <a:gd name="T64" fmla="+- 0 2744 1440"/>
                                <a:gd name="T65" fmla="*/ T64 w 1410"/>
                                <a:gd name="T66" fmla="+- 0 4278 4200"/>
                                <a:gd name="T67" fmla="*/ 4278 h 330"/>
                                <a:gd name="T68" fmla="+- 0 2814 1440"/>
                                <a:gd name="T69" fmla="*/ T68 w 1410"/>
                                <a:gd name="T70" fmla="+- 0 4313 4200"/>
                                <a:gd name="T71" fmla="*/ 4313 h 330"/>
                                <a:gd name="T72" fmla="+- 0 2850 1440"/>
                                <a:gd name="T73" fmla="*/ T72 w 1410"/>
                                <a:gd name="T74" fmla="+- 0 4365 4200"/>
                                <a:gd name="T75" fmla="*/ 4365 h 330"/>
                                <a:gd name="T76" fmla="+- 0 2848 1440"/>
                                <a:gd name="T77" fmla="*/ T76 w 1410"/>
                                <a:gd name="T78" fmla="+- 0 4378 4200"/>
                                <a:gd name="T79" fmla="*/ 4378 h 330"/>
                                <a:gd name="T80" fmla="+- 0 2795 1440"/>
                                <a:gd name="T81" fmla="*/ T80 w 1410"/>
                                <a:gd name="T82" fmla="+- 0 4429 4200"/>
                                <a:gd name="T83" fmla="*/ 4429 h 330"/>
                                <a:gd name="T84" fmla="+- 0 2714 1440"/>
                                <a:gd name="T85" fmla="*/ T84 w 1410"/>
                                <a:gd name="T86" fmla="+- 0 4462 4200"/>
                                <a:gd name="T87" fmla="*/ 4462 h 330"/>
                                <a:gd name="T88" fmla="+- 0 2644 1440"/>
                                <a:gd name="T89" fmla="*/ T88 w 1410"/>
                                <a:gd name="T90" fmla="+- 0 4482 4200"/>
                                <a:gd name="T91" fmla="*/ 4482 h 330"/>
                                <a:gd name="T92" fmla="+- 0 2561 1440"/>
                                <a:gd name="T93" fmla="*/ T92 w 1410"/>
                                <a:gd name="T94" fmla="+- 0 4498 4200"/>
                                <a:gd name="T95" fmla="*/ 4498 h 330"/>
                                <a:gd name="T96" fmla="+- 0 2469 1440"/>
                                <a:gd name="T97" fmla="*/ T96 w 1410"/>
                                <a:gd name="T98" fmla="+- 0 4511 4200"/>
                                <a:gd name="T99" fmla="*/ 4511 h 330"/>
                                <a:gd name="T100" fmla="+- 0 2368 1440"/>
                                <a:gd name="T101" fmla="*/ T100 w 1410"/>
                                <a:gd name="T102" fmla="+- 0 4521 4200"/>
                                <a:gd name="T103" fmla="*/ 4521 h 330"/>
                                <a:gd name="T104" fmla="+- 0 2259 1440"/>
                                <a:gd name="T105" fmla="*/ T104 w 1410"/>
                                <a:gd name="T106" fmla="+- 0 4528 4200"/>
                                <a:gd name="T107" fmla="*/ 4528 h 330"/>
                                <a:gd name="T108" fmla="+- 0 2145 1440"/>
                                <a:gd name="T109" fmla="*/ T108 w 1410"/>
                                <a:gd name="T110" fmla="+- 0 4530 4200"/>
                                <a:gd name="T111" fmla="*/ 4530 h 330"/>
                                <a:gd name="T112" fmla="+- 0 2087 1440"/>
                                <a:gd name="T113" fmla="*/ T112 w 1410"/>
                                <a:gd name="T114" fmla="+- 0 4529 4200"/>
                                <a:gd name="T115" fmla="*/ 4529 h 330"/>
                                <a:gd name="T116" fmla="+- 0 1976 1440"/>
                                <a:gd name="T117" fmla="*/ T116 w 1410"/>
                                <a:gd name="T118" fmla="+- 0 4525 4200"/>
                                <a:gd name="T119" fmla="*/ 4525 h 330"/>
                                <a:gd name="T120" fmla="+- 0 1871 1440"/>
                                <a:gd name="T121" fmla="*/ T120 w 1410"/>
                                <a:gd name="T122" fmla="+- 0 4517 4200"/>
                                <a:gd name="T123" fmla="*/ 4517 h 330"/>
                                <a:gd name="T124" fmla="+- 0 1774 1440"/>
                                <a:gd name="T125" fmla="*/ T124 w 1410"/>
                                <a:gd name="T126" fmla="+- 0 4505 4200"/>
                                <a:gd name="T127" fmla="*/ 4505 h 330"/>
                                <a:gd name="T128" fmla="+- 0 1686 1440"/>
                                <a:gd name="T129" fmla="*/ T128 w 1410"/>
                                <a:gd name="T130" fmla="+- 0 4490 4200"/>
                                <a:gd name="T131" fmla="*/ 4490 h 330"/>
                                <a:gd name="T132" fmla="+- 0 1610 1440"/>
                                <a:gd name="T133" fmla="*/ T132 w 1410"/>
                                <a:gd name="T134" fmla="+- 0 4472 4200"/>
                                <a:gd name="T135" fmla="*/ 4472 h 330"/>
                                <a:gd name="T136" fmla="+- 0 1546 1440"/>
                                <a:gd name="T137" fmla="*/ T136 w 1410"/>
                                <a:gd name="T138" fmla="+- 0 4452 4200"/>
                                <a:gd name="T139" fmla="*/ 4452 h 330"/>
                                <a:gd name="T140" fmla="+- 0 1476 1440"/>
                                <a:gd name="T141" fmla="*/ T140 w 1410"/>
                                <a:gd name="T142" fmla="+- 0 4417 4200"/>
                                <a:gd name="T143" fmla="*/ 4417 h 330"/>
                                <a:gd name="T144" fmla="+- 0 1440 1440"/>
                                <a:gd name="T145" fmla="*/ T144 w 1410"/>
                                <a:gd name="T146" fmla="+- 0 4365 4200"/>
                                <a:gd name="T147" fmla="*/ 436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10" h="330">
                                  <a:moveTo>
                                    <a:pt x="0" y="165"/>
                                  </a:moveTo>
                                  <a:lnTo>
                                    <a:pt x="36" y="113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431" y="13"/>
                                  </a:lnTo>
                                  <a:lnTo>
                                    <a:pt x="536" y="5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874" y="5"/>
                                  </a:lnTo>
                                  <a:lnTo>
                                    <a:pt x="979" y="13"/>
                                  </a:lnTo>
                                  <a:lnTo>
                                    <a:pt x="1076" y="25"/>
                                  </a:lnTo>
                                  <a:lnTo>
                                    <a:pt x="1164" y="40"/>
                                  </a:lnTo>
                                  <a:lnTo>
                                    <a:pt x="1240" y="58"/>
                                  </a:lnTo>
                                  <a:lnTo>
                                    <a:pt x="1304" y="78"/>
                                  </a:lnTo>
                                  <a:lnTo>
                                    <a:pt x="1374" y="113"/>
                                  </a:lnTo>
                                  <a:lnTo>
                                    <a:pt x="1410" y="165"/>
                                  </a:lnTo>
                                  <a:lnTo>
                                    <a:pt x="1408" y="178"/>
                                  </a:lnTo>
                                  <a:lnTo>
                                    <a:pt x="1355" y="229"/>
                                  </a:lnTo>
                                  <a:lnTo>
                                    <a:pt x="1274" y="262"/>
                                  </a:lnTo>
                                  <a:lnTo>
                                    <a:pt x="1204" y="282"/>
                                  </a:lnTo>
                                  <a:lnTo>
                                    <a:pt x="1121" y="298"/>
                                  </a:lnTo>
                                  <a:lnTo>
                                    <a:pt x="1029" y="311"/>
                                  </a:lnTo>
                                  <a:lnTo>
                                    <a:pt x="928" y="321"/>
                                  </a:lnTo>
                                  <a:lnTo>
                                    <a:pt x="819" y="328"/>
                                  </a:lnTo>
                                  <a:lnTo>
                                    <a:pt x="705" y="330"/>
                                  </a:lnTo>
                                  <a:lnTo>
                                    <a:pt x="647" y="329"/>
                                  </a:lnTo>
                                  <a:lnTo>
                                    <a:pt x="536" y="325"/>
                                  </a:lnTo>
                                  <a:lnTo>
                                    <a:pt x="431" y="317"/>
                                  </a:lnTo>
                                  <a:lnTo>
                                    <a:pt x="334" y="305"/>
                                  </a:lnTo>
                                  <a:lnTo>
                                    <a:pt x="246" y="290"/>
                                  </a:lnTo>
                                  <a:lnTo>
                                    <a:pt x="170" y="272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6"/>
                        <wpg:cNvGrpSpPr>
                          <a:grpSpLocks/>
                        </wpg:cNvGrpSpPr>
                        <wpg:grpSpPr bwMode="auto">
                          <a:xfrm>
                            <a:off x="9600" y="2655"/>
                            <a:ext cx="990" cy="675"/>
                            <a:chOff x="9600" y="2655"/>
                            <a:chExt cx="990" cy="675"/>
                          </a:xfrm>
                        </wpg:grpSpPr>
                        <wps:wsp>
                          <wps:cNvPr id="58" name="Freeform 47"/>
                          <wps:cNvSpPr>
                            <a:spLocks/>
                          </wps:cNvSpPr>
                          <wps:spPr bwMode="auto">
                            <a:xfrm>
                              <a:off x="9600" y="2655"/>
                              <a:ext cx="990" cy="675"/>
                            </a:xfrm>
                            <a:custGeom>
                              <a:avLst/>
                              <a:gdLst>
                                <a:gd name="T0" fmla="+- 0 9600 9600"/>
                                <a:gd name="T1" fmla="*/ T0 w 990"/>
                                <a:gd name="T2" fmla="+- 0 2992 2655"/>
                                <a:gd name="T3" fmla="*/ 2992 h 675"/>
                                <a:gd name="T4" fmla="+- 0 9614 9600"/>
                                <a:gd name="T5" fmla="*/ T4 w 990"/>
                                <a:gd name="T6" fmla="+- 0 2911 2655"/>
                                <a:gd name="T7" fmla="*/ 2911 h 675"/>
                                <a:gd name="T8" fmla="+- 0 9655 9600"/>
                                <a:gd name="T9" fmla="*/ T8 w 990"/>
                                <a:gd name="T10" fmla="+- 0 2837 2655"/>
                                <a:gd name="T11" fmla="*/ 2837 h 675"/>
                                <a:gd name="T12" fmla="+- 0 9719 9600"/>
                                <a:gd name="T13" fmla="*/ T12 w 990"/>
                                <a:gd name="T14" fmla="+- 0 2773 2655"/>
                                <a:gd name="T15" fmla="*/ 2773 h 675"/>
                                <a:gd name="T16" fmla="+- 0 9773 9600"/>
                                <a:gd name="T17" fmla="*/ T16 w 990"/>
                                <a:gd name="T18" fmla="+- 0 2736 2655"/>
                                <a:gd name="T19" fmla="*/ 2736 h 675"/>
                                <a:gd name="T20" fmla="+- 0 9834 9600"/>
                                <a:gd name="T21" fmla="*/ T20 w 990"/>
                                <a:gd name="T22" fmla="+- 0 2705 2655"/>
                                <a:gd name="T23" fmla="*/ 2705 h 675"/>
                                <a:gd name="T24" fmla="+- 0 9902 9600"/>
                                <a:gd name="T25" fmla="*/ T24 w 990"/>
                                <a:gd name="T26" fmla="+- 0 2681 2655"/>
                                <a:gd name="T27" fmla="*/ 2681 h 675"/>
                                <a:gd name="T28" fmla="+- 0 9976 9600"/>
                                <a:gd name="T29" fmla="*/ T28 w 990"/>
                                <a:gd name="T30" fmla="+- 0 2665 2655"/>
                                <a:gd name="T31" fmla="*/ 2665 h 675"/>
                                <a:gd name="T32" fmla="+- 0 10054 9600"/>
                                <a:gd name="T33" fmla="*/ T32 w 990"/>
                                <a:gd name="T34" fmla="+- 0 2656 2655"/>
                                <a:gd name="T35" fmla="*/ 2656 h 675"/>
                                <a:gd name="T36" fmla="+- 0 10095 9600"/>
                                <a:gd name="T37" fmla="*/ T36 w 990"/>
                                <a:gd name="T38" fmla="+- 0 2655 2655"/>
                                <a:gd name="T39" fmla="*/ 2655 h 675"/>
                                <a:gd name="T40" fmla="+- 0 10136 9600"/>
                                <a:gd name="T41" fmla="*/ T40 w 990"/>
                                <a:gd name="T42" fmla="+- 0 2656 2655"/>
                                <a:gd name="T43" fmla="*/ 2656 h 675"/>
                                <a:gd name="T44" fmla="+- 0 10214 9600"/>
                                <a:gd name="T45" fmla="*/ T44 w 990"/>
                                <a:gd name="T46" fmla="+- 0 2665 2655"/>
                                <a:gd name="T47" fmla="*/ 2665 h 675"/>
                                <a:gd name="T48" fmla="+- 0 10288 9600"/>
                                <a:gd name="T49" fmla="*/ T48 w 990"/>
                                <a:gd name="T50" fmla="+- 0 2681 2655"/>
                                <a:gd name="T51" fmla="*/ 2681 h 675"/>
                                <a:gd name="T52" fmla="+- 0 10356 9600"/>
                                <a:gd name="T53" fmla="*/ T52 w 990"/>
                                <a:gd name="T54" fmla="+- 0 2705 2655"/>
                                <a:gd name="T55" fmla="*/ 2705 h 675"/>
                                <a:gd name="T56" fmla="+- 0 10417 9600"/>
                                <a:gd name="T57" fmla="*/ T56 w 990"/>
                                <a:gd name="T58" fmla="+- 0 2736 2655"/>
                                <a:gd name="T59" fmla="*/ 2736 h 675"/>
                                <a:gd name="T60" fmla="+- 0 10471 9600"/>
                                <a:gd name="T61" fmla="*/ T60 w 990"/>
                                <a:gd name="T62" fmla="+- 0 2773 2655"/>
                                <a:gd name="T63" fmla="*/ 2773 h 675"/>
                                <a:gd name="T64" fmla="+- 0 10516 9600"/>
                                <a:gd name="T65" fmla="*/ T64 w 990"/>
                                <a:gd name="T66" fmla="+- 0 2815 2655"/>
                                <a:gd name="T67" fmla="*/ 2815 h 675"/>
                                <a:gd name="T68" fmla="+- 0 10565 9600"/>
                                <a:gd name="T69" fmla="*/ T68 w 990"/>
                                <a:gd name="T70" fmla="+- 0 2886 2655"/>
                                <a:gd name="T71" fmla="*/ 2886 h 675"/>
                                <a:gd name="T72" fmla="+- 0 10588 9600"/>
                                <a:gd name="T73" fmla="*/ T72 w 990"/>
                                <a:gd name="T74" fmla="+- 0 2965 2655"/>
                                <a:gd name="T75" fmla="*/ 2965 h 675"/>
                                <a:gd name="T76" fmla="+- 0 10590 9600"/>
                                <a:gd name="T77" fmla="*/ T76 w 990"/>
                                <a:gd name="T78" fmla="+- 0 2992 2655"/>
                                <a:gd name="T79" fmla="*/ 2992 h 675"/>
                                <a:gd name="T80" fmla="+- 0 10588 9600"/>
                                <a:gd name="T81" fmla="*/ T80 w 990"/>
                                <a:gd name="T82" fmla="+- 0 3020 2655"/>
                                <a:gd name="T83" fmla="*/ 3020 h 675"/>
                                <a:gd name="T84" fmla="+- 0 10565 9600"/>
                                <a:gd name="T85" fmla="*/ T84 w 990"/>
                                <a:gd name="T86" fmla="+- 0 3099 2655"/>
                                <a:gd name="T87" fmla="*/ 3099 h 675"/>
                                <a:gd name="T88" fmla="+- 0 10516 9600"/>
                                <a:gd name="T89" fmla="*/ T88 w 990"/>
                                <a:gd name="T90" fmla="+- 0 3170 2655"/>
                                <a:gd name="T91" fmla="*/ 3170 h 675"/>
                                <a:gd name="T92" fmla="+- 0 10471 9600"/>
                                <a:gd name="T93" fmla="*/ T92 w 990"/>
                                <a:gd name="T94" fmla="+- 0 3212 2655"/>
                                <a:gd name="T95" fmla="*/ 3212 h 675"/>
                                <a:gd name="T96" fmla="+- 0 10417 9600"/>
                                <a:gd name="T97" fmla="*/ T96 w 990"/>
                                <a:gd name="T98" fmla="+- 0 3249 2655"/>
                                <a:gd name="T99" fmla="*/ 3249 h 675"/>
                                <a:gd name="T100" fmla="+- 0 10356 9600"/>
                                <a:gd name="T101" fmla="*/ T100 w 990"/>
                                <a:gd name="T102" fmla="+- 0 3279 2655"/>
                                <a:gd name="T103" fmla="*/ 3279 h 675"/>
                                <a:gd name="T104" fmla="+- 0 10288 9600"/>
                                <a:gd name="T105" fmla="*/ T104 w 990"/>
                                <a:gd name="T106" fmla="+- 0 3303 2655"/>
                                <a:gd name="T107" fmla="*/ 3303 h 675"/>
                                <a:gd name="T108" fmla="+- 0 10214 9600"/>
                                <a:gd name="T109" fmla="*/ T108 w 990"/>
                                <a:gd name="T110" fmla="+- 0 3320 2655"/>
                                <a:gd name="T111" fmla="*/ 3320 h 675"/>
                                <a:gd name="T112" fmla="+- 0 10136 9600"/>
                                <a:gd name="T113" fmla="*/ T112 w 990"/>
                                <a:gd name="T114" fmla="+- 0 3329 2655"/>
                                <a:gd name="T115" fmla="*/ 3329 h 675"/>
                                <a:gd name="T116" fmla="+- 0 10095 9600"/>
                                <a:gd name="T117" fmla="*/ T116 w 990"/>
                                <a:gd name="T118" fmla="+- 0 3330 2655"/>
                                <a:gd name="T119" fmla="*/ 3330 h 675"/>
                                <a:gd name="T120" fmla="+- 0 10054 9600"/>
                                <a:gd name="T121" fmla="*/ T120 w 990"/>
                                <a:gd name="T122" fmla="+- 0 3329 2655"/>
                                <a:gd name="T123" fmla="*/ 3329 h 675"/>
                                <a:gd name="T124" fmla="+- 0 9976 9600"/>
                                <a:gd name="T125" fmla="*/ T124 w 990"/>
                                <a:gd name="T126" fmla="+- 0 3320 2655"/>
                                <a:gd name="T127" fmla="*/ 3320 h 675"/>
                                <a:gd name="T128" fmla="+- 0 9902 9600"/>
                                <a:gd name="T129" fmla="*/ T128 w 990"/>
                                <a:gd name="T130" fmla="+- 0 3303 2655"/>
                                <a:gd name="T131" fmla="*/ 3303 h 675"/>
                                <a:gd name="T132" fmla="+- 0 9834 9600"/>
                                <a:gd name="T133" fmla="*/ T132 w 990"/>
                                <a:gd name="T134" fmla="+- 0 3279 2655"/>
                                <a:gd name="T135" fmla="*/ 3279 h 675"/>
                                <a:gd name="T136" fmla="+- 0 9773 9600"/>
                                <a:gd name="T137" fmla="*/ T136 w 990"/>
                                <a:gd name="T138" fmla="+- 0 3249 2655"/>
                                <a:gd name="T139" fmla="*/ 3249 h 675"/>
                                <a:gd name="T140" fmla="+- 0 9719 9600"/>
                                <a:gd name="T141" fmla="*/ T140 w 990"/>
                                <a:gd name="T142" fmla="+- 0 3212 2655"/>
                                <a:gd name="T143" fmla="*/ 3212 h 675"/>
                                <a:gd name="T144" fmla="+- 0 9674 9600"/>
                                <a:gd name="T145" fmla="*/ T144 w 990"/>
                                <a:gd name="T146" fmla="+- 0 3170 2655"/>
                                <a:gd name="T147" fmla="*/ 3170 h 675"/>
                                <a:gd name="T148" fmla="+- 0 9625 9600"/>
                                <a:gd name="T149" fmla="*/ T148 w 990"/>
                                <a:gd name="T150" fmla="+- 0 3099 2655"/>
                                <a:gd name="T151" fmla="*/ 3099 h 675"/>
                                <a:gd name="T152" fmla="+- 0 9602 9600"/>
                                <a:gd name="T153" fmla="*/ T152 w 990"/>
                                <a:gd name="T154" fmla="+- 0 3020 2655"/>
                                <a:gd name="T155" fmla="*/ 3020 h 675"/>
                                <a:gd name="T156" fmla="+- 0 9600 9600"/>
                                <a:gd name="T157" fmla="*/ T156 w 990"/>
                                <a:gd name="T158" fmla="+- 0 2992 2655"/>
                                <a:gd name="T159" fmla="*/ 2992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90" h="675">
                                  <a:moveTo>
                                    <a:pt x="0" y="337"/>
                                  </a:moveTo>
                                  <a:lnTo>
                                    <a:pt x="14" y="256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614" y="10"/>
                                  </a:lnTo>
                                  <a:lnTo>
                                    <a:pt x="688" y="26"/>
                                  </a:lnTo>
                                  <a:lnTo>
                                    <a:pt x="756" y="50"/>
                                  </a:lnTo>
                                  <a:lnTo>
                                    <a:pt x="817" y="81"/>
                                  </a:lnTo>
                                  <a:lnTo>
                                    <a:pt x="871" y="118"/>
                                  </a:lnTo>
                                  <a:lnTo>
                                    <a:pt x="916" y="160"/>
                                  </a:lnTo>
                                  <a:lnTo>
                                    <a:pt x="965" y="231"/>
                                  </a:lnTo>
                                  <a:lnTo>
                                    <a:pt x="988" y="310"/>
                                  </a:lnTo>
                                  <a:lnTo>
                                    <a:pt x="990" y="337"/>
                                  </a:lnTo>
                                  <a:lnTo>
                                    <a:pt x="988" y="365"/>
                                  </a:lnTo>
                                  <a:lnTo>
                                    <a:pt x="965" y="444"/>
                                  </a:lnTo>
                                  <a:lnTo>
                                    <a:pt x="916" y="515"/>
                                  </a:lnTo>
                                  <a:lnTo>
                                    <a:pt x="871" y="557"/>
                                  </a:lnTo>
                                  <a:lnTo>
                                    <a:pt x="817" y="594"/>
                                  </a:lnTo>
                                  <a:lnTo>
                                    <a:pt x="756" y="624"/>
                                  </a:lnTo>
                                  <a:lnTo>
                                    <a:pt x="688" y="648"/>
                                  </a:lnTo>
                                  <a:lnTo>
                                    <a:pt x="614" y="665"/>
                                  </a:lnTo>
                                  <a:lnTo>
                                    <a:pt x="536" y="674"/>
                                  </a:lnTo>
                                  <a:lnTo>
                                    <a:pt x="495" y="675"/>
                                  </a:lnTo>
                                  <a:lnTo>
                                    <a:pt x="454" y="674"/>
                                  </a:lnTo>
                                  <a:lnTo>
                                    <a:pt x="376" y="665"/>
                                  </a:lnTo>
                                  <a:lnTo>
                                    <a:pt x="302" y="648"/>
                                  </a:lnTo>
                                  <a:lnTo>
                                    <a:pt x="234" y="624"/>
                                  </a:lnTo>
                                  <a:lnTo>
                                    <a:pt x="173" y="594"/>
                                  </a:lnTo>
                                  <a:lnTo>
                                    <a:pt x="119" y="557"/>
                                  </a:lnTo>
                                  <a:lnTo>
                                    <a:pt x="74" y="515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" y="365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9pt;margin-top:63.2pt;width:474pt;height:265.7pt;z-index:-251649024;mso-position-horizontal-relative:page" coordorigin="1380,1264" coordsize="9480,5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">
                <v:group id="Group 55" o:spid="_x0000_s1027" style="position:absolute;left:1411;top:6518;width:9418;height:2" coordorigin="1411,6518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6" o:spid="_x0000_s1028" style="position:absolute;left:1411;top:6518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0X8UA&#10;AADbAAAADwAAAGRycy9kb3ducmV2LnhtbESPQWvCQBSE7wX/w/IEb3WjiGjqKhoQRWyhsbR6e2Sf&#10;STD7NmRXjf++KxR6HGbmG2a2aE0lbtS40rKCQT8CQZxZXXKu4Ouwfp2AcB5ZY2WZFDzIwWLeeZlh&#10;rO2dP+mW+lwECLsYFRTe17GULivIoOvbmjh4Z9sY9EE2udQN3gPcVHIYRWNpsOSwUGBNSUHZJb0a&#10;BStefp/W6Xud/Rw3yW7/YZLR3ijV67bLNxCeWv8f/mtvtYLRFJ5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bRfxQAAANsAAAAPAAAAAAAAAAAAAAAAAJgCAABkcnMv&#10;ZG93bnJldi54bWxQSwUGAAAAAAQABAD1AAAAigMAAAAA&#10;" path="m,l9418,e" filled="f" strokecolor="#622423" strokeweight="3.1pt">
                    <v:path arrowok="t" o:connecttype="custom" o:connectlocs="0,0;9418,0" o:connectangles="0,0"/>
                  </v:shape>
                </v:group>
                <v:group id="Group 52" o:spid="_x0000_s1029" style="position:absolute;left:1411;top:6570;width:9418;height:2" coordorigin="1411,6570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30" style="position:absolute;left:1411;top:6570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gh8UA&#10;AADbAAAADwAAAGRycy9kb3ducmV2LnhtbESPQWvCQBSE74L/YXmCF6kbpYqkrqItFklPRg/t7ZF9&#10;ZoPZtyG71fTfu4LQ4zAz3zDLdWdrcaXWV44VTMYJCOLC6YpLBafj7mUBwgdkjbVjUvBHHtarfm+J&#10;qXY3PtA1D6WIEPYpKjAhNKmUvjBk0Y9dQxy9s2sthijbUuoWbxFuazlNkrm0WHFcMNjQu6Hikv9a&#10;BZ+7749RZn5eudlm+1OWd3r+dVBqOOg2byACdeE//GzvtYLZBB5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CHxQAAANsAAAAPAAAAAAAAAAAAAAAAAJgCAABkcnMv&#10;ZG93bnJldi54bWxQSwUGAAAAAAQABAD1AAAAigMAAAAA&#10;" path="m,l9418,e" filled="f" strokecolor="#622423" strokeweight=".82pt">
                    <v:path arrowok="t" o:connecttype="custom" o:connectlocs="0,0;9418,0" o:connectangles="0,0"/>
                  </v:shape>
                  <v:shape id="Picture 53" o:spid="_x0000_s1031" type="#_x0000_t75" style="position:absolute;left:1534;top:1264;width:8955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+YzCAAAA2wAAAA8AAABkcnMvZG93bnJldi54bWxEj19rwjAUxd8Hfodwhb2tqcJEaqOMwWDg&#10;02qhPl6au6azualNrN23N4Lg4+H8+XHy3WQ7MdLgW8cKFkkKgrh2uuVGQXn4eluD8AFZY+eYFPyT&#10;h9129pJjpt2Vf2gsQiPiCPsMFZgQ+kxKXxuy6BPXE0fv1w0WQ5RDI/WA1zhuO7lM05W02HIkGOzp&#10;01B9Ki42Qsa/Yk98NuXpWHRmdan2aV8p9TqfPjYgAk3hGX60v7WC9yXcv8Qf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ifmMwgAAANsAAAAPAAAAAAAAAAAAAAAAAJ8C&#10;AABkcnMvZG93bnJldi54bWxQSwUGAAAAAAQABAD3AAAAjgMAAAAA&#10;">
                    <v:imagedata r:id="rId52" o:title=""/>
                  </v:shape>
                </v:group>
                <v:group id="Group 50" o:spid="_x0000_s1032" style="position:absolute;left:1860;top:1545;width:990;height:525" coordorigin="1860,1545" coordsize="99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1" o:spid="_x0000_s1033" style="position:absolute;left:1860;top:1545;width:990;height:525;visibility:visible;mso-wrap-style:square;v-text-anchor:top" coordsize="99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xJcMA&#10;AADbAAAADwAAAGRycy9kb3ducmV2LnhtbESPwWrDMBBE74H+g9hCb7Gc4IbiRgmhpcXHNM6hx8Va&#10;W66tlbEUx/37qFDIcZiZN8x2P9teTDT61rGCVZKCIK6cbrlRcC4/li8gfEDW2DsmBb/kYb97WGwx&#10;1+7KXzSdQiMihH2OCkwIQy6lrwxZ9IkbiKNXu9FiiHJspB7xGuG2l+s03UiLLccFgwO9Gaq608Uq&#10;+Jx+fNl992V5LDJsa9MZ+54q9fQ4H15BBJrDPfzfLrSC5wz+vs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8xJcMAAADbAAAADwAAAAAAAAAAAAAAAACYAgAAZHJzL2Rv&#10;d25yZXYueG1sUEsFBgAAAAAEAAQA9QAAAIgDAAAAAA==&#10;" path="m,262l14,199,55,142,119,92,173,63,234,39,302,21,376,8,454,1,495,r41,1l614,8r74,13l756,39r61,24l871,92r64,50l976,199r14,63l988,284r-23,61l916,401r-71,47l787,474r-65,22l651,512r-76,9l495,525r-41,-1l376,517,302,504,234,486,173,462,119,433,55,383,14,325,,262xe" filled="f" strokecolor="red" strokeweight="2.75pt">
                    <v:path arrowok="t" o:connecttype="custom" o:connectlocs="0,1807;14,1744;55,1687;119,1637;173,1608;234,1584;302,1566;376,1553;454,1546;495,1545;536,1546;614,1553;688,1566;756,1584;817,1608;871,1637;935,1687;976,1744;990,1807;988,1829;965,1890;916,1946;845,1993;787,2019;722,2041;651,2057;575,2066;495,2070;454,2069;376,2062;302,2049;234,2031;173,2007;119,1978;55,1928;14,1870;0,1807" o:connectangles="0,0,0,0,0,0,0,0,0,0,0,0,0,0,0,0,0,0,0,0,0,0,0,0,0,0,0,0,0,0,0,0,0,0,0,0,0"/>
                  </v:shape>
                </v:group>
                <v:group id="Group 48" o:spid="_x0000_s1034" style="position:absolute;left:1440;top:4200;width:1410;height:330" coordorigin="1440,4200" coordsize="14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9" o:spid="_x0000_s1035" style="position:absolute;left:1440;top:4200;width:1410;height:330;visibility:visible;mso-wrap-style:square;v-text-anchor:top" coordsize="14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/o8EA&#10;AADbAAAADwAAAGRycy9kb3ducmV2LnhtbESPQYvCMBSE74L/ITzBm6YVLEs1iiiCJ0HXS2+P5tlW&#10;m5faxFr//WZB8DjMzDfMct2bWnTUusqygngagSDOra64UHD53U9+QDiPrLG2TAre5GC9Gg6WmGr7&#10;4hN1Z1+IAGGXooLS+yaV0uUlGXRT2xAH72pbgz7ItpC6xVeAm1rOoiiRBisOCyU2tC0pv5+fRkF1&#10;TOLdpT/d8uzxfhYy6+Jjd1VqPOo3CxCeev8Nf9oHrWCewP+X8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/6PBAAAA2wAAAA8AAAAAAAAAAAAAAAAAmAIAAGRycy9kb3du&#10;cmV2LnhtbFBLBQYAAAAABAAEAPUAAACGAwAAAAA=&#10;" path="m,165l36,113,106,78,170,58,246,40,334,25,431,13,536,5,647,r58,l763,,874,5r105,8l1076,25r88,15l1240,58r64,20l1374,113r36,52l1408,178r-53,51l1274,262r-70,20l1121,298r-92,13l928,321r-109,7l705,330r-58,-1l536,325,431,317,334,305,246,290,170,272,106,252,36,217,,165xe" filled="f" strokecolor="red" strokeweight="2.75pt">
                    <v:path arrowok="t" o:connecttype="custom" o:connectlocs="0,4365;36,4313;106,4278;170,4258;246,4240;334,4225;431,4213;536,4205;647,4200;705,4200;763,4200;874,4205;979,4213;1076,4225;1164,4240;1240,4258;1304,4278;1374,4313;1410,4365;1408,4378;1355,4429;1274,4462;1204,4482;1121,4498;1029,4511;928,4521;819,4528;705,4530;647,4529;536,4525;431,4517;334,4505;246,4490;170,4472;106,4452;36,4417;0,4365" o:connectangles="0,0,0,0,0,0,0,0,0,0,0,0,0,0,0,0,0,0,0,0,0,0,0,0,0,0,0,0,0,0,0,0,0,0,0,0,0"/>
                  </v:shape>
                </v:group>
                <v:group id="Group 46" o:spid="_x0000_s1036" style="position:absolute;left:9600;top:2655;width:990;height:675" coordorigin="9600,2655" coordsize="9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7" o:spid="_x0000_s1037" style="position:absolute;left:9600;top:2655;width:990;height:675;visibility:visible;mso-wrap-style:square;v-text-anchor:top" coordsize="9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gucEA&#10;AADbAAAADwAAAGRycy9kb3ducmV2LnhtbERPTUvDQBC9C/6HZQpexO4qtpXYbZGIYqGXpuJ5yI7Z&#10;0OxsyE7T+O/dg+Dx8b7X2yl0aqQhtZEt3M8NKOI6upYbC5/Ht7snUEmQHXaRycIPJdhurq/WWLh4&#10;4QONlTQqh3Aq0IIX6QutU+0pYJrHnjhz33EIKBkOjXYDXnJ46PSDMUsdsOXc4LGn0lN9qs7BwmHx&#10;OEplStmfS3O78q+7r/f9ztqb2fTyDEpokn/xn/vDWVjksflL/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tILnBAAAA2wAAAA8AAAAAAAAAAAAAAAAAmAIAAGRycy9kb3du&#10;cmV2LnhtbFBLBQYAAAAABAAEAPUAAACGAwAAAAA=&#10;" path="m,337l14,256,55,182r64,-64l173,81,234,50,302,26,376,10,454,1,495,r41,1l614,10r74,16l756,50r61,31l871,118r45,42l965,231r23,79l990,337r-2,28l965,444r-49,71l871,557r-54,37l756,624r-68,24l614,665r-78,9l495,675r-41,-1l376,665,302,648,234,624,173,594,119,557,74,515,25,444,2,365,,337xe" filled="f" strokecolor="red" strokeweight="2.75pt">
                    <v:path arrowok="t" o:connecttype="custom" o:connectlocs="0,2992;14,2911;55,2837;119,2773;173,2736;234,2705;302,2681;376,2665;454,2656;495,2655;536,2656;614,2665;688,2681;756,2705;817,2736;871,2773;916,2815;965,2886;988,2965;990,2992;988,3020;965,3099;916,3170;871,3212;817,3249;756,3279;688,3303;614,3320;536,3329;495,3330;454,3329;376,3320;302,3303;234,3279;173,3249;119,3212;74,3170;25,3099;2,3020;0,2992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st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shown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 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11)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 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 to withholding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tus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nd p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tion. 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inish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wish to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st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n,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</w:t>
      </w:r>
      <w:r w:rsidR="0024389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nu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Ch</w:t>
      </w:r>
      <w:r w:rsidR="0024389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 </w:t>
      </w:r>
      <w:r w:rsidR="0024389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</w:t>
      </w:r>
      <w:r w:rsidR="0024389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ator Pro</w:t>
      </w:r>
      <w:r w:rsidR="0024389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ce</w:t>
      </w:r>
      <w:r w:rsidR="0024389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ss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but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on.  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 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st one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 is 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 or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will not wo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7" w:after="0" w:line="200" w:lineRule="exact"/>
        <w:rPr>
          <w:sz w:val="20"/>
          <w:szCs w:val="20"/>
        </w:rPr>
      </w:pPr>
    </w:p>
    <w:p w:rsidR="005710BD" w:rsidRDefault="00BC2DCB">
      <w:pPr>
        <w:spacing w:before="29" w:after="0" w:line="240" w:lineRule="auto"/>
        <w:ind w:left="160" w:right="3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-3559175</wp:posOffset>
                </wp:positionV>
                <wp:extent cx="5943600" cy="3457575"/>
                <wp:effectExtent l="3175" t="3175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457575"/>
                          <a:chOff x="1340" y="-5605"/>
                          <a:chExt cx="9360" cy="544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-5605"/>
                            <a:ext cx="9360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42"/>
                        <wpg:cNvGrpSpPr>
                          <a:grpSpLocks/>
                        </wpg:cNvGrpSpPr>
                        <wpg:grpSpPr bwMode="auto">
                          <a:xfrm>
                            <a:off x="8160" y="-4786"/>
                            <a:ext cx="990" cy="675"/>
                            <a:chOff x="8160" y="-4786"/>
                            <a:chExt cx="990" cy="675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8160" y="-4786"/>
                              <a:ext cx="990" cy="675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990"/>
                                <a:gd name="T2" fmla="+- 0 -4448 -4786"/>
                                <a:gd name="T3" fmla="*/ -4448 h 675"/>
                                <a:gd name="T4" fmla="+- 0 8174 8160"/>
                                <a:gd name="T5" fmla="*/ T4 w 990"/>
                                <a:gd name="T6" fmla="+- 0 -4529 -4786"/>
                                <a:gd name="T7" fmla="*/ -4529 h 675"/>
                                <a:gd name="T8" fmla="+- 0 8215 8160"/>
                                <a:gd name="T9" fmla="*/ T8 w 990"/>
                                <a:gd name="T10" fmla="+- 0 -4603 -4786"/>
                                <a:gd name="T11" fmla="*/ -4603 h 675"/>
                                <a:gd name="T12" fmla="+- 0 8279 8160"/>
                                <a:gd name="T13" fmla="*/ T12 w 990"/>
                                <a:gd name="T14" fmla="+- 0 -4668 -4786"/>
                                <a:gd name="T15" fmla="*/ -4668 h 675"/>
                                <a:gd name="T16" fmla="+- 0 8333 8160"/>
                                <a:gd name="T17" fmla="*/ T16 w 990"/>
                                <a:gd name="T18" fmla="+- 0 -4704 -4786"/>
                                <a:gd name="T19" fmla="*/ -4704 h 675"/>
                                <a:gd name="T20" fmla="+- 0 8394 8160"/>
                                <a:gd name="T21" fmla="*/ T20 w 990"/>
                                <a:gd name="T22" fmla="+- 0 -4735 -4786"/>
                                <a:gd name="T23" fmla="*/ -4735 h 675"/>
                                <a:gd name="T24" fmla="+- 0 8462 8160"/>
                                <a:gd name="T25" fmla="*/ T24 w 990"/>
                                <a:gd name="T26" fmla="+- 0 -4759 -4786"/>
                                <a:gd name="T27" fmla="*/ -4759 h 675"/>
                                <a:gd name="T28" fmla="+- 0 8536 8160"/>
                                <a:gd name="T29" fmla="*/ T28 w 990"/>
                                <a:gd name="T30" fmla="+- 0 -4776 -4786"/>
                                <a:gd name="T31" fmla="*/ -4776 h 675"/>
                                <a:gd name="T32" fmla="+- 0 8614 8160"/>
                                <a:gd name="T33" fmla="*/ T32 w 990"/>
                                <a:gd name="T34" fmla="+- 0 -4785 -4786"/>
                                <a:gd name="T35" fmla="*/ -4785 h 675"/>
                                <a:gd name="T36" fmla="+- 0 8655 8160"/>
                                <a:gd name="T37" fmla="*/ T36 w 990"/>
                                <a:gd name="T38" fmla="+- 0 -4786 -4786"/>
                                <a:gd name="T39" fmla="*/ -4786 h 675"/>
                                <a:gd name="T40" fmla="+- 0 8696 8160"/>
                                <a:gd name="T41" fmla="*/ T40 w 990"/>
                                <a:gd name="T42" fmla="+- 0 -4785 -4786"/>
                                <a:gd name="T43" fmla="*/ -4785 h 675"/>
                                <a:gd name="T44" fmla="+- 0 8774 8160"/>
                                <a:gd name="T45" fmla="*/ T44 w 990"/>
                                <a:gd name="T46" fmla="+- 0 -4776 -4786"/>
                                <a:gd name="T47" fmla="*/ -4776 h 675"/>
                                <a:gd name="T48" fmla="+- 0 8848 8160"/>
                                <a:gd name="T49" fmla="*/ T48 w 990"/>
                                <a:gd name="T50" fmla="+- 0 -4759 -4786"/>
                                <a:gd name="T51" fmla="*/ -4759 h 675"/>
                                <a:gd name="T52" fmla="+- 0 8916 8160"/>
                                <a:gd name="T53" fmla="*/ T52 w 990"/>
                                <a:gd name="T54" fmla="+- 0 -4735 -4786"/>
                                <a:gd name="T55" fmla="*/ -4735 h 675"/>
                                <a:gd name="T56" fmla="+- 0 8977 8160"/>
                                <a:gd name="T57" fmla="*/ T56 w 990"/>
                                <a:gd name="T58" fmla="+- 0 -4704 -4786"/>
                                <a:gd name="T59" fmla="*/ -4704 h 675"/>
                                <a:gd name="T60" fmla="+- 0 9031 8160"/>
                                <a:gd name="T61" fmla="*/ T60 w 990"/>
                                <a:gd name="T62" fmla="+- 0 -4668 -4786"/>
                                <a:gd name="T63" fmla="*/ -4668 h 675"/>
                                <a:gd name="T64" fmla="+- 0 9076 8160"/>
                                <a:gd name="T65" fmla="*/ T64 w 990"/>
                                <a:gd name="T66" fmla="+- 0 -4626 -4786"/>
                                <a:gd name="T67" fmla="*/ -4626 h 675"/>
                                <a:gd name="T68" fmla="+- 0 9125 8160"/>
                                <a:gd name="T69" fmla="*/ T68 w 990"/>
                                <a:gd name="T70" fmla="+- 0 -4555 -4786"/>
                                <a:gd name="T71" fmla="*/ -4555 h 675"/>
                                <a:gd name="T72" fmla="+- 0 9148 8160"/>
                                <a:gd name="T73" fmla="*/ T72 w 990"/>
                                <a:gd name="T74" fmla="+- 0 -4476 -4786"/>
                                <a:gd name="T75" fmla="*/ -4476 h 675"/>
                                <a:gd name="T76" fmla="+- 0 9150 8160"/>
                                <a:gd name="T77" fmla="*/ T76 w 990"/>
                                <a:gd name="T78" fmla="+- 0 -4448 -4786"/>
                                <a:gd name="T79" fmla="*/ -4448 h 675"/>
                                <a:gd name="T80" fmla="+- 0 9148 8160"/>
                                <a:gd name="T81" fmla="*/ T80 w 990"/>
                                <a:gd name="T82" fmla="+- 0 -4420 -4786"/>
                                <a:gd name="T83" fmla="*/ -4420 h 675"/>
                                <a:gd name="T84" fmla="+- 0 9125 8160"/>
                                <a:gd name="T85" fmla="*/ T84 w 990"/>
                                <a:gd name="T86" fmla="+- 0 -4341 -4786"/>
                                <a:gd name="T87" fmla="*/ -4341 h 675"/>
                                <a:gd name="T88" fmla="+- 0 9076 8160"/>
                                <a:gd name="T89" fmla="*/ T88 w 990"/>
                                <a:gd name="T90" fmla="+- 0 -4270 -4786"/>
                                <a:gd name="T91" fmla="*/ -4270 h 675"/>
                                <a:gd name="T92" fmla="+- 0 9031 8160"/>
                                <a:gd name="T93" fmla="*/ T92 w 990"/>
                                <a:gd name="T94" fmla="+- 0 -4229 -4786"/>
                                <a:gd name="T95" fmla="*/ -4229 h 675"/>
                                <a:gd name="T96" fmla="+- 0 8977 8160"/>
                                <a:gd name="T97" fmla="*/ T96 w 990"/>
                                <a:gd name="T98" fmla="+- 0 -4192 -4786"/>
                                <a:gd name="T99" fmla="*/ -4192 h 675"/>
                                <a:gd name="T100" fmla="+- 0 8916 8160"/>
                                <a:gd name="T101" fmla="*/ T100 w 990"/>
                                <a:gd name="T102" fmla="+- 0 -4161 -4786"/>
                                <a:gd name="T103" fmla="*/ -4161 h 675"/>
                                <a:gd name="T104" fmla="+- 0 8848 8160"/>
                                <a:gd name="T105" fmla="*/ T104 w 990"/>
                                <a:gd name="T106" fmla="+- 0 -4137 -4786"/>
                                <a:gd name="T107" fmla="*/ -4137 h 675"/>
                                <a:gd name="T108" fmla="+- 0 8774 8160"/>
                                <a:gd name="T109" fmla="*/ T108 w 990"/>
                                <a:gd name="T110" fmla="+- 0 -4120 -4786"/>
                                <a:gd name="T111" fmla="*/ -4120 h 675"/>
                                <a:gd name="T112" fmla="+- 0 8696 8160"/>
                                <a:gd name="T113" fmla="*/ T112 w 990"/>
                                <a:gd name="T114" fmla="+- 0 -4112 -4786"/>
                                <a:gd name="T115" fmla="*/ -4112 h 675"/>
                                <a:gd name="T116" fmla="+- 0 8655 8160"/>
                                <a:gd name="T117" fmla="*/ T116 w 990"/>
                                <a:gd name="T118" fmla="+- 0 -4111 -4786"/>
                                <a:gd name="T119" fmla="*/ -4111 h 675"/>
                                <a:gd name="T120" fmla="+- 0 8614 8160"/>
                                <a:gd name="T121" fmla="*/ T120 w 990"/>
                                <a:gd name="T122" fmla="+- 0 -4112 -4786"/>
                                <a:gd name="T123" fmla="*/ -4112 h 675"/>
                                <a:gd name="T124" fmla="+- 0 8536 8160"/>
                                <a:gd name="T125" fmla="*/ T124 w 990"/>
                                <a:gd name="T126" fmla="+- 0 -4120 -4786"/>
                                <a:gd name="T127" fmla="*/ -4120 h 675"/>
                                <a:gd name="T128" fmla="+- 0 8462 8160"/>
                                <a:gd name="T129" fmla="*/ T128 w 990"/>
                                <a:gd name="T130" fmla="+- 0 -4137 -4786"/>
                                <a:gd name="T131" fmla="*/ -4137 h 675"/>
                                <a:gd name="T132" fmla="+- 0 8394 8160"/>
                                <a:gd name="T133" fmla="*/ T132 w 990"/>
                                <a:gd name="T134" fmla="+- 0 -4161 -4786"/>
                                <a:gd name="T135" fmla="*/ -4161 h 675"/>
                                <a:gd name="T136" fmla="+- 0 8333 8160"/>
                                <a:gd name="T137" fmla="*/ T136 w 990"/>
                                <a:gd name="T138" fmla="+- 0 -4192 -4786"/>
                                <a:gd name="T139" fmla="*/ -4192 h 675"/>
                                <a:gd name="T140" fmla="+- 0 8279 8160"/>
                                <a:gd name="T141" fmla="*/ T140 w 990"/>
                                <a:gd name="T142" fmla="+- 0 -4229 -4786"/>
                                <a:gd name="T143" fmla="*/ -4229 h 675"/>
                                <a:gd name="T144" fmla="+- 0 8234 8160"/>
                                <a:gd name="T145" fmla="*/ T144 w 990"/>
                                <a:gd name="T146" fmla="+- 0 -4270 -4786"/>
                                <a:gd name="T147" fmla="*/ -4270 h 675"/>
                                <a:gd name="T148" fmla="+- 0 8185 8160"/>
                                <a:gd name="T149" fmla="*/ T148 w 990"/>
                                <a:gd name="T150" fmla="+- 0 -4341 -4786"/>
                                <a:gd name="T151" fmla="*/ -4341 h 675"/>
                                <a:gd name="T152" fmla="+- 0 8162 8160"/>
                                <a:gd name="T153" fmla="*/ T152 w 990"/>
                                <a:gd name="T154" fmla="+- 0 -4420 -4786"/>
                                <a:gd name="T155" fmla="*/ -4420 h 675"/>
                                <a:gd name="T156" fmla="+- 0 8160 8160"/>
                                <a:gd name="T157" fmla="*/ T156 w 990"/>
                                <a:gd name="T158" fmla="+- 0 -4448 -4786"/>
                                <a:gd name="T159" fmla="*/ -444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90" h="675">
                                  <a:moveTo>
                                    <a:pt x="0" y="338"/>
                                  </a:moveTo>
                                  <a:lnTo>
                                    <a:pt x="14" y="257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302" y="27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614" y="10"/>
                                  </a:lnTo>
                                  <a:lnTo>
                                    <a:pt x="688" y="27"/>
                                  </a:lnTo>
                                  <a:lnTo>
                                    <a:pt x="756" y="51"/>
                                  </a:lnTo>
                                  <a:lnTo>
                                    <a:pt x="817" y="82"/>
                                  </a:lnTo>
                                  <a:lnTo>
                                    <a:pt x="871" y="118"/>
                                  </a:lnTo>
                                  <a:lnTo>
                                    <a:pt x="916" y="160"/>
                                  </a:lnTo>
                                  <a:lnTo>
                                    <a:pt x="965" y="231"/>
                                  </a:lnTo>
                                  <a:lnTo>
                                    <a:pt x="988" y="310"/>
                                  </a:lnTo>
                                  <a:lnTo>
                                    <a:pt x="990" y="338"/>
                                  </a:lnTo>
                                  <a:lnTo>
                                    <a:pt x="988" y="366"/>
                                  </a:lnTo>
                                  <a:lnTo>
                                    <a:pt x="965" y="445"/>
                                  </a:lnTo>
                                  <a:lnTo>
                                    <a:pt x="916" y="516"/>
                                  </a:lnTo>
                                  <a:lnTo>
                                    <a:pt x="871" y="557"/>
                                  </a:lnTo>
                                  <a:lnTo>
                                    <a:pt x="817" y="594"/>
                                  </a:lnTo>
                                  <a:lnTo>
                                    <a:pt x="756" y="625"/>
                                  </a:lnTo>
                                  <a:lnTo>
                                    <a:pt x="688" y="649"/>
                                  </a:lnTo>
                                  <a:lnTo>
                                    <a:pt x="614" y="666"/>
                                  </a:lnTo>
                                  <a:lnTo>
                                    <a:pt x="536" y="674"/>
                                  </a:lnTo>
                                  <a:lnTo>
                                    <a:pt x="495" y="675"/>
                                  </a:lnTo>
                                  <a:lnTo>
                                    <a:pt x="454" y="674"/>
                                  </a:lnTo>
                                  <a:lnTo>
                                    <a:pt x="376" y="666"/>
                                  </a:lnTo>
                                  <a:lnTo>
                                    <a:pt x="302" y="649"/>
                                  </a:lnTo>
                                  <a:lnTo>
                                    <a:pt x="234" y="625"/>
                                  </a:lnTo>
                                  <a:lnTo>
                                    <a:pt x="173" y="594"/>
                                  </a:lnTo>
                                  <a:lnTo>
                                    <a:pt x="119" y="557"/>
                                  </a:lnTo>
                                  <a:lnTo>
                                    <a:pt x="74" y="516"/>
                                  </a:lnTo>
                                  <a:lnTo>
                                    <a:pt x="25" y="445"/>
                                  </a:lnTo>
                                  <a:lnTo>
                                    <a:pt x="2" y="366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67pt;margin-top:-280.25pt;width:468pt;height:272.25pt;z-index:-251644928;mso-position-horizontal-relative:page" coordorigin="1340,-5605" coordsize="9360,5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">
                <v:shape id="Picture 44" o:spid="_x0000_s1027" type="#_x0000_t75" style="position:absolute;left:1340;top:-5605;width:9360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a5LDAAAA2wAAAA8AAABkcnMvZG93bnJldi54bWxEj09rwkAQxe+FfodlCt7qpqKtRFcpKYIH&#10;adF68Dhkx2w0OxuyU43f3i0Ueny8Pz/efNn7Rl2oi3VgAy/DDBRxGWzNlYH99+p5CioKssUmMBm4&#10;UYTl4vFhjrkNV97SZSeVSiMcczTgRNpc61g68hiHoSVO3jF0HiXJrtK2w2sa940eZdmr9lhzIjhs&#10;qXBUnnc/PnGnH3i4FbJx8rWWyenTF2+TkTGDp/59Bkqol//wX3ttDYzH8Psl/QC9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FrksMAAADbAAAADwAAAAAAAAAAAAAAAACf&#10;AgAAZHJzL2Rvd25yZXYueG1sUEsFBgAAAAAEAAQA9wAAAI8DAAAAAA==&#10;">
                  <v:imagedata r:id="rId54" o:title=""/>
                </v:shape>
                <v:group id="Group 42" o:spid="_x0000_s1028" style="position:absolute;left:8160;top:-4786;width:990;height:675" coordorigin="8160,-4786" coordsize="9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3" o:spid="_x0000_s1029" style="position:absolute;left:8160;top:-4786;width:990;height:675;visibility:visible;mso-wrap-style:square;v-text-anchor:top" coordsize="9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HjcQA&#10;AADbAAAADwAAAGRycy9kb3ducmV2LnhtbESPQUvDQBSE74L/YXmCF2l3lVoldlskoljopbF4fmSf&#10;2WD2bci+pvHfu4LQ4zAz3zCrzRQ6NdKQ2sgWbucGFHEdXcuNhcPH6+wRVBJkh11ksvBDCTbry4sV&#10;Fi6eeE9jJY3KEE4FWvAifaF1qj0FTPPYE2fvKw4BJcuh0W7AU4aHTt8Zs9QBW84LHnsqPdXf1TFY&#10;2N8vRqlMKbtjaW4e/Mv28223tfb6anp+AiU0yTn83353FhZL+PuSf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h43EAAAA2wAAAA8AAAAAAAAAAAAAAAAAmAIAAGRycy9k&#10;b3ducmV2LnhtbFBLBQYAAAAABAAEAPUAAACJAwAAAAA=&#10;" path="m,338l14,257,55,183r64,-65l173,82,234,51,302,27,376,10,454,1,495,r41,1l614,10r74,17l756,51r61,31l871,118r45,42l965,231r23,79l990,338r-2,28l965,445r-49,71l871,557r-54,37l756,625r-68,24l614,666r-78,8l495,675r-41,-1l376,666,302,649,234,625,173,594,119,557,74,516,25,445,2,366,,338xe" filled="f" strokecolor="red" strokeweight="2.75pt">
                    <v:path arrowok="t" o:connecttype="custom" o:connectlocs="0,-4448;14,-4529;55,-4603;119,-4668;173,-4704;234,-4735;302,-4759;376,-4776;454,-4785;495,-4786;536,-4785;614,-4776;688,-4759;756,-4735;817,-4704;871,-4668;916,-4626;965,-4555;988,-4476;990,-4448;988,-4420;965,-4341;916,-4270;871,-4229;817,-4192;756,-4161;688,-4137;614,-4120;536,-4112;495,-4111;454,-4112;376,-4120;302,-4137;234,-4161;173,-4192;119,-4229;74,-4270;25,-4341;2,-4420;0,-4448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ond s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llo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djust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nd 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its of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oll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ssi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nt.  O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ll d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tion/b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ve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 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on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eck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ompl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k E</w:t>
      </w:r>
      <w:r w:rsidR="00243897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ss.</w:t>
      </w:r>
    </w:p>
    <w:p w:rsidR="005710BD" w:rsidRDefault="005710BD">
      <w:pPr>
        <w:spacing w:before="4" w:after="0" w:line="280" w:lineRule="exact"/>
        <w:rPr>
          <w:sz w:val="28"/>
          <w:szCs w:val="28"/>
        </w:rPr>
      </w:pPr>
    </w:p>
    <w:p w:rsidR="005710BD" w:rsidRDefault="00243897" w:rsidP="00243897">
      <w:pPr>
        <w:spacing w:after="0" w:line="316" w:lineRule="exact"/>
        <w:ind w:left="16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ot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e: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6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5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e c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position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position w:val="-1"/>
          <w:sz w:val="28"/>
          <w:szCs w:val="28"/>
        </w:rPr>
        <w:t xml:space="preserve">.  </w:t>
      </w:r>
    </w:p>
    <w:p w:rsidR="005710BD" w:rsidRDefault="005710BD">
      <w:pPr>
        <w:spacing w:before="14" w:after="0" w:line="220" w:lineRule="exact"/>
      </w:pPr>
    </w:p>
    <w:p w:rsidR="005710BD" w:rsidRDefault="00243897">
      <w:pPr>
        <w:spacing w:after="0" w:line="361" w:lineRule="exact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6"/>
          <w:position w:val="-1"/>
          <w:sz w:val="32"/>
          <w:szCs w:val="32"/>
        </w:rPr>
        <w:t>V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-1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7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4"/>
          <w:position w:val="-1"/>
          <w:sz w:val="32"/>
          <w:szCs w:val="32"/>
        </w:rPr>
        <w:t>W</w:t>
      </w:r>
      <w:r>
        <w:rPr>
          <w:rFonts w:ascii="Arial" w:eastAsia="Arial" w:hAnsi="Arial" w:cs="Arial"/>
          <w:b/>
          <w:bCs/>
          <w:spacing w:val="2"/>
          <w:position w:val="-1"/>
          <w:sz w:val="32"/>
          <w:szCs w:val="32"/>
        </w:rPr>
        <w:t>-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4</w:t>
      </w:r>
      <w:r>
        <w:rPr>
          <w:rFonts w:ascii="Arial" w:eastAsia="Arial" w:hAnsi="Arial" w:cs="Arial"/>
          <w:b/>
          <w:bCs/>
          <w:spacing w:val="-6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nfo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m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on</w: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4"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withholding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5710BD" w:rsidRDefault="005710BD">
      <w:pPr>
        <w:spacing w:before="8" w:after="0" w:line="280" w:lineRule="exact"/>
        <w:rPr>
          <w:sz w:val="28"/>
          <w:szCs w:val="28"/>
        </w:rPr>
      </w:pPr>
    </w:p>
    <w:p w:rsidR="005710BD" w:rsidRDefault="00243897">
      <w:pPr>
        <w:spacing w:after="0" w:line="322" w:lineRule="exact"/>
        <w:ind w:left="160" w:right="53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nf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ati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ati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ak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e 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e, 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ct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b/>
          <w:bCs/>
          <w:i/>
          <w:color w:val="C00000"/>
          <w:spacing w:val="1"/>
          <w:sz w:val="28"/>
          <w:szCs w:val="28"/>
        </w:rPr>
        <w:t>ll.</w:t>
      </w:r>
    </w:p>
    <w:p w:rsidR="005710BD" w:rsidRDefault="005710BD">
      <w:pPr>
        <w:spacing w:before="4" w:after="0" w:line="260" w:lineRule="exact"/>
        <w:rPr>
          <w:sz w:val="26"/>
          <w:szCs w:val="26"/>
        </w:rPr>
      </w:pPr>
    </w:p>
    <w:p w:rsidR="005710BD" w:rsidRDefault="0024389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 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0BD" w:rsidRDefault="0024389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5710BD" w:rsidRDefault="005710BD">
      <w:pPr>
        <w:spacing w:before="18" w:after="0" w:line="200" w:lineRule="exact"/>
        <w:rPr>
          <w:sz w:val="20"/>
          <w:szCs w:val="20"/>
        </w:rPr>
      </w:pPr>
    </w:p>
    <w:p w:rsidR="005710BD" w:rsidRDefault="00BC2DCB">
      <w:pPr>
        <w:spacing w:after="0" w:line="240" w:lineRule="auto"/>
        <w:ind w:left="160" w:right="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1194435</wp:posOffset>
                </wp:positionV>
                <wp:extent cx="6019800" cy="57785"/>
                <wp:effectExtent l="0" t="3810" r="0" b="5080"/>
                <wp:wrapNone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57785"/>
                          <a:chOff x="1380" y="1881"/>
                          <a:chExt cx="9480" cy="91"/>
                        </a:xfrm>
                      </wpg:grpSpPr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1411" y="1912"/>
                            <a:ext cx="9418" cy="2"/>
                            <a:chOff x="1411" y="1912"/>
                            <a:chExt cx="9418" cy="2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1411" y="1912"/>
                              <a:ext cx="941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418"/>
                                <a:gd name="T2" fmla="+- 0 10829 14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2"/>
                        <wpg:cNvGrpSpPr>
                          <a:grpSpLocks/>
                        </wpg:cNvGrpSpPr>
                        <wpg:grpSpPr bwMode="auto">
                          <a:xfrm>
                            <a:off x="1411" y="1964"/>
                            <a:ext cx="9418" cy="2"/>
                            <a:chOff x="1411" y="1964"/>
                            <a:chExt cx="9418" cy="2"/>
                          </a:xfrm>
                        </wpg:grpSpPr>
                        <wps:wsp>
                          <wps:cNvPr id="42" name="Freeform 33"/>
                          <wps:cNvSpPr>
                            <a:spLocks/>
                          </wps:cNvSpPr>
                          <wps:spPr bwMode="auto">
                            <a:xfrm>
                              <a:off x="1411" y="1964"/>
                              <a:ext cx="941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418"/>
                                <a:gd name="T2" fmla="+- 0 10829 1411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69pt;margin-top:94.05pt;width:474pt;height:4.55pt;z-index:-251646976;mso-position-horizontal-relative:page" coordorigin="1380,1881" coordsize="948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">
                <v:group id="Group 34" o:spid="_x0000_s1027" style="position:absolute;left:1411;top:1912;width:9418;height:2" coordorigin="1411,1912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28" style="position:absolute;left:1411;top:1912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dwsIA&#10;AADbAAAADwAAAGRycy9kb3ducmV2LnhtbERPXWvCMBR9F/Yfwh3sTdONIlKN4gqiiBusiptvl+ba&#10;ljU3oclq9++XB2GPh/O9WA2mFT11vrGs4HmSgCAurW64UnA6bsYzED4ga2wtk4Jf8rBaPowWmGl7&#10;4w/qi1CJGMI+QwV1CC6T0pc1GfQT64gjd7WdwRBhV0nd4S2Gm1a+JMlUGmw4NtToKK+p/C5+jIJX&#10;Xp8vm+LNlZ9f23x/eDd5ejBKPT0O6zmIQEP4F9/dO60gjevj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x3CwgAAANsAAAAPAAAAAAAAAAAAAAAAAJgCAABkcnMvZG93&#10;bnJldi54bWxQSwUGAAAAAAQABAD1AAAAhwMAAAAA&#10;" path="m,l9418,e" filled="f" strokecolor="#622423" strokeweight="3.1pt">
                    <v:path arrowok="t" o:connecttype="custom" o:connectlocs="0,0;9418,0" o:connectangles="0,0"/>
                  </v:shape>
                </v:group>
                <v:group id="Group 32" o:spid="_x0000_s1029" style="position:absolute;left:1411;top:1964;width:9418;height:2" coordorigin="1411,1964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3" o:spid="_x0000_s1030" style="position:absolute;left:1411;top:1964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oLcQA&#10;AADbAAAADwAAAGRycy9kb3ducmV2LnhtbESPQWvCQBSE74L/YXlCL6KbiohEV7EtiqQnowe9PbLP&#10;bDD7NmS3Gv99t1DwOMzMN8xy3dla3Kn1lWMF7+MEBHHhdMWlgtNxO5qD8AFZY+2YFDzJw3rV7y0x&#10;1e7BB7rnoRQRwj5FBSaEJpXSF4Ys+rFriKN3da3FEGVbSt3iI8JtLSdJMpMWK44LBhv6NFTc8h+r&#10;YLc9fw0zc5ly85HtT1ne6dn3Qam3QbdZgAjUhVf4v73XCqY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KC3EAAAA2wAAAA8AAAAAAAAAAAAAAAAAmAIAAGRycy9k&#10;b3ducmV2LnhtbFBLBQYAAAAABAAEAPUAAACJAwAAAAA=&#10;" path="m,l9418,e" filled="f" strokecolor="#622423" strokeweight=".82pt">
                    <v:path arrowok="t" o:connecttype="custom" o:connectlocs="0,0;9418,0" o:connectangles="0,0"/>
                  </v:shape>
                </v:group>
                <w10:wrap anchorx="page"/>
              </v:group>
            </w:pict>
          </mc:Fallback>
        </mc:AlternateConten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om h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ou will be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to vi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w the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in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m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ti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rre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nt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243897"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oll to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ul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24389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ur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d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 withholdin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li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k on 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HOW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243897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n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s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 xml:space="preserve">nshot on </w:t>
      </w:r>
      <w:r w:rsidR="00243897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24389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e</w:t>
      </w:r>
      <w:r w:rsidR="0024389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13</w:t>
      </w:r>
      <w:r w:rsidR="00243897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2438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BC2DCB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869315</wp:posOffset>
                </wp:positionV>
                <wp:extent cx="6369050" cy="2905125"/>
                <wp:effectExtent l="20955" t="2540" r="20320" b="0"/>
                <wp:wrapNone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2905125"/>
                          <a:chOff x="1188" y="1369"/>
                          <a:chExt cx="10030" cy="4575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1369"/>
                            <a:ext cx="9975" cy="4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1590" y="1710"/>
                            <a:ext cx="840" cy="540"/>
                            <a:chOff x="1590" y="1710"/>
                            <a:chExt cx="840" cy="540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1590" y="1710"/>
                              <a:ext cx="840" cy="540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840"/>
                                <a:gd name="T2" fmla="+- 0 1980 1710"/>
                                <a:gd name="T3" fmla="*/ 1980 h 540"/>
                                <a:gd name="T4" fmla="+- 0 1602 1590"/>
                                <a:gd name="T5" fmla="*/ T4 w 840"/>
                                <a:gd name="T6" fmla="+- 0 1915 1710"/>
                                <a:gd name="T7" fmla="*/ 1915 h 540"/>
                                <a:gd name="T8" fmla="+- 0 1637 1590"/>
                                <a:gd name="T9" fmla="*/ T8 w 840"/>
                                <a:gd name="T10" fmla="+- 0 1856 1710"/>
                                <a:gd name="T11" fmla="*/ 1856 h 540"/>
                                <a:gd name="T12" fmla="+- 0 1691 1590"/>
                                <a:gd name="T13" fmla="*/ T12 w 840"/>
                                <a:gd name="T14" fmla="+- 0 1804 1710"/>
                                <a:gd name="T15" fmla="*/ 1804 h 540"/>
                                <a:gd name="T16" fmla="+- 0 1762 1590"/>
                                <a:gd name="T17" fmla="*/ T16 w 840"/>
                                <a:gd name="T18" fmla="+- 0 1762 1710"/>
                                <a:gd name="T19" fmla="*/ 1762 h 540"/>
                                <a:gd name="T20" fmla="+- 0 1847 1590"/>
                                <a:gd name="T21" fmla="*/ T20 w 840"/>
                                <a:gd name="T22" fmla="+- 0 1731 1710"/>
                                <a:gd name="T23" fmla="*/ 1731 h 540"/>
                                <a:gd name="T24" fmla="+- 0 1909 1590"/>
                                <a:gd name="T25" fmla="*/ T24 w 840"/>
                                <a:gd name="T26" fmla="+- 0 1718 1710"/>
                                <a:gd name="T27" fmla="*/ 1718 h 540"/>
                                <a:gd name="T28" fmla="+- 0 1976 1590"/>
                                <a:gd name="T29" fmla="*/ T28 w 840"/>
                                <a:gd name="T30" fmla="+- 0 1711 1710"/>
                                <a:gd name="T31" fmla="*/ 1711 h 540"/>
                                <a:gd name="T32" fmla="+- 0 2010 1590"/>
                                <a:gd name="T33" fmla="*/ T32 w 840"/>
                                <a:gd name="T34" fmla="+- 0 1710 1710"/>
                                <a:gd name="T35" fmla="*/ 1710 h 540"/>
                                <a:gd name="T36" fmla="+- 0 2044 1590"/>
                                <a:gd name="T37" fmla="*/ T36 w 840"/>
                                <a:gd name="T38" fmla="+- 0 1711 1710"/>
                                <a:gd name="T39" fmla="*/ 1711 h 540"/>
                                <a:gd name="T40" fmla="+- 0 2111 1590"/>
                                <a:gd name="T41" fmla="*/ T40 w 840"/>
                                <a:gd name="T42" fmla="+- 0 1718 1710"/>
                                <a:gd name="T43" fmla="*/ 1718 h 540"/>
                                <a:gd name="T44" fmla="+- 0 2173 1590"/>
                                <a:gd name="T45" fmla="*/ T44 w 840"/>
                                <a:gd name="T46" fmla="+- 0 1731 1710"/>
                                <a:gd name="T47" fmla="*/ 1731 h 540"/>
                                <a:gd name="T48" fmla="+- 0 2231 1590"/>
                                <a:gd name="T49" fmla="*/ T48 w 840"/>
                                <a:gd name="T50" fmla="+- 0 1751 1710"/>
                                <a:gd name="T51" fmla="*/ 1751 h 540"/>
                                <a:gd name="T52" fmla="+- 0 2307 1590"/>
                                <a:gd name="T53" fmla="*/ T52 w 840"/>
                                <a:gd name="T54" fmla="+- 0 1789 1710"/>
                                <a:gd name="T55" fmla="*/ 1789 h 540"/>
                                <a:gd name="T56" fmla="+- 0 2367 1590"/>
                                <a:gd name="T57" fmla="*/ T56 w 840"/>
                                <a:gd name="T58" fmla="+- 0 1838 1710"/>
                                <a:gd name="T59" fmla="*/ 1838 h 540"/>
                                <a:gd name="T60" fmla="+- 0 2409 1590"/>
                                <a:gd name="T61" fmla="*/ T60 w 840"/>
                                <a:gd name="T62" fmla="+- 0 1895 1710"/>
                                <a:gd name="T63" fmla="*/ 1895 h 540"/>
                                <a:gd name="T64" fmla="+- 0 2429 1590"/>
                                <a:gd name="T65" fmla="*/ T64 w 840"/>
                                <a:gd name="T66" fmla="+- 0 1958 1710"/>
                                <a:gd name="T67" fmla="*/ 1958 h 540"/>
                                <a:gd name="T68" fmla="+- 0 2430 1590"/>
                                <a:gd name="T69" fmla="*/ T68 w 840"/>
                                <a:gd name="T70" fmla="+- 0 1980 1710"/>
                                <a:gd name="T71" fmla="*/ 1980 h 540"/>
                                <a:gd name="T72" fmla="+- 0 2429 1590"/>
                                <a:gd name="T73" fmla="*/ T72 w 840"/>
                                <a:gd name="T74" fmla="+- 0 2002 1710"/>
                                <a:gd name="T75" fmla="*/ 2002 h 540"/>
                                <a:gd name="T76" fmla="+- 0 2409 1590"/>
                                <a:gd name="T77" fmla="*/ T76 w 840"/>
                                <a:gd name="T78" fmla="+- 0 2065 1710"/>
                                <a:gd name="T79" fmla="*/ 2065 h 540"/>
                                <a:gd name="T80" fmla="+- 0 2367 1590"/>
                                <a:gd name="T81" fmla="*/ T80 w 840"/>
                                <a:gd name="T82" fmla="+- 0 2122 1710"/>
                                <a:gd name="T83" fmla="*/ 2122 h 540"/>
                                <a:gd name="T84" fmla="+- 0 2307 1590"/>
                                <a:gd name="T85" fmla="*/ T84 w 840"/>
                                <a:gd name="T86" fmla="+- 0 2171 1710"/>
                                <a:gd name="T87" fmla="*/ 2171 h 540"/>
                                <a:gd name="T88" fmla="+- 0 2231 1590"/>
                                <a:gd name="T89" fmla="*/ T88 w 840"/>
                                <a:gd name="T90" fmla="+- 0 2210 1710"/>
                                <a:gd name="T91" fmla="*/ 2210 h 540"/>
                                <a:gd name="T92" fmla="+- 0 2173 1590"/>
                                <a:gd name="T93" fmla="*/ T92 w 840"/>
                                <a:gd name="T94" fmla="+- 0 2229 1710"/>
                                <a:gd name="T95" fmla="*/ 2229 h 540"/>
                                <a:gd name="T96" fmla="+- 0 2111 1590"/>
                                <a:gd name="T97" fmla="*/ T96 w 840"/>
                                <a:gd name="T98" fmla="+- 0 2242 1710"/>
                                <a:gd name="T99" fmla="*/ 2242 h 540"/>
                                <a:gd name="T100" fmla="+- 0 2044 1590"/>
                                <a:gd name="T101" fmla="*/ T100 w 840"/>
                                <a:gd name="T102" fmla="+- 0 2249 1710"/>
                                <a:gd name="T103" fmla="*/ 2249 h 540"/>
                                <a:gd name="T104" fmla="+- 0 2010 1590"/>
                                <a:gd name="T105" fmla="*/ T104 w 840"/>
                                <a:gd name="T106" fmla="+- 0 2250 1710"/>
                                <a:gd name="T107" fmla="*/ 2250 h 540"/>
                                <a:gd name="T108" fmla="+- 0 1976 1590"/>
                                <a:gd name="T109" fmla="*/ T108 w 840"/>
                                <a:gd name="T110" fmla="+- 0 2249 1710"/>
                                <a:gd name="T111" fmla="*/ 2249 h 540"/>
                                <a:gd name="T112" fmla="+- 0 1909 1590"/>
                                <a:gd name="T113" fmla="*/ T112 w 840"/>
                                <a:gd name="T114" fmla="+- 0 2242 1710"/>
                                <a:gd name="T115" fmla="*/ 2242 h 540"/>
                                <a:gd name="T116" fmla="+- 0 1847 1590"/>
                                <a:gd name="T117" fmla="*/ T116 w 840"/>
                                <a:gd name="T118" fmla="+- 0 2229 1710"/>
                                <a:gd name="T119" fmla="*/ 2229 h 540"/>
                                <a:gd name="T120" fmla="+- 0 1789 1590"/>
                                <a:gd name="T121" fmla="*/ T120 w 840"/>
                                <a:gd name="T122" fmla="+- 0 2210 1710"/>
                                <a:gd name="T123" fmla="*/ 2210 h 540"/>
                                <a:gd name="T124" fmla="+- 0 1713 1590"/>
                                <a:gd name="T125" fmla="*/ T124 w 840"/>
                                <a:gd name="T126" fmla="+- 0 2171 1710"/>
                                <a:gd name="T127" fmla="*/ 2171 h 540"/>
                                <a:gd name="T128" fmla="+- 0 1653 1590"/>
                                <a:gd name="T129" fmla="*/ T128 w 840"/>
                                <a:gd name="T130" fmla="+- 0 2122 1710"/>
                                <a:gd name="T131" fmla="*/ 2122 h 540"/>
                                <a:gd name="T132" fmla="+- 0 1611 1590"/>
                                <a:gd name="T133" fmla="*/ T132 w 840"/>
                                <a:gd name="T134" fmla="+- 0 2065 1710"/>
                                <a:gd name="T135" fmla="*/ 2065 h 540"/>
                                <a:gd name="T136" fmla="+- 0 1591 1590"/>
                                <a:gd name="T137" fmla="*/ T136 w 840"/>
                                <a:gd name="T138" fmla="+- 0 2002 1710"/>
                                <a:gd name="T139" fmla="*/ 2002 h 540"/>
                                <a:gd name="T140" fmla="+- 0 1590 1590"/>
                                <a:gd name="T141" fmla="*/ T140 w 840"/>
                                <a:gd name="T142" fmla="+- 0 1980 1710"/>
                                <a:gd name="T143" fmla="*/ 198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40" h="540">
                                  <a:moveTo>
                                    <a:pt x="0" y="270"/>
                                  </a:moveTo>
                                  <a:lnTo>
                                    <a:pt x="12" y="205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521" y="8"/>
                                  </a:lnTo>
                                  <a:lnTo>
                                    <a:pt x="583" y="21"/>
                                  </a:lnTo>
                                  <a:lnTo>
                                    <a:pt x="641" y="41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819" y="185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840" y="270"/>
                                  </a:lnTo>
                                  <a:lnTo>
                                    <a:pt x="839" y="292"/>
                                  </a:lnTo>
                                  <a:lnTo>
                                    <a:pt x="819" y="355"/>
                                  </a:lnTo>
                                  <a:lnTo>
                                    <a:pt x="777" y="412"/>
                                  </a:lnTo>
                                  <a:lnTo>
                                    <a:pt x="717" y="461"/>
                                  </a:lnTo>
                                  <a:lnTo>
                                    <a:pt x="641" y="500"/>
                                  </a:lnTo>
                                  <a:lnTo>
                                    <a:pt x="583" y="519"/>
                                  </a:lnTo>
                                  <a:lnTo>
                                    <a:pt x="521" y="532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20" y="540"/>
                                  </a:lnTo>
                                  <a:lnTo>
                                    <a:pt x="386" y="539"/>
                                  </a:lnTo>
                                  <a:lnTo>
                                    <a:pt x="319" y="532"/>
                                  </a:lnTo>
                                  <a:lnTo>
                                    <a:pt x="257" y="519"/>
                                  </a:lnTo>
                                  <a:lnTo>
                                    <a:pt x="199" y="500"/>
                                  </a:lnTo>
                                  <a:lnTo>
                                    <a:pt x="123" y="461"/>
                                  </a:lnTo>
                                  <a:lnTo>
                                    <a:pt x="63" y="412"/>
                                  </a:lnTo>
                                  <a:lnTo>
                                    <a:pt x="21" y="355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1215" y="5430"/>
                            <a:ext cx="1215" cy="330"/>
                            <a:chOff x="1215" y="5430"/>
                            <a:chExt cx="1215" cy="330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1215" y="5430"/>
                              <a:ext cx="1215" cy="330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215"/>
                                <a:gd name="T2" fmla="+- 0 5595 5430"/>
                                <a:gd name="T3" fmla="*/ 5595 h 330"/>
                                <a:gd name="T4" fmla="+- 0 1246 1215"/>
                                <a:gd name="T5" fmla="*/ T4 w 1215"/>
                                <a:gd name="T6" fmla="+- 0 5543 5430"/>
                                <a:gd name="T7" fmla="*/ 5543 h 330"/>
                                <a:gd name="T8" fmla="+- 0 1306 1215"/>
                                <a:gd name="T9" fmla="*/ T8 w 1215"/>
                                <a:gd name="T10" fmla="+- 0 5508 5430"/>
                                <a:gd name="T11" fmla="*/ 5508 h 330"/>
                                <a:gd name="T12" fmla="+- 0 1393 1215"/>
                                <a:gd name="T13" fmla="*/ T12 w 1215"/>
                                <a:gd name="T14" fmla="+- 0 5478 5430"/>
                                <a:gd name="T15" fmla="*/ 5478 h 330"/>
                                <a:gd name="T16" fmla="+- 0 1464 1215"/>
                                <a:gd name="T17" fmla="*/ T16 w 1215"/>
                                <a:gd name="T18" fmla="+- 0 5462 5430"/>
                                <a:gd name="T19" fmla="*/ 5462 h 330"/>
                                <a:gd name="T20" fmla="+- 0 1543 1215"/>
                                <a:gd name="T21" fmla="*/ T20 w 1215"/>
                                <a:gd name="T22" fmla="+- 0 5449 5430"/>
                                <a:gd name="T23" fmla="*/ 5449 h 330"/>
                                <a:gd name="T24" fmla="+- 0 1630 1215"/>
                                <a:gd name="T25" fmla="*/ T24 w 1215"/>
                                <a:gd name="T26" fmla="+- 0 5439 5430"/>
                                <a:gd name="T27" fmla="*/ 5439 h 330"/>
                                <a:gd name="T28" fmla="+- 0 1724 1215"/>
                                <a:gd name="T29" fmla="*/ T28 w 1215"/>
                                <a:gd name="T30" fmla="+- 0 5432 5430"/>
                                <a:gd name="T31" fmla="*/ 5432 h 330"/>
                                <a:gd name="T32" fmla="+- 0 1823 1215"/>
                                <a:gd name="T33" fmla="*/ T32 w 1215"/>
                                <a:gd name="T34" fmla="+- 0 5430 5430"/>
                                <a:gd name="T35" fmla="*/ 5430 h 330"/>
                                <a:gd name="T36" fmla="+- 0 1872 1215"/>
                                <a:gd name="T37" fmla="*/ T36 w 1215"/>
                                <a:gd name="T38" fmla="+- 0 5431 5430"/>
                                <a:gd name="T39" fmla="*/ 5431 h 330"/>
                                <a:gd name="T40" fmla="+- 0 1968 1215"/>
                                <a:gd name="T41" fmla="*/ T40 w 1215"/>
                                <a:gd name="T42" fmla="+- 0 5435 5430"/>
                                <a:gd name="T43" fmla="*/ 5435 h 330"/>
                                <a:gd name="T44" fmla="+- 0 2059 1215"/>
                                <a:gd name="T45" fmla="*/ T44 w 1215"/>
                                <a:gd name="T46" fmla="+- 0 5443 5430"/>
                                <a:gd name="T47" fmla="*/ 5443 h 330"/>
                                <a:gd name="T48" fmla="+- 0 2143 1215"/>
                                <a:gd name="T49" fmla="*/ T48 w 1215"/>
                                <a:gd name="T50" fmla="+- 0 5455 5430"/>
                                <a:gd name="T51" fmla="*/ 5455 h 330"/>
                                <a:gd name="T52" fmla="+- 0 2218 1215"/>
                                <a:gd name="T53" fmla="*/ T52 w 1215"/>
                                <a:gd name="T54" fmla="+- 0 5470 5430"/>
                                <a:gd name="T55" fmla="*/ 5470 h 330"/>
                                <a:gd name="T56" fmla="+- 0 2284 1215"/>
                                <a:gd name="T57" fmla="*/ T56 w 1215"/>
                                <a:gd name="T58" fmla="+- 0 5488 5430"/>
                                <a:gd name="T59" fmla="*/ 5488 h 330"/>
                                <a:gd name="T60" fmla="+- 0 2362 1215"/>
                                <a:gd name="T61" fmla="*/ T60 w 1215"/>
                                <a:gd name="T62" fmla="+- 0 5519 5430"/>
                                <a:gd name="T63" fmla="*/ 5519 h 330"/>
                                <a:gd name="T64" fmla="+- 0 2412 1215"/>
                                <a:gd name="T65" fmla="*/ T64 w 1215"/>
                                <a:gd name="T66" fmla="+- 0 5555 5430"/>
                                <a:gd name="T67" fmla="*/ 5555 h 330"/>
                                <a:gd name="T68" fmla="+- 0 2430 1215"/>
                                <a:gd name="T69" fmla="*/ T68 w 1215"/>
                                <a:gd name="T70" fmla="+- 0 5595 5430"/>
                                <a:gd name="T71" fmla="*/ 5595 h 330"/>
                                <a:gd name="T72" fmla="+- 0 2428 1215"/>
                                <a:gd name="T73" fmla="*/ T72 w 1215"/>
                                <a:gd name="T74" fmla="+- 0 5609 5430"/>
                                <a:gd name="T75" fmla="*/ 5609 h 330"/>
                                <a:gd name="T76" fmla="+- 0 2382 1215"/>
                                <a:gd name="T77" fmla="*/ T76 w 1215"/>
                                <a:gd name="T78" fmla="+- 0 5659 5430"/>
                                <a:gd name="T79" fmla="*/ 5659 h 330"/>
                                <a:gd name="T80" fmla="+- 0 2313 1215"/>
                                <a:gd name="T81" fmla="*/ T80 w 1215"/>
                                <a:gd name="T82" fmla="+- 0 5693 5430"/>
                                <a:gd name="T83" fmla="*/ 5693 h 330"/>
                                <a:gd name="T84" fmla="+- 0 2252 1215"/>
                                <a:gd name="T85" fmla="*/ T84 w 1215"/>
                                <a:gd name="T86" fmla="+- 0 5712 5430"/>
                                <a:gd name="T87" fmla="*/ 5712 h 330"/>
                                <a:gd name="T88" fmla="+- 0 2181 1215"/>
                                <a:gd name="T89" fmla="*/ T88 w 1215"/>
                                <a:gd name="T90" fmla="+- 0 5728 5430"/>
                                <a:gd name="T91" fmla="*/ 5728 h 330"/>
                                <a:gd name="T92" fmla="+- 0 2102 1215"/>
                                <a:gd name="T93" fmla="*/ T92 w 1215"/>
                                <a:gd name="T94" fmla="+- 0 5742 5430"/>
                                <a:gd name="T95" fmla="*/ 5742 h 330"/>
                                <a:gd name="T96" fmla="+- 0 2015 1215"/>
                                <a:gd name="T97" fmla="*/ T96 w 1215"/>
                                <a:gd name="T98" fmla="+- 0 5752 5430"/>
                                <a:gd name="T99" fmla="*/ 5752 h 330"/>
                                <a:gd name="T100" fmla="+- 0 1921 1215"/>
                                <a:gd name="T101" fmla="*/ T100 w 1215"/>
                                <a:gd name="T102" fmla="+- 0 5758 5430"/>
                                <a:gd name="T103" fmla="*/ 5758 h 330"/>
                                <a:gd name="T104" fmla="+- 0 1823 1215"/>
                                <a:gd name="T105" fmla="*/ T104 w 1215"/>
                                <a:gd name="T106" fmla="+- 0 5760 5430"/>
                                <a:gd name="T107" fmla="*/ 5760 h 330"/>
                                <a:gd name="T108" fmla="+- 0 1773 1215"/>
                                <a:gd name="T109" fmla="*/ T108 w 1215"/>
                                <a:gd name="T110" fmla="+- 0 5760 5430"/>
                                <a:gd name="T111" fmla="*/ 5760 h 330"/>
                                <a:gd name="T112" fmla="+- 0 1677 1215"/>
                                <a:gd name="T113" fmla="*/ T112 w 1215"/>
                                <a:gd name="T114" fmla="+- 0 5755 5430"/>
                                <a:gd name="T115" fmla="*/ 5755 h 330"/>
                                <a:gd name="T116" fmla="+- 0 1586 1215"/>
                                <a:gd name="T117" fmla="*/ T116 w 1215"/>
                                <a:gd name="T118" fmla="+- 0 5747 5430"/>
                                <a:gd name="T119" fmla="*/ 5747 h 330"/>
                                <a:gd name="T120" fmla="+- 0 1502 1215"/>
                                <a:gd name="T121" fmla="*/ T120 w 1215"/>
                                <a:gd name="T122" fmla="+- 0 5735 5430"/>
                                <a:gd name="T123" fmla="*/ 5735 h 330"/>
                                <a:gd name="T124" fmla="+- 0 1427 1215"/>
                                <a:gd name="T125" fmla="*/ T124 w 1215"/>
                                <a:gd name="T126" fmla="+- 0 5720 5430"/>
                                <a:gd name="T127" fmla="*/ 5720 h 330"/>
                                <a:gd name="T128" fmla="+- 0 1361 1215"/>
                                <a:gd name="T129" fmla="*/ T128 w 1215"/>
                                <a:gd name="T130" fmla="+- 0 5703 5430"/>
                                <a:gd name="T131" fmla="*/ 5703 h 330"/>
                                <a:gd name="T132" fmla="+- 0 1283 1215"/>
                                <a:gd name="T133" fmla="*/ T132 w 1215"/>
                                <a:gd name="T134" fmla="+- 0 5671 5430"/>
                                <a:gd name="T135" fmla="*/ 5671 h 330"/>
                                <a:gd name="T136" fmla="+- 0 1233 1215"/>
                                <a:gd name="T137" fmla="*/ T136 w 1215"/>
                                <a:gd name="T138" fmla="+- 0 5635 5430"/>
                                <a:gd name="T139" fmla="*/ 5635 h 330"/>
                                <a:gd name="T140" fmla="+- 0 1215 1215"/>
                                <a:gd name="T141" fmla="*/ T140 w 1215"/>
                                <a:gd name="T142" fmla="+- 0 5595 5430"/>
                                <a:gd name="T143" fmla="*/ 559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15" h="330">
                                  <a:moveTo>
                                    <a:pt x="0" y="165"/>
                                  </a:moveTo>
                                  <a:lnTo>
                                    <a:pt x="31" y="113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328" y="19"/>
                                  </a:lnTo>
                                  <a:lnTo>
                                    <a:pt x="415" y="9"/>
                                  </a:lnTo>
                                  <a:lnTo>
                                    <a:pt x="509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57" y="1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844" y="13"/>
                                  </a:lnTo>
                                  <a:lnTo>
                                    <a:pt x="928" y="25"/>
                                  </a:lnTo>
                                  <a:lnTo>
                                    <a:pt x="1003" y="40"/>
                                  </a:lnTo>
                                  <a:lnTo>
                                    <a:pt x="1069" y="58"/>
                                  </a:lnTo>
                                  <a:lnTo>
                                    <a:pt x="1147" y="89"/>
                                  </a:lnTo>
                                  <a:lnTo>
                                    <a:pt x="1197" y="125"/>
                                  </a:lnTo>
                                  <a:lnTo>
                                    <a:pt x="1215" y="165"/>
                                  </a:lnTo>
                                  <a:lnTo>
                                    <a:pt x="1213" y="179"/>
                                  </a:lnTo>
                                  <a:lnTo>
                                    <a:pt x="1167" y="229"/>
                                  </a:lnTo>
                                  <a:lnTo>
                                    <a:pt x="1098" y="263"/>
                                  </a:lnTo>
                                  <a:lnTo>
                                    <a:pt x="1037" y="282"/>
                                  </a:lnTo>
                                  <a:lnTo>
                                    <a:pt x="966" y="298"/>
                                  </a:lnTo>
                                  <a:lnTo>
                                    <a:pt x="887" y="312"/>
                                  </a:lnTo>
                                  <a:lnTo>
                                    <a:pt x="800" y="322"/>
                                  </a:lnTo>
                                  <a:lnTo>
                                    <a:pt x="706" y="328"/>
                                  </a:lnTo>
                                  <a:lnTo>
                                    <a:pt x="608" y="330"/>
                                  </a:lnTo>
                                  <a:lnTo>
                                    <a:pt x="558" y="330"/>
                                  </a:lnTo>
                                  <a:lnTo>
                                    <a:pt x="462" y="325"/>
                                  </a:lnTo>
                                  <a:lnTo>
                                    <a:pt x="371" y="317"/>
                                  </a:lnTo>
                                  <a:lnTo>
                                    <a:pt x="287" y="305"/>
                                  </a:lnTo>
                                  <a:lnTo>
                                    <a:pt x="212" y="290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68" y="241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4"/>
                        <wpg:cNvGrpSpPr>
                          <a:grpSpLocks/>
                        </wpg:cNvGrpSpPr>
                        <wpg:grpSpPr bwMode="auto">
                          <a:xfrm>
                            <a:off x="10350" y="2760"/>
                            <a:ext cx="840" cy="540"/>
                            <a:chOff x="10350" y="2760"/>
                            <a:chExt cx="840" cy="540"/>
                          </a:xfrm>
                        </wpg:grpSpPr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10350" y="2760"/>
                              <a:ext cx="840" cy="540"/>
                            </a:xfrm>
                            <a:custGeom>
                              <a:avLst/>
                              <a:gdLst>
                                <a:gd name="T0" fmla="+- 0 10350 10350"/>
                                <a:gd name="T1" fmla="*/ T0 w 840"/>
                                <a:gd name="T2" fmla="+- 0 3030 2760"/>
                                <a:gd name="T3" fmla="*/ 3030 h 540"/>
                                <a:gd name="T4" fmla="+- 0 10362 10350"/>
                                <a:gd name="T5" fmla="*/ T4 w 840"/>
                                <a:gd name="T6" fmla="+- 0 2965 2760"/>
                                <a:gd name="T7" fmla="*/ 2965 h 540"/>
                                <a:gd name="T8" fmla="+- 0 10397 10350"/>
                                <a:gd name="T9" fmla="*/ T8 w 840"/>
                                <a:gd name="T10" fmla="+- 0 2906 2760"/>
                                <a:gd name="T11" fmla="*/ 2906 h 540"/>
                                <a:gd name="T12" fmla="+- 0 10451 10350"/>
                                <a:gd name="T13" fmla="*/ T12 w 840"/>
                                <a:gd name="T14" fmla="+- 0 2854 2760"/>
                                <a:gd name="T15" fmla="*/ 2854 h 540"/>
                                <a:gd name="T16" fmla="+- 0 10522 10350"/>
                                <a:gd name="T17" fmla="*/ T16 w 840"/>
                                <a:gd name="T18" fmla="+- 0 2812 2760"/>
                                <a:gd name="T19" fmla="*/ 2812 h 540"/>
                                <a:gd name="T20" fmla="+- 0 10607 10350"/>
                                <a:gd name="T21" fmla="*/ T20 w 840"/>
                                <a:gd name="T22" fmla="+- 0 2781 2760"/>
                                <a:gd name="T23" fmla="*/ 2781 h 540"/>
                                <a:gd name="T24" fmla="+- 0 10669 10350"/>
                                <a:gd name="T25" fmla="*/ T24 w 840"/>
                                <a:gd name="T26" fmla="+- 0 2768 2760"/>
                                <a:gd name="T27" fmla="*/ 2768 h 540"/>
                                <a:gd name="T28" fmla="+- 0 10736 10350"/>
                                <a:gd name="T29" fmla="*/ T28 w 840"/>
                                <a:gd name="T30" fmla="+- 0 2761 2760"/>
                                <a:gd name="T31" fmla="*/ 2761 h 540"/>
                                <a:gd name="T32" fmla="+- 0 10770 10350"/>
                                <a:gd name="T33" fmla="*/ T32 w 840"/>
                                <a:gd name="T34" fmla="+- 0 2760 2760"/>
                                <a:gd name="T35" fmla="*/ 2760 h 540"/>
                                <a:gd name="T36" fmla="+- 0 10804 10350"/>
                                <a:gd name="T37" fmla="*/ T36 w 840"/>
                                <a:gd name="T38" fmla="+- 0 2761 2760"/>
                                <a:gd name="T39" fmla="*/ 2761 h 540"/>
                                <a:gd name="T40" fmla="+- 0 10871 10350"/>
                                <a:gd name="T41" fmla="*/ T40 w 840"/>
                                <a:gd name="T42" fmla="+- 0 2768 2760"/>
                                <a:gd name="T43" fmla="*/ 2768 h 540"/>
                                <a:gd name="T44" fmla="+- 0 10933 10350"/>
                                <a:gd name="T45" fmla="*/ T44 w 840"/>
                                <a:gd name="T46" fmla="+- 0 2781 2760"/>
                                <a:gd name="T47" fmla="*/ 2781 h 540"/>
                                <a:gd name="T48" fmla="+- 0 10991 10350"/>
                                <a:gd name="T49" fmla="*/ T48 w 840"/>
                                <a:gd name="T50" fmla="+- 0 2801 2760"/>
                                <a:gd name="T51" fmla="*/ 2801 h 540"/>
                                <a:gd name="T52" fmla="+- 0 11067 10350"/>
                                <a:gd name="T53" fmla="*/ T52 w 840"/>
                                <a:gd name="T54" fmla="+- 0 2839 2760"/>
                                <a:gd name="T55" fmla="*/ 2839 h 540"/>
                                <a:gd name="T56" fmla="+- 0 11127 10350"/>
                                <a:gd name="T57" fmla="*/ T56 w 840"/>
                                <a:gd name="T58" fmla="+- 0 2888 2760"/>
                                <a:gd name="T59" fmla="*/ 2888 h 540"/>
                                <a:gd name="T60" fmla="+- 0 11169 10350"/>
                                <a:gd name="T61" fmla="*/ T60 w 840"/>
                                <a:gd name="T62" fmla="+- 0 2945 2760"/>
                                <a:gd name="T63" fmla="*/ 2945 h 540"/>
                                <a:gd name="T64" fmla="+- 0 11189 10350"/>
                                <a:gd name="T65" fmla="*/ T64 w 840"/>
                                <a:gd name="T66" fmla="+- 0 3008 2760"/>
                                <a:gd name="T67" fmla="*/ 3008 h 540"/>
                                <a:gd name="T68" fmla="+- 0 11190 10350"/>
                                <a:gd name="T69" fmla="*/ T68 w 840"/>
                                <a:gd name="T70" fmla="+- 0 3030 2760"/>
                                <a:gd name="T71" fmla="*/ 3030 h 540"/>
                                <a:gd name="T72" fmla="+- 0 11189 10350"/>
                                <a:gd name="T73" fmla="*/ T72 w 840"/>
                                <a:gd name="T74" fmla="+- 0 3052 2760"/>
                                <a:gd name="T75" fmla="*/ 3052 h 540"/>
                                <a:gd name="T76" fmla="+- 0 11169 10350"/>
                                <a:gd name="T77" fmla="*/ T76 w 840"/>
                                <a:gd name="T78" fmla="+- 0 3115 2760"/>
                                <a:gd name="T79" fmla="*/ 3115 h 540"/>
                                <a:gd name="T80" fmla="+- 0 11127 10350"/>
                                <a:gd name="T81" fmla="*/ T80 w 840"/>
                                <a:gd name="T82" fmla="+- 0 3172 2760"/>
                                <a:gd name="T83" fmla="*/ 3172 h 540"/>
                                <a:gd name="T84" fmla="+- 0 11067 10350"/>
                                <a:gd name="T85" fmla="*/ T84 w 840"/>
                                <a:gd name="T86" fmla="+- 0 3221 2760"/>
                                <a:gd name="T87" fmla="*/ 3221 h 540"/>
                                <a:gd name="T88" fmla="+- 0 10991 10350"/>
                                <a:gd name="T89" fmla="*/ T88 w 840"/>
                                <a:gd name="T90" fmla="+- 0 3260 2760"/>
                                <a:gd name="T91" fmla="*/ 3260 h 540"/>
                                <a:gd name="T92" fmla="+- 0 10933 10350"/>
                                <a:gd name="T93" fmla="*/ T92 w 840"/>
                                <a:gd name="T94" fmla="+- 0 3279 2760"/>
                                <a:gd name="T95" fmla="*/ 3279 h 540"/>
                                <a:gd name="T96" fmla="+- 0 10871 10350"/>
                                <a:gd name="T97" fmla="*/ T96 w 840"/>
                                <a:gd name="T98" fmla="+- 0 3292 2760"/>
                                <a:gd name="T99" fmla="*/ 3292 h 540"/>
                                <a:gd name="T100" fmla="+- 0 10804 10350"/>
                                <a:gd name="T101" fmla="*/ T100 w 840"/>
                                <a:gd name="T102" fmla="+- 0 3299 2760"/>
                                <a:gd name="T103" fmla="*/ 3299 h 540"/>
                                <a:gd name="T104" fmla="+- 0 10770 10350"/>
                                <a:gd name="T105" fmla="*/ T104 w 840"/>
                                <a:gd name="T106" fmla="+- 0 3300 2760"/>
                                <a:gd name="T107" fmla="*/ 3300 h 540"/>
                                <a:gd name="T108" fmla="+- 0 10736 10350"/>
                                <a:gd name="T109" fmla="*/ T108 w 840"/>
                                <a:gd name="T110" fmla="+- 0 3299 2760"/>
                                <a:gd name="T111" fmla="*/ 3299 h 540"/>
                                <a:gd name="T112" fmla="+- 0 10669 10350"/>
                                <a:gd name="T113" fmla="*/ T112 w 840"/>
                                <a:gd name="T114" fmla="+- 0 3292 2760"/>
                                <a:gd name="T115" fmla="*/ 3292 h 540"/>
                                <a:gd name="T116" fmla="+- 0 10607 10350"/>
                                <a:gd name="T117" fmla="*/ T116 w 840"/>
                                <a:gd name="T118" fmla="+- 0 3279 2760"/>
                                <a:gd name="T119" fmla="*/ 3279 h 540"/>
                                <a:gd name="T120" fmla="+- 0 10549 10350"/>
                                <a:gd name="T121" fmla="*/ T120 w 840"/>
                                <a:gd name="T122" fmla="+- 0 3260 2760"/>
                                <a:gd name="T123" fmla="*/ 3260 h 540"/>
                                <a:gd name="T124" fmla="+- 0 10473 10350"/>
                                <a:gd name="T125" fmla="*/ T124 w 840"/>
                                <a:gd name="T126" fmla="+- 0 3221 2760"/>
                                <a:gd name="T127" fmla="*/ 3221 h 540"/>
                                <a:gd name="T128" fmla="+- 0 10413 10350"/>
                                <a:gd name="T129" fmla="*/ T128 w 840"/>
                                <a:gd name="T130" fmla="+- 0 3172 2760"/>
                                <a:gd name="T131" fmla="*/ 3172 h 540"/>
                                <a:gd name="T132" fmla="+- 0 10371 10350"/>
                                <a:gd name="T133" fmla="*/ T132 w 840"/>
                                <a:gd name="T134" fmla="+- 0 3115 2760"/>
                                <a:gd name="T135" fmla="*/ 3115 h 540"/>
                                <a:gd name="T136" fmla="+- 0 10351 10350"/>
                                <a:gd name="T137" fmla="*/ T136 w 840"/>
                                <a:gd name="T138" fmla="+- 0 3052 2760"/>
                                <a:gd name="T139" fmla="*/ 3052 h 540"/>
                                <a:gd name="T140" fmla="+- 0 10350 10350"/>
                                <a:gd name="T141" fmla="*/ T140 w 840"/>
                                <a:gd name="T142" fmla="+- 0 3030 2760"/>
                                <a:gd name="T143" fmla="*/ 303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40" h="540">
                                  <a:moveTo>
                                    <a:pt x="0" y="270"/>
                                  </a:moveTo>
                                  <a:lnTo>
                                    <a:pt x="12" y="205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86" y="1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1"/>
                                  </a:lnTo>
                                  <a:lnTo>
                                    <a:pt x="521" y="8"/>
                                  </a:lnTo>
                                  <a:lnTo>
                                    <a:pt x="583" y="21"/>
                                  </a:lnTo>
                                  <a:lnTo>
                                    <a:pt x="641" y="41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819" y="185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840" y="270"/>
                                  </a:lnTo>
                                  <a:lnTo>
                                    <a:pt x="839" y="292"/>
                                  </a:lnTo>
                                  <a:lnTo>
                                    <a:pt x="819" y="355"/>
                                  </a:lnTo>
                                  <a:lnTo>
                                    <a:pt x="777" y="412"/>
                                  </a:lnTo>
                                  <a:lnTo>
                                    <a:pt x="717" y="461"/>
                                  </a:lnTo>
                                  <a:lnTo>
                                    <a:pt x="641" y="500"/>
                                  </a:lnTo>
                                  <a:lnTo>
                                    <a:pt x="583" y="519"/>
                                  </a:lnTo>
                                  <a:lnTo>
                                    <a:pt x="521" y="532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20" y="540"/>
                                  </a:lnTo>
                                  <a:lnTo>
                                    <a:pt x="386" y="539"/>
                                  </a:lnTo>
                                  <a:lnTo>
                                    <a:pt x="319" y="532"/>
                                  </a:lnTo>
                                  <a:lnTo>
                                    <a:pt x="257" y="519"/>
                                  </a:lnTo>
                                  <a:lnTo>
                                    <a:pt x="199" y="500"/>
                                  </a:lnTo>
                                  <a:lnTo>
                                    <a:pt x="123" y="461"/>
                                  </a:lnTo>
                                  <a:lnTo>
                                    <a:pt x="63" y="412"/>
                                  </a:lnTo>
                                  <a:lnTo>
                                    <a:pt x="21" y="355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9.4pt;margin-top:68.45pt;width:501.5pt;height:228.75pt;z-index:-251643904;mso-position-horizontal-relative:page;mso-position-vertical-relative:page" coordorigin="1188,1369" coordsize="10030,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">
                <v:shape id="Picture 30" o:spid="_x0000_s1027" type="#_x0000_t75" style="position:absolute;left:1219;top:1369;width:9975;height: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IFXDAAAA2wAAAA8AAABkcnMvZG93bnJldi54bWxEj0FrAjEUhO8F/0N4greabIVSVqOIIAja&#10;Q60HvT02z93V5GVJUl3765tCocdhZr5hZoveWXGjEFvPGoqxAkFcedNyreHwuX5+AxETskHrmTQ8&#10;KMJiPniaYWn8nT/otk+1yBCOJWpoUupKKWPVkMM49h1x9s4+OExZhlqagPcMd1a+KPUqHbacFxrs&#10;aNVQdd1/OQ3vFJS9tsXObu1ZheP2+9RtLlqPhv1yCiJRn/7Df+2N0TAp4PdL/gF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YgVcMAAADbAAAADwAAAAAAAAAAAAAAAACf&#10;AgAAZHJzL2Rvd25yZXYueG1sUEsFBgAAAAAEAAQA9wAAAI8DAAAAAA==&#10;">
                  <v:imagedata r:id="rId56" o:title=""/>
                </v:shape>
                <v:group id="Group 28" o:spid="_x0000_s1028" style="position:absolute;left:1590;top:1710;width:840;height:540" coordorigin="1590,1710" coordsize="8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" o:spid="_x0000_s1029" style="position:absolute;left:1590;top:1710;width:840;height:540;visibility:visible;mso-wrap-style:square;v-text-anchor:top" coordsize="8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UTcQA&#10;AADbAAAADwAAAGRycy9kb3ducmV2LnhtbESPT2vCQBTE7wW/w/KE3upGpaLRVSRS67X+OeT2yD6z&#10;wezbkN3GtJ++KxQ8DjPzG2a16W0tOmp95VjBeJSAIC6crrhUcD59vM1B+ICssXZMCn7Iw2Y9eFlh&#10;qt2dv6g7hlJECPsUFZgQmlRKXxiy6EeuIY7e1bUWQ5RtKXWL9wi3tZwkyUxarDguGGwoM1Tcjt9W&#10;wS7PF5f9++cs+83MeH8+2e6ST5R6HfbbJYhAfXiG/9sHrWA6hce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VE3EAAAA2wAAAA8AAAAAAAAAAAAAAAAAmAIAAGRycy9k&#10;b3ducmV2LnhtbFBLBQYAAAAABAAEAPUAAACJAwAAAAA=&#10;" path="m,270l12,205,47,146,101,94,172,52,257,21,319,8,386,1,420,r34,1l521,8r62,13l641,41r76,38l777,128r42,57l839,248r1,22l839,292r-20,63l777,412r-60,49l641,500r-58,19l521,532r-67,7l420,540r-34,-1l319,532,257,519,199,500,123,461,63,412,21,355,1,292,,270xe" filled="f" strokecolor="red" strokeweight="2.75pt">
                    <v:path arrowok="t" o:connecttype="custom" o:connectlocs="0,1980;12,1915;47,1856;101,1804;172,1762;257,1731;319,1718;386,1711;420,1710;454,1711;521,1718;583,1731;641,1751;717,1789;777,1838;819,1895;839,1958;840,1980;839,2002;819,2065;777,2122;717,2171;641,2210;583,2229;521,2242;454,2249;420,2250;386,2249;319,2242;257,2229;199,2210;123,2171;63,2122;21,2065;1,2002;0,1980" o:connectangles="0,0,0,0,0,0,0,0,0,0,0,0,0,0,0,0,0,0,0,0,0,0,0,0,0,0,0,0,0,0,0,0,0,0,0,0"/>
                  </v:shape>
                </v:group>
                <v:group id="Group 26" o:spid="_x0000_s1030" style="position:absolute;left:1215;top:5430;width:1215;height:330" coordorigin="1215,5430" coordsize="121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7" o:spid="_x0000_s1031" style="position:absolute;left:1215;top:5430;width:1215;height:330;visibility:visible;mso-wrap-style:square;v-text-anchor:top" coordsize="121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UHcUA&#10;AADbAAAADwAAAGRycy9kb3ducmV2LnhtbESPQWvCQBSE74L/YXmCN92oVWzqKkEQ0iqW2l56e2Rf&#10;k2D2bciuJv33riB4HGbmG2a16UwlrtS40rKCyTgCQZxZXXKu4Od7N1qCcB5ZY2WZFPyTg82631th&#10;rG3LX3Q9+VwECLsYFRTe17GULivIoBvbmjh4f7Yx6INscqkbbAPcVHIaRQtpsOSwUGBN24Ky8+li&#10;FLy8tofleWo+3mfR5Tc57lP7maRKDQdd8gbCU+ef4Uc71Qpmc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1QdxQAAANsAAAAPAAAAAAAAAAAAAAAAAJgCAABkcnMv&#10;ZG93bnJldi54bWxQSwUGAAAAAAQABAD1AAAAigMAAAAA&#10;" path="m,165l31,113,91,78,178,48,249,32,328,19,415,9,509,2,608,r49,1l753,5r91,8l928,25r75,15l1069,58r78,31l1197,125r18,40l1213,179r-46,50l1098,263r-61,19l966,298r-79,14l800,322r-94,6l608,330r-50,l462,325r-91,-8l287,305,212,290,146,273,68,241,18,205,,165xe" filled="f" strokecolor="red" strokeweight="2.75pt">
                    <v:path arrowok="t" o:connecttype="custom" o:connectlocs="0,5595;31,5543;91,5508;178,5478;249,5462;328,5449;415,5439;509,5432;608,5430;657,5431;753,5435;844,5443;928,5455;1003,5470;1069,5488;1147,5519;1197,5555;1215,5595;1213,5609;1167,5659;1098,5693;1037,5712;966,5728;887,5742;800,5752;706,5758;608,5760;558,5760;462,5755;371,5747;287,5735;212,5720;146,5703;68,5671;18,5635;0,5595" o:connectangles="0,0,0,0,0,0,0,0,0,0,0,0,0,0,0,0,0,0,0,0,0,0,0,0,0,0,0,0,0,0,0,0,0,0,0,0"/>
                  </v:shape>
                </v:group>
                <v:group id="Group 24" o:spid="_x0000_s1032" style="position:absolute;left:10350;top:2760;width:840;height:540" coordorigin="10350,2760" coordsize="8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5" o:spid="_x0000_s1033" style="position:absolute;left:10350;top:2760;width:840;height:540;visibility:visible;mso-wrap-style:square;v-text-anchor:top" coordsize="8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STsUA&#10;AADbAAAADwAAAGRycy9kb3ducmV2LnhtbESPzW7CMBCE70h9B2uRuIEDqLRNMahKBeVafg65reJt&#10;HBGvo9gNoU9fIyFxHM3MN5rlure16Kj1lWMF00kCgrhwuuJSwfGwGb+C8AFZY+2YFFzJw3r1NFhi&#10;qt2Fv6nbh1JECPsUFZgQmlRKXxiy6CeuIY7ej2sthijbUuoWLxFuazlLkoW0WHFcMNhQZqg473+t&#10;gs88fzttn78W2V9mptvjwXanfKbUaNh/vIMI1IdH+N7eaQXzF7h9i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1JOxQAAANsAAAAPAAAAAAAAAAAAAAAAAJgCAABkcnMv&#10;ZG93bnJldi54bWxQSwUGAAAAAAQABAD1AAAAigMAAAAA&#10;" path="m,270l12,205,47,146,101,94,172,52,257,21,319,8,386,1,420,r34,1l521,8r62,13l641,41r76,38l777,128r42,57l839,248r1,22l839,292r-20,63l777,412r-60,49l641,500r-58,19l521,532r-67,7l420,540r-34,-1l319,532,257,519,199,500,123,461,63,412,21,355,1,292,,270xe" filled="f" strokecolor="red" strokeweight="2.75pt">
                    <v:path arrowok="t" o:connecttype="custom" o:connectlocs="0,3030;12,2965;47,2906;101,2854;172,2812;257,2781;319,2768;386,2761;420,2760;454,2761;521,2768;583,2781;641,2801;717,2839;777,2888;819,2945;839,3008;840,3030;839,3052;819,3115;777,3172;717,3221;641,3260;583,3279;521,3292;454,3299;420,3300;386,3299;319,3292;257,3279;199,3260;123,3221;63,3172;21,3115;1,3052;0,3030" o:connectangles="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ge">
                  <wp:posOffset>5918200</wp:posOffset>
                </wp:positionV>
                <wp:extent cx="6591935" cy="3124200"/>
                <wp:effectExtent l="20955" t="3175" r="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935" cy="3124200"/>
                          <a:chOff x="888" y="9320"/>
                          <a:chExt cx="10381" cy="4920"/>
                        </a:xfrm>
                      </wpg:grpSpPr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9320"/>
                            <a:ext cx="10350" cy="4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20"/>
                        <wpg:cNvGrpSpPr>
                          <a:grpSpLocks/>
                        </wpg:cNvGrpSpPr>
                        <wpg:grpSpPr bwMode="auto">
                          <a:xfrm>
                            <a:off x="1305" y="9991"/>
                            <a:ext cx="840" cy="540"/>
                            <a:chOff x="1305" y="9991"/>
                            <a:chExt cx="840" cy="540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1305" y="9991"/>
                              <a:ext cx="840" cy="540"/>
                            </a:xfrm>
                            <a:custGeom>
                              <a:avLst/>
                              <a:gdLst>
                                <a:gd name="T0" fmla="+- 0 1305 1305"/>
                                <a:gd name="T1" fmla="*/ T0 w 840"/>
                                <a:gd name="T2" fmla="+- 0 10261 9991"/>
                                <a:gd name="T3" fmla="*/ 10261 h 540"/>
                                <a:gd name="T4" fmla="+- 0 1317 1305"/>
                                <a:gd name="T5" fmla="*/ T4 w 840"/>
                                <a:gd name="T6" fmla="+- 0 10196 9991"/>
                                <a:gd name="T7" fmla="*/ 10196 h 540"/>
                                <a:gd name="T8" fmla="+- 0 1352 1305"/>
                                <a:gd name="T9" fmla="*/ T8 w 840"/>
                                <a:gd name="T10" fmla="+- 0 10136 9991"/>
                                <a:gd name="T11" fmla="*/ 10136 h 540"/>
                                <a:gd name="T12" fmla="+- 0 1406 1305"/>
                                <a:gd name="T13" fmla="*/ T12 w 840"/>
                                <a:gd name="T14" fmla="+- 0 10085 9991"/>
                                <a:gd name="T15" fmla="*/ 10085 h 540"/>
                                <a:gd name="T16" fmla="+- 0 1477 1305"/>
                                <a:gd name="T17" fmla="*/ T16 w 840"/>
                                <a:gd name="T18" fmla="+- 0 10043 9991"/>
                                <a:gd name="T19" fmla="*/ 10043 h 540"/>
                                <a:gd name="T20" fmla="+- 0 1562 1305"/>
                                <a:gd name="T21" fmla="*/ T20 w 840"/>
                                <a:gd name="T22" fmla="+- 0 10012 9991"/>
                                <a:gd name="T23" fmla="*/ 10012 h 540"/>
                                <a:gd name="T24" fmla="+- 0 1624 1305"/>
                                <a:gd name="T25" fmla="*/ T24 w 840"/>
                                <a:gd name="T26" fmla="+- 0 9998 9991"/>
                                <a:gd name="T27" fmla="*/ 9998 h 540"/>
                                <a:gd name="T28" fmla="+- 0 1691 1305"/>
                                <a:gd name="T29" fmla="*/ T28 w 840"/>
                                <a:gd name="T30" fmla="+- 0 9991 9991"/>
                                <a:gd name="T31" fmla="*/ 9991 h 540"/>
                                <a:gd name="T32" fmla="+- 0 1725 1305"/>
                                <a:gd name="T33" fmla="*/ T32 w 840"/>
                                <a:gd name="T34" fmla="+- 0 9991 9991"/>
                                <a:gd name="T35" fmla="*/ 9991 h 540"/>
                                <a:gd name="T36" fmla="+- 0 1759 1305"/>
                                <a:gd name="T37" fmla="*/ T36 w 840"/>
                                <a:gd name="T38" fmla="+- 0 9991 9991"/>
                                <a:gd name="T39" fmla="*/ 9991 h 540"/>
                                <a:gd name="T40" fmla="+- 0 1826 1305"/>
                                <a:gd name="T41" fmla="*/ T40 w 840"/>
                                <a:gd name="T42" fmla="+- 0 9998 9991"/>
                                <a:gd name="T43" fmla="*/ 9998 h 540"/>
                                <a:gd name="T44" fmla="+- 0 1888 1305"/>
                                <a:gd name="T45" fmla="*/ T44 w 840"/>
                                <a:gd name="T46" fmla="+- 0 10012 9991"/>
                                <a:gd name="T47" fmla="*/ 10012 h 540"/>
                                <a:gd name="T48" fmla="+- 0 1946 1305"/>
                                <a:gd name="T49" fmla="*/ T48 w 840"/>
                                <a:gd name="T50" fmla="+- 0 10031 9991"/>
                                <a:gd name="T51" fmla="*/ 10031 h 540"/>
                                <a:gd name="T52" fmla="+- 0 2022 1305"/>
                                <a:gd name="T53" fmla="*/ T52 w 840"/>
                                <a:gd name="T54" fmla="+- 0 10070 9991"/>
                                <a:gd name="T55" fmla="*/ 10070 h 540"/>
                                <a:gd name="T56" fmla="+- 0 2082 1305"/>
                                <a:gd name="T57" fmla="*/ T56 w 840"/>
                                <a:gd name="T58" fmla="+- 0 10118 9991"/>
                                <a:gd name="T59" fmla="*/ 10118 h 540"/>
                                <a:gd name="T60" fmla="+- 0 2124 1305"/>
                                <a:gd name="T61" fmla="*/ T60 w 840"/>
                                <a:gd name="T62" fmla="+- 0 10175 9991"/>
                                <a:gd name="T63" fmla="*/ 10175 h 540"/>
                                <a:gd name="T64" fmla="+- 0 2144 1305"/>
                                <a:gd name="T65" fmla="*/ T64 w 840"/>
                                <a:gd name="T66" fmla="+- 0 10238 9991"/>
                                <a:gd name="T67" fmla="*/ 10238 h 540"/>
                                <a:gd name="T68" fmla="+- 0 2145 1305"/>
                                <a:gd name="T69" fmla="*/ T68 w 840"/>
                                <a:gd name="T70" fmla="+- 0 10261 9991"/>
                                <a:gd name="T71" fmla="*/ 10261 h 540"/>
                                <a:gd name="T72" fmla="+- 0 2144 1305"/>
                                <a:gd name="T73" fmla="*/ T72 w 840"/>
                                <a:gd name="T74" fmla="+- 0 10283 9991"/>
                                <a:gd name="T75" fmla="*/ 10283 h 540"/>
                                <a:gd name="T76" fmla="+- 0 2124 1305"/>
                                <a:gd name="T77" fmla="*/ T76 w 840"/>
                                <a:gd name="T78" fmla="+- 0 10346 9991"/>
                                <a:gd name="T79" fmla="*/ 10346 h 540"/>
                                <a:gd name="T80" fmla="+- 0 2082 1305"/>
                                <a:gd name="T81" fmla="*/ T80 w 840"/>
                                <a:gd name="T82" fmla="+- 0 10403 9991"/>
                                <a:gd name="T83" fmla="*/ 10403 h 540"/>
                                <a:gd name="T84" fmla="+- 0 2022 1305"/>
                                <a:gd name="T85" fmla="*/ T84 w 840"/>
                                <a:gd name="T86" fmla="+- 0 10451 9991"/>
                                <a:gd name="T87" fmla="*/ 10451 h 540"/>
                                <a:gd name="T88" fmla="+- 0 1946 1305"/>
                                <a:gd name="T89" fmla="*/ T88 w 840"/>
                                <a:gd name="T90" fmla="+- 0 10490 9991"/>
                                <a:gd name="T91" fmla="*/ 10490 h 540"/>
                                <a:gd name="T92" fmla="+- 0 1888 1305"/>
                                <a:gd name="T93" fmla="*/ T92 w 840"/>
                                <a:gd name="T94" fmla="+- 0 10509 9991"/>
                                <a:gd name="T95" fmla="*/ 10509 h 540"/>
                                <a:gd name="T96" fmla="+- 0 1826 1305"/>
                                <a:gd name="T97" fmla="*/ T96 w 840"/>
                                <a:gd name="T98" fmla="+- 0 10523 9991"/>
                                <a:gd name="T99" fmla="*/ 10523 h 540"/>
                                <a:gd name="T100" fmla="+- 0 1759 1305"/>
                                <a:gd name="T101" fmla="*/ T100 w 840"/>
                                <a:gd name="T102" fmla="+- 0 10530 9991"/>
                                <a:gd name="T103" fmla="*/ 10530 h 540"/>
                                <a:gd name="T104" fmla="+- 0 1725 1305"/>
                                <a:gd name="T105" fmla="*/ T104 w 840"/>
                                <a:gd name="T106" fmla="+- 0 10531 9991"/>
                                <a:gd name="T107" fmla="*/ 10531 h 540"/>
                                <a:gd name="T108" fmla="+- 0 1691 1305"/>
                                <a:gd name="T109" fmla="*/ T108 w 840"/>
                                <a:gd name="T110" fmla="+- 0 10530 9991"/>
                                <a:gd name="T111" fmla="*/ 10530 h 540"/>
                                <a:gd name="T112" fmla="+- 0 1624 1305"/>
                                <a:gd name="T113" fmla="*/ T112 w 840"/>
                                <a:gd name="T114" fmla="+- 0 10523 9991"/>
                                <a:gd name="T115" fmla="*/ 10523 h 540"/>
                                <a:gd name="T116" fmla="+- 0 1562 1305"/>
                                <a:gd name="T117" fmla="*/ T116 w 840"/>
                                <a:gd name="T118" fmla="+- 0 10509 9991"/>
                                <a:gd name="T119" fmla="*/ 10509 h 540"/>
                                <a:gd name="T120" fmla="+- 0 1504 1305"/>
                                <a:gd name="T121" fmla="*/ T120 w 840"/>
                                <a:gd name="T122" fmla="+- 0 10490 9991"/>
                                <a:gd name="T123" fmla="*/ 10490 h 540"/>
                                <a:gd name="T124" fmla="+- 0 1428 1305"/>
                                <a:gd name="T125" fmla="*/ T124 w 840"/>
                                <a:gd name="T126" fmla="+- 0 10451 9991"/>
                                <a:gd name="T127" fmla="*/ 10451 h 540"/>
                                <a:gd name="T128" fmla="+- 0 1368 1305"/>
                                <a:gd name="T129" fmla="*/ T128 w 840"/>
                                <a:gd name="T130" fmla="+- 0 10403 9991"/>
                                <a:gd name="T131" fmla="*/ 10403 h 540"/>
                                <a:gd name="T132" fmla="+- 0 1326 1305"/>
                                <a:gd name="T133" fmla="*/ T132 w 840"/>
                                <a:gd name="T134" fmla="+- 0 10346 9991"/>
                                <a:gd name="T135" fmla="*/ 10346 h 540"/>
                                <a:gd name="T136" fmla="+- 0 1306 1305"/>
                                <a:gd name="T137" fmla="*/ T136 w 840"/>
                                <a:gd name="T138" fmla="+- 0 10283 9991"/>
                                <a:gd name="T139" fmla="*/ 10283 h 540"/>
                                <a:gd name="T140" fmla="+- 0 1305 1305"/>
                                <a:gd name="T141" fmla="*/ T140 w 840"/>
                                <a:gd name="T142" fmla="+- 0 10261 9991"/>
                                <a:gd name="T143" fmla="*/ 1026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40" h="540">
                                  <a:moveTo>
                                    <a:pt x="0" y="270"/>
                                  </a:moveTo>
                                  <a:lnTo>
                                    <a:pt x="12" y="20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319" y="7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521" y="7"/>
                                  </a:lnTo>
                                  <a:lnTo>
                                    <a:pt x="583" y="21"/>
                                  </a:lnTo>
                                  <a:lnTo>
                                    <a:pt x="641" y="40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77" y="127"/>
                                  </a:lnTo>
                                  <a:lnTo>
                                    <a:pt x="819" y="184"/>
                                  </a:lnTo>
                                  <a:lnTo>
                                    <a:pt x="839" y="247"/>
                                  </a:lnTo>
                                  <a:lnTo>
                                    <a:pt x="840" y="270"/>
                                  </a:lnTo>
                                  <a:lnTo>
                                    <a:pt x="839" y="292"/>
                                  </a:lnTo>
                                  <a:lnTo>
                                    <a:pt x="819" y="355"/>
                                  </a:lnTo>
                                  <a:lnTo>
                                    <a:pt x="777" y="412"/>
                                  </a:lnTo>
                                  <a:lnTo>
                                    <a:pt x="717" y="460"/>
                                  </a:lnTo>
                                  <a:lnTo>
                                    <a:pt x="641" y="499"/>
                                  </a:lnTo>
                                  <a:lnTo>
                                    <a:pt x="583" y="518"/>
                                  </a:lnTo>
                                  <a:lnTo>
                                    <a:pt x="521" y="532"/>
                                  </a:lnTo>
                                  <a:lnTo>
                                    <a:pt x="454" y="539"/>
                                  </a:lnTo>
                                  <a:lnTo>
                                    <a:pt x="420" y="540"/>
                                  </a:lnTo>
                                  <a:lnTo>
                                    <a:pt x="386" y="539"/>
                                  </a:lnTo>
                                  <a:lnTo>
                                    <a:pt x="319" y="532"/>
                                  </a:lnTo>
                                  <a:lnTo>
                                    <a:pt x="257" y="518"/>
                                  </a:lnTo>
                                  <a:lnTo>
                                    <a:pt x="199" y="499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63" y="412"/>
                                  </a:lnTo>
                                  <a:lnTo>
                                    <a:pt x="21" y="355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915" y="13546"/>
                            <a:ext cx="1215" cy="330"/>
                            <a:chOff x="915" y="13546"/>
                            <a:chExt cx="1215" cy="330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915" y="13546"/>
                              <a:ext cx="1215" cy="330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215"/>
                                <a:gd name="T2" fmla="+- 0 13711 13546"/>
                                <a:gd name="T3" fmla="*/ 13711 h 330"/>
                                <a:gd name="T4" fmla="+- 0 946 915"/>
                                <a:gd name="T5" fmla="*/ T4 w 1215"/>
                                <a:gd name="T6" fmla="+- 0 13658 13546"/>
                                <a:gd name="T7" fmla="*/ 13658 h 330"/>
                                <a:gd name="T8" fmla="+- 0 1006 915"/>
                                <a:gd name="T9" fmla="*/ T8 w 1215"/>
                                <a:gd name="T10" fmla="+- 0 13624 13546"/>
                                <a:gd name="T11" fmla="*/ 13624 h 330"/>
                                <a:gd name="T12" fmla="+- 0 1093 915"/>
                                <a:gd name="T13" fmla="*/ T12 w 1215"/>
                                <a:gd name="T14" fmla="+- 0 13594 13546"/>
                                <a:gd name="T15" fmla="*/ 13594 h 330"/>
                                <a:gd name="T16" fmla="+- 0 1164 915"/>
                                <a:gd name="T17" fmla="*/ T16 w 1215"/>
                                <a:gd name="T18" fmla="+- 0 13577 13546"/>
                                <a:gd name="T19" fmla="*/ 13577 h 330"/>
                                <a:gd name="T20" fmla="+- 0 1243 915"/>
                                <a:gd name="T21" fmla="*/ T20 w 1215"/>
                                <a:gd name="T22" fmla="+- 0 13564 13546"/>
                                <a:gd name="T23" fmla="*/ 13564 h 330"/>
                                <a:gd name="T24" fmla="+- 0 1330 915"/>
                                <a:gd name="T25" fmla="*/ T24 w 1215"/>
                                <a:gd name="T26" fmla="+- 0 13554 13546"/>
                                <a:gd name="T27" fmla="*/ 13554 h 330"/>
                                <a:gd name="T28" fmla="+- 0 1424 915"/>
                                <a:gd name="T29" fmla="*/ T28 w 1215"/>
                                <a:gd name="T30" fmla="+- 0 13548 13546"/>
                                <a:gd name="T31" fmla="*/ 13548 h 330"/>
                                <a:gd name="T32" fmla="+- 0 1523 915"/>
                                <a:gd name="T33" fmla="*/ T32 w 1215"/>
                                <a:gd name="T34" fmla="+- 0 13546 13546"/>
                                <a:gd name="T35" fmla="*/ 13546 h 330"/>
                                <a:gd name="T36" fmla="+- 0 1572 915"/>
                                <a:gd name="T37" fmla="*/ T36 w 1215"/>
                                <a:gd name="T38" fmla="+- 0 13546 13546"/>
                                <a:gd name="T39" fmla="*/ 13546 h 330"/>
                                <a:gd name="T40" fmla="+- 0 1668 915"/>
                                <a:gd name="T41" fmla="*/ T40 w 1215"/>
                                <a:gd name="T42" fmla="+- 0 13550 13546"/>
                                <a:gd name="T43" fmla="*/ 13550 h 330"/>
                                <a:gd name="T44" fmla="+- 0 1759 915"/>
                                <a:gd name="T45" fmla="*/ T44 w 1215"/>
                                <a:gd name="T46" fmla="+- 0 13558 13546"/>
                                <a:gd name="T47" fmla="*/ 13558 h 330"/>
                                <a:gd name="T48" fmla="+- 0 1843 915"/>
                                <a:gd name="T49" fmla="*/ T48 w 1215"/>
                                <a:gd name="T50" fmla="+- 0 13570 13546"/>
                                <a:gd name="T51" fmla="*/ 13570 h 330"/>
                                <a:gd name="T52" fmla="+- 0 1918 915"/>
                                <a:gd name="T53" fmla="*/ T52 w 1215"/>
                                <a:gd name="T54" fmla="+- 0 13585 13546"/>
                                <a:gd name="T55" fmla="*/ 13585 h 330"/>
                                <a:gd name="T56" fmla="+- 0 1984 915"/>
                                <a:gd name="T57" fmla="*/ T56 w 1215"/>
                                <a:gd name="T58" fmla="+- 0 13603 13546"/>
                                <a:gd name="T59" fmla="*/ 13603 h 330"/>
                                <a:gd name="T60" fmla="+- 0 2062 915"/>
                                <a:gd name="T61" fmla="*/ T60 w 1215"/>
                                <a:gd name="T62" fmla="+- 0 13635 13546"/>
                                <a:gd name="T63" fmla="*/ 13635 h 330"/>
                                <a:gd name="T64" fmla="+- 0 2112 915"/>
                                <a:gd name="T65" fmla="*/ T64 w 1215"/>
                                <a:gd name="T66" fmla="+- 0 13671 13546"/>
                                <a:gd name="T67" fmla="*/ 13671 h 330"/>
                                <a:gd name="T68" fmla="+- 0 2130 915"/>
                                <a:gd name="T69" fmla="*/ T68 w 1215"/>
                                <a:gd name="T70" fmla="+- 0 13711 13546"/>
                                <a:gd name="T71" fmla="*/ 13711 h 330"/>
                                <a:gd name="T72" fmla="+- 0 2128 915"/>
                                <a:gd name="T73" fmla="*/ T72 w 1215"/>
                                <a:gd name="T74" fmla="+- 0 13724 13546"/>
                                <a:gd name="T75" fmla="*/ 13724 h 330"/>
                                <a:gd name="T76" fmla="+- 0 2082 915"/>
                                <a:gd name="T77" fmla="*/ T76 w 1215"/>
                                <a:gd name="T78" fmla="+- 0 13775 13546"/>
                                <a:gd name="T79" fmla="*/ 13775 h 330"/>
                                <a:gd name="T80" fmla="+- 0 2013 915"/>
                                <a:gd name="T81" fmla="*/ T80 w 1215"/>
                                <a:gd name="T82" fmla="+- 0 13808 13546"/>
                                <a:gd name="T83" fmla="*/ 13808 h 330"/>
                                <a:gd name="T84" fmla="+- 0 1952 915"/>
                                <a:gd name="T85" fmla="*/ T84 w 1215"/>
                                <a:gd name="T86" fmla="+- 0 13827 13546"/>
                                <a:gd name="T87" fmla="*/ 13827 h 330"/>
                                <a:gd name="T88" fmla="+- 0 1881 915"/>
                                <a:gd name="T89" fmla="*/ T88 w 1215"/>
                                <a:gd name="T90" fmla="+- 0 13844 13546"/>
                                <a:gd name="T91" fmla="*/ 13844 h 330"/>
                                <a:gd name="T92" fmla="+- 0 1802 915"/>
                                <a:gd name="T93" fmla="*/ T92 w 1215"/>
                                <a:gd name="T94" fmla="+- 0 13857 13546"/>
                                <a:gd name="T95" fmla="*/ 13857 h 330"/>
                                <a:gd name="T96" fmla="+- 0 1715 915"/>
                                <a:gd name="T97" fmla="*/ T96 w 1215"/>
                                <a:gd name="T98" fmla="+- 0 13867 13546"/>
                                <a:gd name="T99" fmla="*/ 13867 h 330"/>
                                <a:gd name="T100" fmla="+- 0 1621 915"/>
                                <a:gd name="T101" fmla="*/ T100 w 1215"/>
                                <a:gd name="T102" fmla="+- 0 13873 13546"/>
                                <a:gd name="T103" fmla="*/ 13873 h 330"/>
                                <a:gd name="T104" fmla="+- 0 1523 915"/>
                                <a:gd name="T105" fmla="*/ T104 w 1215"/>
                                <a:gd name="T106" fmla="+- 0 13876 13546"/>
                                <a:gd name="T107" fmla="*/ 13876 h 330"/>
                                <a:gd name="T108" fmla="+- 0 1473 915"/>
                                <a:gd name="T109" fmla="*/ T108 w 1215"/>
                                <a:gd name="T110" fmla="+- 0 13875 13546"/>
                                <a:gd name="T111" fmla="*/ 13875 h 330"/>
                                <a:gd name="T112" fmla="+- 0 1377 915"/>
                                <a:gd name="T113" fmla="*/ T112 w 1215"/>
                                <a:gd name="T114" fmla="+- 0 13871 13546"/>
                                <a:gd name="T115" fmla="*/ 13871 h 330"/>
                                <a:gd name="T116" fmla="+- 0 1286 915"/>
                                <a:gd name="T117" fmla="*/ T116 w 1215"/>
                                <a:gd name="T118" fmla="+- 0 13863 13546"/>
                                <a:gd name="T119" fmla="*/ 13863 h 330"/>
                                <a:gd name="T120" fmla="+- 0 1202 915"/>
                                <a:gd name="T121" fmla="*/ T120 w 1215"/>
                                <a:gd name="T122" fmla="+- 0 13851 13546"/>
                                <a:gd name="T123" fmla="*/ 13851 h 330"/>
                                <a:gd name="T124" fmla="+- 0 1127 915"/>
                                <a:gd name="T125" fmla="*/ T124 w 1215"/>
                                <a:gd name="T126" fmla="+- 0 13836 13546"/>
                                <a:gd name="T127" fmla="*/ 13836 h 330"/>
                                <a:gd name="T128" fmla="+- 0 1061 915"/>
                                <a:gd name="T129" fmla="*/ T128 w 1215"/>
                                <a:gd name="T130" fmla="+- 0 13818 13546"/>
                                <a:gd name="T131" fmla="*/ 13818 h 330"/>
                                <a:gd name="T132" fmla="+- 0 983 915"/>
                                <a:gd name="T133" fmla="*/ T132 w 1215"/>
                                <a:gd name="T134" fmla="+- 0 13786 13546"/>
                                <a:gd name="T135" fmla="*/ 13786 h 330"/>
                                <a:gd name="T136" fmla="+- 0 933 915"/>
                                <a:gd name="T137" fmla="*/ T136 w 1215"/>
                                <a:gd name="T138" fmla="+- 0 13750 13546"/>
                                <a:gd name="T139" fmla="*/ 13750 h 330"/>
                                <a:gd name="T140" fmla="+- 0 915 915"/>
                                <a:gd name="T141" fmla="*/ T140 w 1215"/>
                                <a:gd name="T142" fmla="+- 0 13711 13546"/>
                                <a:gd name="T143" fmla="*/ 137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15" h="330">
                                  <a:moveTo>
                                    <a:pt x="0" y="165"/>
                                  </a:moveTo>
                                  <a:lnTo>
                                    <a:pt x="31" y="112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415" y="8"/>
                                  </a:lnTo>
                                  <a:lnTo>
                                    <a:pt x="509" y="2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844" y="12"/>
                                  </a:lnTo>
                                  <a:lnTo>
                                    <a:pt x="928" y="24"/>
                                  </a:lnTo>
                                  <a:lnTo>
                                    <a:pt x="1003" y="39"/>
                                  </a:lnTo>
                                  <a:lnTo>
                                    <a:pt x="1069" y="57"/>
                                  </a:lnTo>
                                  <a:lnTo>
                                    <a:pt x="1147" y="89"/>
                                  </a:lnTo>
                                  <a:lnTo>
                                    <a:pt x="1197" y="125"/>
                                  </a:lnTo>
                                  <a:lnTo>
                                    <a:pt x="1215" y="165"/>
                                  </a:lnTo>
                                  <a:lnTo>
                                    <a:pt x="1213" y="178"/>
                                  </a:lnTo>
                                  <a:lnTo>
                                    <a:pt x="1167" y="229"/>
                                  </a:lnTo>
                                  <a:lnTo>
                                    <a:pt x="1098" y="262"/>
                                  </a:lnTo>
                                  <a:lnTo>
                                    <a:pt x="1037" y="281"/>
                                  </a:lnTo>
                                  <a:lnTo>
                                    <a:pt x="966" y="298"/>
                                  </a:lnTo>
                                  <a:lnTo>
                                    <a:pt x="887" y="311"/>
                                  </a:lnTo>
                                  <a:lnTo>
                                    <a:pt x="800" y="321"/>
                                  </a:lnTo>
                                  <a:lnTo>
                                    <a:pt x="706" y="327"/>
                                  </a:lnTo>
                                  <a:lnTo>
                                    <a:pt x="608" y="330"/>
                                  </a:lnTo>
                                  <a:lnTo>
                                    <a:pt x="558" y="329"/>
                                  </a:lnTo>
                                  <a:lnTo>
                                    <a:pt x="462" y="325"/>
                                  </a:lnTo>
                                  <a:lnTo>
                                    <a:pt x="371" y="317"/>
                                  </a:lnTo>
                                  <a:lnTo>
                                    <a:pt x="287" y="305"/>
                                  </a:lnTo>
                                  <a:lnTo>
                                    <a:pt x="212" y="29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68" y="240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2190" y="11806"/>
                            <a:ext cx="840" cy="285"/>
                            <a:chOff x="2190" y="11806"/>
                            <a:chExt cx="840" cy="285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2190" y="11806"/>
                              <a:ext cx="840" cy="285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840"/>
                                <a:gd name="T2" fmla="+- 0 11948 11806"/>
                                <a:gd name="T3" fmla="*/ 11948 h 285"/>
                                <a:gd name="T4" fmla="+- 0 2223 2190"/>
                                <a:gd name="T5" fmla="*/ T4 w 840"/>
                                <a:gd name="T6" fmla="+- 0 11893 11806"/>
                                <a:gd name="T7" fmla="*/ 11893 h 285"/>
                                <a:gd name="T8" fmla="+- 0 2291 2190"/>
                                <a:gd name="T9" fmla="*/ T8 w 840"/>
                                <a:gd name="T10" fmla="+- 0 11855 11806"/>
                                <a:gd name="T11" fmla="*/ 11855 h 285"/>
                                <a:gd name="T12" fmla="+- 0 2362 2190"/>
                                <a:gd name="T13" fmla="*/ T12 w 840"/>
                                <a:gd name="T14" fmla="+- 0 11833 11806"/>
                                <a:gd name="T15" fmla="*/ 11833 h 285"/>
                                <a:gd name="T16" fmla="+- 0 2447 2190"/>
                                <a:gd name="T17" fmla="*/ T16 w 840"/>
                                <a:gd name="T18" fmla="+- 0 11817 11806"/>
                                <a:gd name="T19" fmla="*/ 11817 h 285"/>
                                <a:gd name="T20" fmla="+- 0 2509 2190"/>
                                <a:gd name="T21" fmla="*/ T20 w 840"/>
                                <a:gd name="T22" fmla="+- 0 11810 11806"/>
                                <a:gd name="T23" fmla="*/ 11810 h 285"/>
                                <a:gd name="T24" fmla="+- 0 2576 2190"/>
                                <a:gd name="T25" fmla="*/ T24 w 840"/>
                                <a:gd name="T26" fmla="+- 0 11806 11806"/>
                                <a:gd name="T27" fmla="*/ 11806 h 285"/>
                                <a:gd name="T28" fmla="+- 0 2610 2190"/>
                                <a:gd name="T29" fmla="*/ T28 w 840"/>
                                <a:gd name="T30" fmla="+- 0 11806 11806"/>
                                <a:gd name="T31" fmla="*/ 11806 h 285"/>
                                <a:gd name="T32" fmla="+- 0 2644 2190"/>
                                <a:gd name="T33" fmla="*/ T32 w 840"/>
                                <a:gd name="T34" fmla="+- 0 11806 11806"/>
                                <a:gd name="T35" fmla="*/ 11806 h 285"/>
                                <a:gd name="T36" fmla="+- 0 2711 2190"/>
                                <a:gd name="T37" fmla="*/ T36 w 840"/>
                                <a:gd name="T38" fmla="+- 0 11810 11806"/>
                                <a:gd name="T39" fmla="*/ 11810 h 285"/>
                                <a:gd name="T40" fmla="+- 0 2773 2190"/>
                                <a:gd name="T41" fmla="*/ T40 w 840"/>
                                <a:gd name="T42" fmla="+- 0 11817 11806"/>
                                <a:gd name="T43" fmla="*/ 11817 h 285"/>
                                <a:gd name="T44" fmla="+- 0 2858 2190"/>
                                <a:gd name="T45" fmla="*/ T44 w 840"/>
                                <a:gd name="T46" fmla="+- 0 11833 11806"/>
                                <a:gd name="T47" fmla="*/ 11833 h 285"/>
                                <a:gd name="T48" fmla="+- 0 2929 2190"/>
                                <a:gd name="T49" fmla="*/ T48 w 840"/>
                                <a:gd name="T50" fmla="+- 0 11855 11806"/>
                                <a:gd name="T51" fmla="*/ 11855 h 285"/>
                                <a:gd name="T52" fmla="+- 0 2983 2190"/>
                                <a:gd name="T53" fmla="*/ T52 w 840"/>
                                <a:gd name="T54" fmla="+- 0 11883 11806"/>
                                <a:gd name="T55" fmla="*/ 11883 h 285"/>
                                <a:gd name="T56" fmla="+- 0 3029 2190"/>
                                <a:gd name="T57" fmla="*/ T56 w 840"/>
                                <a:gd name="T58" fmla="+- 0 11936 11806"/>
                                <a:gd name="T59" fmla="*/ 11936 h 285"/>
                                <a:gd name="T60" fmla="+- 0 3030 2190"/>
                                <a:gd name="T61" fmla="*/ T60 w 840"/>
                                <a:gd name="T62" fmla="+- 0 11948 11806"/>
                                <a:gd name="T63" fmla="*/ 11948 h 285"/>
                                <a:gd name="T64" fmla="+- 0 3029 2190"/>
                                <a:gd name="T65" fmla="*/ T64 w 840"/>
                                <a:gd name="T66" fmla="+- 0 11960 11806"/>
                                <a:gd name="T67" fmla="*/ 11960 h 285"/>
                                <a:gd name="T68" fmla="+- 0 2983 2190"/>
                                <a:gd name="T69" fmla="*/ T68 w 840"/>
                                <a:gd name="T70" fmla="+- 0 12014 11806"/>
                                <a:gd name="T71" fmla="*/ 12014 h 285"/>
                                <a:gd name="T72" fmla="+- 0 2929 2190"/>
                                <a:gd name="T73" fmla="*/ T72 w 840"/>
                                <a:gd name="T74" fmla="+- 0 12041 11806"/>
                                <a:gd name="T75" fmla="*/ 12041 h 285"/>
                                <a:gd name="T76" fmla="+- 0 2858 2190"/>
                                <a:gd name="T77" fmla="*/ T76 w 840"/>
                                <a:gd name="T78" fmla="+- 0 12063 11806"/>
                                <a:gd name="T79" fmla="*/ 12063 h 285"/>
                                <a:gd name="T80" fmla="+- 0 2773 2190"/>
                                <a:gd name="T81" fmla="*/ T80 w 840"/>
                                <a:gd name="T82" fmla="+- 0 12079 11806"/>
                                <a:gd name="T83" fmla="*/ 12079 h 285"/>
                                <a:gd name="T84" fmla="+- 0 2711 2190"/>
                                <a:gd name="T85" fmla="*/ T84 w 840"/>
                                <a:gd name="T86" fmla="+- 0 12086 11806"/>
                                <a:gd name="T87" fmla="*/ 12086 h 285"/>
                                <a:gd name="T88" fmla="+- 0 2644 2190"/>
                                <a:gd name="T89" fmla="*/ T88 w 840"/>
                                <a:gd name="T90" fmla="+- 0 12090 11806"/>
                                <a:gd name="T91" fmla="*/ 12090 h 285"/>
                                <a:gd name="T92" fmla="+- 0 2610 2190"/>
                                <a:gd name="T93" fmla="*/ T92 w 840"/>
                                <a:gd name="T94" fmla="+- 0 12091 11806"/>
                                <a:gd name="T95" fmla="*/ 12091 h 285"/>
                                <a:gd name="T96" fmla="+- 0 2576 2190"/>
                                <a:gd name="T97" fmla="*/ T96 w 840"/>
                                <a:gd name="T98" fmla="+- 0 12090 11806"/>
                                <a:gd name="T99" fmla="*/ 12090 h 285"/>
                                <a:gd name="T100" fmla="+- 0 2509 2190"/>
                                <a:gd name="T101" fmla="*/ T100 w 840"/>
                                <a:gd name="T102" fmla="+- 0 12086 11806"/>
                                <a:gd name="T103" fmla="*/ 12086 h 285"/>
                                <a:gd name="T104" fmla="+- 0 2447 2190"/>
                                <a:gd name="T105" fmla="*/ T104 w 840"/>
                                <a:gd name="T106" fmla="+- 0 12079 11806"/>
                                <a:gd name="T107" fmla="*/ 12079 h 285"/>
                                <a:gd name="T108" fmla="+- 0 2362 2190"/>
                                <a:gd name="T109" fmla="*/ T108 w 840"/>
                                <a:gd name="T110" fmla="+- 0 12063 11806"/>
                                <a:gd name="T111" fmla="*/ 12063 h 285"/>
                                <a:gd name="T112" fmla="+- 0 2291 2190"/>
                                <a:gd name="T113" fmla="*/ T112 w 840"/>
                                <a:gd name="T114" fmla="+- 0 12041 11806"/>
                                <a:gd name="T115" fmla="*/ 12041 h 285"/>
                                <a:gd name="T116" fmla="+- 0 2237 2190"/>
                                <a:gd name="T117" fmla="*/ T116 w 840"/>
                                <a:gd name="T118" fmla="+- 0 12014 11806"/>
                                <a:gd name="T119" fmla="*/ 12014 h 285"/>
                                <a:gd name="T120" fmla="+- 0 2191 2190"/>
                                <a:gd name="T121" fmla="*/ T120 w 840"/>
                                <a:gd name="T122" fmla="+- 0 11960 11806"/>
                                <a:gd name="T123" fmla="*/ 11960 h 285"/>
                                <a:gd name="T124" fmla="+- 0 2190 2190"/>
                                <a:gd name="T125" fmla="*/ T124 w 840"/>
                                <a:gd name="T126" fmla="+- 0 11948 11806"/>
                                <a:gd name="T127" fmla="*/ 11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40" h="285">
                                  <a:moveTo>
                                    <a:pt x="0" y="142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72" y="27"/>
                                  </a:lnTo>
                                  <a:lnTo>
                                    <a:pt x="257" y="11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521" y="4"/>
                                  </a:lnTo>
                                  <a:lnTo>
                                    <a:pt x="583" y="11"/>
                                  </a:lnTo>
                                  <a:lnTo>
                                    <a:pt x="668" y="27"/>
                                  </a:lnTo>
                                  <a:lnTo>
                                    <a:pt x="739" y="49"/>
                                  </a:lnTo>
                                  <a:lnTo>
                                    <a:pt x="793" y="77"/>
                                  </a:lnTo>
                                  <a:lnTo>
                                    <a:pt x="839" y="130"/>
                                  </a:lnTo>
                                  <a:lnTo>
                                    <a:pt x="840" y="142"/>
                                  </a:lnTo>
                                  <a:lnTo>
                                    <a:pt x="839" y="154"/>
                                  </a:lnTo>
                                  <a:lnTo>
                                    <a:pt x="793" y="208"/>
                                  </a:lnTo>
                                  <a:lnTo>
                                    <a:pt x="739" y="235"/>
                                  </a:lnTo>
                                  <a:lnTo>
                                    <a:pt x="668" y="257"/>
                                  </a:lnTo>
                                  <a:lnTo>
                                    <a:pt x="583" y="273"/>
                                  </a:lnTo>
                                  <a:lnTo>
                                    <a:pt x="521" y="280"/>
                                  </a:lnTo>
                                  <a:lnTo>
                                    <a:pt x="454" y="284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319" y="280"/>
                                  </a:lnTo>
                                  <a:lnTo>
                                    <a:pt x="257" y="273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01" y="235"/>
                                  </a:lnTo>
                                  <a:lnTo>
                                    <a:pt x="47" y="208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4.4pt;margin-top:466pt;width:519.05pt;height:246pt;z-index:-251642880;mso-position-horizontal-relative:page;mso-position-vertical-relative:page" coordorigin="888,9320" coordsize="10381,4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">
                <v:shape id="Picture 22" o:spid="_x0000_s1027" type="#_x0000_t75" style="position:absolute;left:919;top:9320;width:10350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orEAAAA2wAAAA8AAABkcnMvZG93bnJldi54bWxEj0GLwjAUhO8L/ofwBC+Lpiqs0jWKCIIe&#10;9mAVvL5tnm2xeYlN1Lq/3gjCHoeZ+YaZLVpTixs1vrKsYDhIQBDnVldcKDjs1/0pCB+QNdaWScGD&#10;PCzmnY8ZptreeUe3LBQiQtinqKAMwaVS+rwkg35gHXH0TrYxGKJsCqkbvEe4qeUoSb6kwYrjQomO&#10;ViXl5+xqFPw+1llYfl7sZHi+/m2dO/4cxkelet12+Q0iUBv+w+/2RisYjeH1Jf4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/jorEAAAA2wAAAA8AAAAAAAAAAAAAAAAA&#10;nwIAAGRycy9kb3ducmV2LnhtbFBLBQYAAAAABAAEAPcAAACQAwAAAAA=&#10;">
                  <v:imagedata r:id="rId58" o:title=""/>
                </v:shape>
                <v:group id="Group 20" o:spid="_x0000_s1028" style="position:absolute;left:1305;top:9991;width:840;height:540" coordorigin="1305,9991" coordsize="8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1" o:spid="_x0000_s1029" style="position:absolute;left:1305;top:9991;width:840;height:540;visibility:visible;mso-wrap-style:square;v-text-anchor:top" coordsize="8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/f8QA&#10;AADbAAAADwAAAGRycy9kb3ducmV2LnhtbESPS2vDMBCE74X+B7GF3Bo5hoTGiRKCSx7X5nHwbbE2&#10;lom1MpbqOP31VaDQ4zAz3zDL9WAb0VPna8cKJuMEBHHpdM2VgvNp+/4BwgdkjY1jUvAgD+vV68sS&#10;M+3u/EX9MVQiQthnqMCE0GZS+tKQRT92LXH0rq6zGKLsKqk7vEe4bWSaJDNpsea4YLCl3FB5O35b&#10;BZ9FMb/spvtZ/pObye58sv2lSJUavQ2bBYhAQ/gP/7UPWkE6hee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/3/EAAAA2wAAAA8AAAAAAAAAAAAAAAAAmAIAAGRycy9k&#10;b3ducmV2LnhtbFBLBQYAAAAABAAEAPUAAACJAwAAAAA=&#10;" path="m,270l12,205,47,145,101,94,172,52,257,21,319,7,386,r34,l454,r67,7l583,21r58,19l717,79r60,48l819,184r20,63l840,270r-1,22l819,355r-42,57l717,460r-76,39l583,518r-62,14l454,539r-34,1l386,539r-67,-7l257,518,199,499,123,460,63,412,21,355,1,292,,270xe" filled="f" strokecolor="red" strokeweight="2.75pt">
                    <v:path arrowok="t" o:connecttype="custom" o:connectlocs="0,10261;12,10196;47,10136;101,10085;172,10043;257,10012;319,9998;386,9991;420,9991;454,9991;521,9998;583,10012;641,10031;717,10070;777,10118;819,10175;839,10238;840,10261;839,10283;819,10346;777,10403;717,10451;641,10490;583,10509;521,10523;454,10530;420,10531;386,10530;319,10523;257,10509;199,10490;123,10451;63,10403;21,10346;1,10283;0,10261" o:connectangles="0,0,0,0,0,0,0,0,0,0,0,0,0,0,0,0,0,0,0,0,0,0,0,0,0,0,0,0,0,0,0,0,0,0,0,0"/>
                  </v:shape>
                </v:group>
                <v:group id="Group 18" o:spid="_x0000_s1030" style="position:absolute;left:915;top:13546;width:1215;height:330" coordorigin="915,13546" coordsize="121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9" o:spid="_x0000_s1031" style="position:absolute;left:915;top:13546;width:1215;height:330;visibility:visible;mso-wrap-style:square;v-text-anchor:top" coordsize="121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5LMUA&#10;AADbAAAADwAAAGRycy9kb3ducmV2LnhtbESPQWvCQBSE7wX/w/IEb3VjLNVGVwmCkGqp1Pbi7ZF9&#10;JsHs25BdTfz3bqHQ4zAz3zDLdW9qcaPWVZYVTMYRCOLc6ooLBT/f2+c5COeRNdaWScGdHKxXg6cl&#10;Jtp2/EW3oy9EgLBLUEHpfZNI6fKSDLqxbYiDd7atQR9kW0jdYhfgppZxFL1KgxWHhRIb2pSUX45X&#10;o+DlrfuYX2Kze59G11P6uc/sIc2UGg37dAHCU+//w3/tTCuIZ/D7Jfw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PksxQAAANsAAAAPAAAAAAAAAAAAAAAAAJgCAABkcnMv&#10;ZG93bnJldi54bWxQSwUGAAAAAAQABAD1AAAAigMAAAAA&#10;" path="m,165l31,112,91,78,178,48,249,31,328,18,415,8,509,2,608,r49,l753,4r91,8l928,24r75,15l1069,57r78,32l1197,125r18,40l1213,178r-46,51l1098,262r-61,19l966,298r-79,13l800,321r-94,6l608,330r-50,-1l462,325r-91,-8l287,305,212,290,146,272,68,240,18,204,,165xe" filled="f" strokecolor="red" strokeweight="2.75pt">
                    <v:path arrowok="t" o:connecttype="custom" o:connectlocs="0,13711;31,13658;91,13624;178,13594;249,13577;328,13564;415,13554;509,13548;608,13546;657,13546;753,13550;844,13558;928,13570;1003,13585;1069,13603;1147,13635;1197,13671;1215,13711;1213,13724;1167,13775;1098,13808;1037,13827;966,13844;887,13857;800,13867;706,13873;608,13876;558,13875;462,13871;371,13863;287,13851;212,13836;146,13818;68,13786;18,13750;0,13711" o:connectangles="0,0,0,0,0,0,0,0,0,0,0,0,0,0,0,0,0,0,0,0,0,0,0,0,0,0,0,0,0,0,0,0,0,0,0,0"/>
                  </v:shape>
                </v:group>
                <v:group id="Group 16" o:spid="_x0000_s1032" style="position:absolute;left:2190;top:11806;width:840;height:285" coordorigin="2190,11806" coordsize="8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7" o:spid="_x0000_s1033" style="position:absolute;left:2190;top:11806;width:840;height:285;visibility:visible;mso-wrap-style:square;v-text-anchor:top" coordsize="84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mZsMA&#10;AADbAAAADwAAAGRycy9kb3ducmV2LnhtbESP3YrCMBSE7xd8h3AE79ZUBaldoyzi342wVh/g0Jxt&#10;yzYnpYm29umNIOzlMDPfMMt1Zypxp8aVlhVMxhEI4szqknMF18vuMwbhPLLGyjIpeJCD9WrwscRE&#10;25bPdE99LgKEXYIKCu/rREqXFWTQjW1NHLxf2xj0QTa51A22AW4qOY2iuTRYclgosKZNQdlfejMK&#10;2v12O6v7E1V0iON0cun3h59eqdGw+/4C4anz/+F3+6gVTBf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smZsMAAADbAAAADwAAAAAAAAAAAAAAAACYAgAAZHJzL2Rv&#10;d25yZXYueG1sUEsFBgAAAAAEAAQA9QAAAIgDAAAAAA==&#10;" path="m,142l33,87,101,49,172,27,257,11,319,4,386,r34,l454,r67,4l583,11r85,16l739,49r54,28l839,130r1,12l839,154r-46,54l739,235r-71,22l583,273r-62,7l454,284r-34,1l386,284r-67,-4l257,273,172,257,101,235,47,208,1,154,,142xe" filled="f" strokecolor="red" strokeweight="2.75pt">
                    <v:path arrowok="t" o:connecttype="custom" o:connectlocs="0,11948;33,11893;101,11855;172,11833;257,11817;319,11810;386,11806;420,11806;454,11806;521,11810;583,11817;668,11833;739,11855;793,11883;839,11936;840,11948;839,11960;793,12014;739,12041;668,12063;583,12079;521,12086;454,12090;420,12091;386,12090;319,12086;257,12079;172,12063;101,12041;47,12014;1,11960;0,11948" o:connectangles="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1" w:after="0" w:line="280" w:lineRule="exact"/>
        <w:rPr>
          <w:sz w:val="28"/>
          <w:szCs w:val="28"/>
        </w:rPr>
      </w:pPr>
    </w:p>
    <w:p w:rsidR="005710BD" w:rsidRDefault="00243897">
      <w:pPr>
        <w:spacing w:before="18" w:after="0" w:line="240" w:lineRule="auto"/>
        <w:ind w:left="1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4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W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>
        <w:rPr>
          <w:rFonts w:ascii="Arial" w:eastAsia="Arial" w:hAnsi="Arial" w:cs="Arial"/>
          <w:b/>
          <w:bCs/>
          <w:sz w:val="32"/>
          <w:szCs w:val="32"/>
        </w:rPr>
        <w:t>2</w:t>
      </w:r>
    </w:p>
    <w:p w:rsidR="005710BD" w:rsidRDefault="005710BD">
      <w:pPr>
        <w:spacing w:before="2" w:after="0" w:line="130" w:lineRule="exact"/>
        <w:rPr>
          <w:sz w:val="13"/>
          <w:szCs w:val="13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after="0" w:line="240" w:lineRule="auto"/>
        <w:ind w:left="160" w:right="6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tion.   Go to 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OYEE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5710BD" w:rsidRDefault="005710BD">
      <w:pPr>
        <w:spacing w:before="16" w:after="0" w:line="260" w:lineRule="exact"/>
        <w:rPr>
          <w:sz w:val="26"/>
          <w:szCs w:val="26"/>
        </w:rPr>
      </w:pPr>
    </w:p>
    <w:p w:rsidR="005710BD" w:rsidRDefault="00243897">
      <w:pPr>
        <w:spacing w:after="0" w:line="240" w:lineRule="auto"/>
        <w:ind w:left="160" w:right="1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wou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 like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king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arr</w:t>
      </w:r>
      <w:r>
        <w:rPr>
          <w:rFonts w:ascii="Times New Roman" w:eastAsia="Times New Roman" w:hAnsi="Times New Roman" w:cs="Times New Roman"/>
          <w:sz w:val="24"/>
          <w:szCs w:val="24"/>
        </w:rPr>
        <w:t>ow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A box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 how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 use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 button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 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0BD" w:rsidRDefault="005710BD">
      <w:pPr>
        <w:spacing w:after="0"/>
        <w:sectPr w:rsidR="005710BD">
          <w:pgSz w:w="12240" w:h="15840"/>
          <w:pgMar w:top="1100" w:right="1280" w:bottom="1080" w:left="1280" w:header="766" w:footer="897" w:gutter="0"/>
          <w:cols w:space="720"/>
        </w:sectPr>
      </w:pPr>
    </w:p>
    <w:p w:rsidR="005710BD" w:rsidRDefault="00BC2DCB">
      <w:pPr>
        <w:spacing w:before="9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1812290</wp:posOffset>
                </wp:positionV>
                <wp:extent cx="6996430" cy="2114550"/>
                <wp:effectExtent l="2540" t="2540" r="20955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2114550"/>
                          <a:chOff x="679" y="2854"/>
                          <a:chExt cx="11018" cy="3330"/>
                        </a:xfrm>
                      </wpg:grpSpPr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2854"/>
                            <a:ext cx="10980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10695" y="4635"/>
                            <a:ext cx="960" cy="240"/>
                            <a:chOff x="10695" y="4635"/>
                            <a:chExt cx="960" cy="240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10695" y="4635"/>
                              <a:ext cx="960" cy="240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960"/>
                                <a:gd name="T2" fmla="+- 0 4755 4635"/>
                                <a:gd name="T3" fmla="*/ 4755 h 240"/>
                                <a:gd name="T4" fmla="+- 0 10733 10695"/>
                                <a:gd name="T5" fmla="*/ T4 w 960"/>
                                <a:gd name="T6" fmla="+- 0 4708 4635"/>
                                <a:gd name="T7" fmla="*/ 4708 h 240"/>
                                <a:gd name="T8" fmla="+- 0 10811 10695"/>
                                <a:gd name="T9" fmla="*/ T8 w 960"/>
                                <a:gd name="T10" fmla="+- 0 4677 4635"/>
                                <a:gd name="T11" fmla="*/ 4677 h 240"/>
                                <a:gd name="T12" fmla="+- 0 10892 10695"/>
                                <a:gd name="T13" fmla="*/ T12 w 960"/>
                                <a:gd name="T14" fmla="+- 0 4658 4635"/>
                                <a:gd name="T15" fmla="*/ 4658 h 240"/>
                                <a:gd name="T16" fmla="+- 0 10954 10695"/>
                                <a:gd name="T17" fmla="*/ T16 w 960"/>
                                <a:gd name="T18" fmla="+- 0 4648 4635"/>
                                <a:gd name="T19" fmla="*/ 4648 h 240"/>
                                <a:gd name="T20" fmla="+- 0 11023 10695"/>
                                <a:gd name="T21" fmla="*/ T20 w 960"/>
                                <a:gd name="T22" fmla="+- 0 4641 4635"/>
                                <a:gd name="T23" fmla="*/ 4641 h 240"/>
                                <a:gd name="T24" fmla="+- 0 11097 10695"/>
                                <a:gd name="T25" fmla="*/ T24 w 960"/>
                                <a:gd name="T26" fmla="+- 0 4637 4635"/>
                                <a:gd name="T27" fmla="*/ 4637 h 240"/>
                                <a:gd name="T28" fmla="+- 0 11175 10695"/>
                                <a:gd name="T29" fmla="*/ T28 w 960"/>
                                <a:gd name="T30" fmla="+- 0 4635 4635"/>
                                <a:gd name="T31" fmla="*/ 4635 h 240"/>
                                <a:gd name="T32" fmla="+- 0 11214 10695"/>
                                <a:gd name="T33" fmla="*/ T32 w 960"/>
                                <a:gd name="T34" fmla="+- 0 4635 4635"/>
                                <a:gd name="T35" fmla="*/ 4635 h 240"/>
                                <a:gd name="T36" fmla="+- 0 11290 10695"/>
                                <a:gd name="T37" fmla="*/ T36 w 960"/>
                                <a:gd name="T38" fmla="+- 0 4639 4635"/>
                                <a:gd name="T39" fmla="*/ 4639 h 240"/>
                                <a:gd name="T40" fmla="+- 0 11362 10695"/>
                                <a:gd name="T41" fmla="*/ T40 w 960"/>
                                <a:gd name="T42" fmla="+- 0 4644 4635"/>
                                <a:gd name="T43" fmla="*/ 4644 h 240"/>
                                <a:gd name="T44" fmla="+- 0 11428 10695"/>
                                <a:gd name="T45" fmla="*/ T44 w 960"/>
                                <a:gd name="T46" fmla="+- 0 4653 4635"/>
                                <a:gd name="T47" fmla="*/ 4653 h 240"/>
                                <a:gd name="T48" fmla="+- 0 11487 10695"/>
                                <a:gd name="T49" fmla="*/ T48 w 960"/>
                                <a:gd name="T50" fmla="+- 0 4664 4635"/>
                                <a:gd name="T51" fmla="*/ 4664 h 240"/>
                                <a:gd name="T52" fmla="+- 0 11562 10695"/>
                                <a:gd name="T53" fmla="*/ T52 w 960"/>
                                <a:gd name="T54" fmla="+- 0 4684 4635"/>
                                <a:gd name="T55" fmla="*/ 4684 h 240"/>
                                <a:gd name="T56" fmla="+- 0 11631 10695"/>
                                <a:gd name="T57" fmla="*/ T56 w 960"/>
                                <a:gd name="T58" fmla="+- 0 4717 4635"/>
                                <a:gd name="T59" fmla="*/ 4717 h 240"/>
                                <a:gd name="T60" fmla="+- 0 11655 10695"/>
                                <a:gd name="T61" fmla="*/ T60 w 960"/>
                                <a:gd name="T62" fmla="+- 0 4755 4635"/>
                                <a:gd name="T63" fmla="*/ 4755 h 240"/>
                                <a:gd name="T64" fmla="+- 0 11653 10695"/>
                                <a:gd name="T65" fmla="*/ T64 w 960"/>
                                <a:gd name="T66" fmla="+- 0 4765 4635"/>
                                <a:gd name="T67" fmla="*/ 4765 h 240"/>
                                <a:gd name="T68" fmla="+- 0 11601 10695"/>
                                <a:gd name="T69" fmla="*/ T68 w 960"/>
                                <a:gd name="T70" fmla="+- 0 4810 4635"/>
                                <a:gd name="T71" fmla="*/ 4810 h 240"/>
                                <a:gd name="T72" fmla="+- 0 11539 10695"/>
                                <a:gd name="T73" fmla="*/ T72 w 960"/>
                                <a:gd name="T74" fmla="+- 0 4833 4635"/>
                                <a:gd name="T75" fmla="*/ 4833 h 240"/>
                                <a:gd name="T76" fmla="+- 0 11458 10695"/>
                                <a:gd name="T77" fmla="*/ T76 w 960"/>
                                <a:gd name="T78" fmla="+- 0 4852 4635"/>
                                <a:gd name="T79" fmla="*/ 4852 h 240"/>
                                <a:gd name="T80" fmla="+- 0 11396 10695"/>
                                <a:gd name="T81" fmla="*/ T80 w 960"/>
                                <a:gd name="T82" fmla="+- 0 4862 4635"/>
                                <a:gd name="T83" fmla="*/ 4862 h 240"/>
                                <a:gd name="T84" fmla="+- 0 11327 10695"/>
                                <a:gd name="T85" fmla="*/ T84 w 960"/>
                                <a:gd name="T86" fmla="+- 0 4869 4635"/>
                                <a:gd name="T87" fmla="*/ 4869 h 240"/>
                                <a:gd name="T88" fmla="+- 0 11253 10695"/>
                                <a:gd name="T89" fmla="*/ T88 w 960"/>
                                <a:gd name="T90" fmla="+- 0 4873 4635"/>
                                <a:gd name="T91" fmla="*/ 4873 h 240"/>
                                <a:gd name="T92" fmla="+- 0 11175 10695"/>
                                <a:gd name="T93" fmla="*/ T92 w 960"/>
                                <a:gd name="T94" fmla="+- 0 4875 4635"/>
                                <a:gd name="T95" fmla="*/ 4875 h 240"/>
                                <a:gd name="T96" fmla="+- 0 11136 10695"/>
                                <a:gd name="T97" fmla="*/ T96 w 960"/>
                                <a:gd name="T98" fmla="+- 0 4875 4635"/>
                                <a:gd name="T99" fmla="*/ 4875 h 240"/>
                                <a:gd name="T100" fmla="+- 0 11060 10695"/>
                                <a:gd name="T101" fmla="*/ T100 w 960"/>
                                <a:gd name="T102" fmla="+- 0 4872 4635"/>
                                <a:gd name="T103" fmla="*/ 4872 h 240"/>
                                <a:gd name="T104" fmla="+- 0 10988 10695"/>
                                <a:gd name="T105" fmla="*/ T104 w 960"/>
                                <a:gd name="T106" fmla="+- 0 4866 4635"/>
                                <a:gd name="T107" fmla="*/ 4866 h 240"/>
                                <a:gd name="T108" fmla="+- 0 10922 10695"/>
                                <a:gd name="T109" fmla="*/ T108 w 960"/>
                                <a:gd name="T110" fmla="+- 0 4857 4635"/>
                                <a:gd name="T111" fmla="*/ 4857 h 240"/>
                                <a:gd name="T112" fmla="+- 0 10863 10695"/>
                                <a:gd name="T113" fmla="*/ T112 w 960"/>
                                <a:gd name="T114" fmla="+- 0 4846 4635"/>
                                <a:gd name="T115" fmla="*/ 4846 h 240"/>
                                <a:gd name="T116" fmla="+- 0 10788 10695"/>
                                <a:gd name="T117" fmla="*/ T116 w 960"/>
                                <a:gd name="T118" fmla="+- 0 4826 4635"/>
                                <a:gd name="T119" fmla="*/ 4826 h 240"/>
                                <a:gd name="T120" fmla="+- 0 10719 10695"/>
                                <a:gd name="T121" fmla="*/ T120 w 960"/>
                                <a:gd name="T122" fmla="+- 0 4793 4635"/>
                                <a:gd name="T123" fmla="*/ 4793 h 240"/>
                                <a:gd name="T124" fmla="+- 0 10695 10695"/>
                                <a:gd name="T125" fmla="*/ T124 w 960"/>
                                <a:gd name="T126" fmla="+- 0 4755 4635"/>
                                <a:gd name="T127" fmla="*/ 47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60" h="240">
                                  <a:moveTo>
                                    <a:pt x="0" y="120"/>
                                  </a:moveTo>
                                  <a:lnTo>
                                    <a:pt x="38" y="73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667" y="9"/>
                                  </a:lnTo>
                                  <a:lnTo>
                                    <a:pt x="733" y="18"/>
                                  </a:lnTo>
                                  <a:lnTo>
                                    <a:pt x="792" y="29"/>
                                  </a:lnTo>
                                  <a:lnTo>
                                    <a:pt x="867" y="49"/>
                                  </a:lnTo>
                                  <a:lnTo>
                                    <a:pt x="936" y="82"/>
                                  </a:lnTo>
                                  <a:lnTo>
                                    <a:pt x="960" y="120"/>
                                  </a:lnTo>
                                  <a:lnTo>
                                    <a:pt x="958" y="130"/>
                                  </a:lnTo>
                                  <a:lnTo>
                                    <a:pt x="906" y="175"/>
                                  </a:lnTo>
                                  <a:lnTo>
                                    <a:pt x="844" y="198"/>
                                  </a:lnTo>
                                  <a:lnTo>
                                    <a:pt x="763" y="217"/>
                                  </a:lnTo>
                                  <a:lnTo>
                                    <a:pt x="701" y="227"/>
                                  </a:lnTo>
                                  <a:lnTo>
                                    <a:pt x="632" y="234"/>
                                  </a:lnTo>
                                  <a:lnTo>
                                    <a:pt x="558" y="238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441" y="240"/>
                                  </a:lnTo>
                                  <a:lnTo>
                                    <a:pt x="365" y="237"/>
                                  </a:lnTo>
                                  <a:lnTo>
                                    <a:pt x="293" y="231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168" y="211"/>
                                  </a:lnTo>
                                  <a:lnTo>
                                    <a:pt x="93" y="191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0"/>
                        <wpg:cNvGrpSpPr>
                          <a:grpSpLocks/>
                        </wpg:cNvGrpSpPr>
                        <wpg:grpSpPr bwMode="auto">
                          <a:xfrm>
                            <a:off x="10710" y="4410"/>
                            <a:ext cx="960" cy="240"/>
                            <a:chOff x="10710" y="4410"/>
                            <a:chExt cx="960" cy="240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10710" y="4410"/>
                              <a:ext cx="960" cy="240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T0 w 960"/>
                                <a:gd name="T2" fmla="+- 0 4530 4410"/>
                                <a:gd name="T3" fmla="*/ 4530 h 240"/>
                                <a:gd name="T4" fmla="+- 0 10748 10710"/>
                                <a:gd name="T5" fmla="*/ T4 w 960"/>
                                <a:gd name="T6" fmla="+- 0 4483 4410"/>
                                <a:gd name="T7" fmla="*/ 4483 h 240"/>
                                <a:gd name="T8" fmla="+- 0 10826 10710"/>
                                <a:gd name="T9" fmla="*/ T8 w 960"/>
                                <a:gd name="T10" fmla="+- 0 4452 4410"/>
                                <a:gd name="T11" fmla="*/ 4452 h 240"/>
                                <a:gd name="T12" fmla="+- 0 10907 10710"/>
                                <a:gd name="T13" fmla="*/ T12 w 960"/>
                                <a:gd name="T14" fmla="+- 0 4433 4410"/>
                                <a:gd name="T15" fmla="*/ 4433 h 240"/>
                                <a:gd name="T16" fmla="+- 0 10969 10710"/>
                                <a:gd name="T17" fmla="*/ T16 w 960"/>
                                <a:gd name="T18" fmla="+- 0 4423 4410"/>
                                <a:gd name="T19" fmla="*/ 4423 h 240"/>
                                <a:gd name="T20" fmla="+- 0 11038 10710"/>
                                <a:gd name="T21" fmla="*/ T20 w 960"/>
                                <a:gd name="T22" fmla="+- 0 4416 4410"/>
                                <a:gd name="T23" fmla="*/ 4416 h 240"/>
                                <a:gd name="T24" fmla="+- 0 11112 10710"/>
                                <a:gd name="T25" fmla="*/ T24 w 960"/>
                                <a:gd name="T26" fmla="+- 0 4412 4410"/>
                                <a:gd name="T27" fmla="*/ 4412 h 240"/>
                                <a:gd name="T28" fmla="+- 0 11190 10710"/>
                                <a:gd name="T29" fmla="*/ T28 w 960"/>
                                <a:gd name="T30" fmla="+- 0 4410 4410"/>
                                <a:gd name="T31" fmla="*/ 4410 h 240"/>
                                <a:gd name="T32" fmla="+- 0 11229 10710"/>
                                <a:gd name="T33" fmla="*/ T32 w 960"/>
                                <a:gd name="T34" fmla="+- 0 4410 4410"/>
                                <a:gd name="T35" fmla="*/ 4410 h 240"/>
                                <a:gd name="T36" fmla="+- 0 11305 10710"/>
                                <a:gd name="T37" fmla="*/ T36 w 960"/>
                                <a:gd name="T38" fmla="+- 0 4414 4410"/>
                                <a:gd name="T39" fmla="*/ 4414 h 240"/>
                                <a:gd name="T40" fmla="+- 0 11377 10710"/>
                                <a:gd name="T41" fmla="*/ T40 w 960"/>
                                <a:gd name="T42" fmla="+- 0 4419 4410"/>
                                <a:gd name="T43" fmla="*/ 4419 h 240"/>
                                <a:gd name="T44" fmla="+- 0 11443 10710"/>
                                <a:gd name="T45" fmla="*/ T44 w 960"/>
                                <a:gd name="T46" fmla="+- 0 4428 4410"/>
                                <a:gd name="T47" fmla="*/ 4428 h 240"/>
                                <a:gd name="T48" fmla="+- 0 11502 10710"/>
                                <a:gd name="T49" fmla="*/ T48 w 960"/>
                                <a:gd name="T50" fmla="+- 0 4439 4410"/>
                                <a:gd name="T51" fmla="*/ 4439 h 240"/>
                                <a:gd name="T52" fmla="+- 0 11577 10710"/>
                                <a:gd name="T53" fmla="*/ T52 w 960"/>
                                <a:gd name="T54" fmla="+- 0 4459 4410"/>
                                <a:gd name="T55" fmla="*/ 4459 h 240"/>
                                <a:gd name="T56" fmla="+- 0 11646 10710"/>
                                <a:gd name="T57" fmla="*/ T56 w 960"/>
                                <a:gd name="T58" fmla="+- 0 4492 4410"/>
                                <a:gd name="T59" fmla="*/ 4492 h 240"/>
                                <a:gd name="T60" fmla="+- 0 11670 10710"/>
                                <a:gd name="T61" fmla="*/ T60 w 960"/>
                                <a:gd name="T62" fmla="+- 0 4530 4410"/>
                                <a:gd name="T63" fmla="*/ 4530 h 240"/>
                                <a:gd name="T64" fmla="+- 0 11668 10710"/>
                                <a:gd name="T65" fmla="*/ T64 w 960"/>
                                <a:gd name="T66" fmla="+- 0 4540 4410"/>
                                <a:gd name="T67" fmla="*/ 4540 h 240"/>
                                <a:gd name="T68" fmla="+- 0 11616 10710"/>
                                <a:gd name="T69" fmla="*/ T68 w 960"/>
                                <a:gd name="T70" fmla="+- 0 4585 4410"/>
                                <a:gd name="T71" fmla="*/ 4585 h 240"/>
                                <a:gd name="T72" fmla="+- 0 11554 10710"/>
                                <a:gd name="T73" fmla="*/ T72 w 960"/>
                                <a:gd name="T74" fmla="+- 0 4608 4410"/>
                                <a:gd name="T75" fmla="*/ 4608 h 240"/>
                                <a:gd name="T76" fmla="+- 0 11473 10710"/>
                                <a:gd name="T77" fmla="*/ T76 w 960"/>
                                <a:gd name="T78" fmla="+- 0 4627 4410"/>
                                <a:gd name="T79" fmla="*/ 4627 h 240"/>
                                <a:gd name="T80" fmla="+- 0 11411 10710"/>
                                <a:gd name="T81" fmla="*/ T80 w 960"/>
                                <a:gd name="T82" fmla="+- 0 4637 4410"/>
                                <a:gd name="T83" fmla="*/ 4637 h 240"/>
                                <a:gd name="T84" fmla="+- 0 11342 10710"/>
                                <a:gd name="T85" fmla="*/ T84 w 960"/>
                                <a:gd name="T86" fmla="+- 0 4644 4410"/>
                                <a:gd name="T87" fmla="*/ 4644 h 240"/>
                                <a:gd name="T88" fmla="+- 0 11268 10710"/>
                                <a:gd name="T89" fmla="*/ T88 w 960"/>
                                <a:gd name="T90" fmla="+- 0 4648 4410"/>
                                <a:gd name="T91" fmla="*/ 4648 h 240"/>
                                <a:gd name="T92" fmla="+- 0 11190 10710"/>
                                <a:gd name="T93" fmla="*/ T92 w 960"/>
                                <a:gd name="T94" fmla="+- 0 4650 4410"/>
                                <a:gd name="T95" fmla="*/ 4650 h 240"/>
                                <a:gd name="T96" fmla="+- 0 11151 10710"/>
                                <a:gd name="T97" fmla="*/ T96 w 960"/>
                                <a:gd name="T98" fmla="+- 0 4650 4410"/>
                                <a:gd name="T99" fmla="*/ 4650 h 240"/>
                                <a:gd name="T100" fmla="+- 0 11075 10710"/>
                                <a:gd name="T101" fmla="*/ T100 w 960"/>
                                <a:gd name="T102" fmla="+- 0 4647 4410"/>
                                <a:gd name="T103" fmla="*/ 4647 h 240"/>
                                <a:gd name="T104" fmla="+- 0 11003 10710"/>
                                <a:gd name="T105" fmla="*/ T104 w 960"/>
                                <a:gd name="T106" fmla="+- 0 4641 4410"/>
                                <a:gd name="T107" fmla="*/ 4641 h 240"/>
                                <a:gd name="T108" fmla="+- 0 10937 10710"/>
                                <a:gd name="T109" fmla="*/ T108 w 960"/>
                                <a:gd name="T110" fmla="+- 0 4632 4410"/>
                                <a:gd name="T111" fmla="*/ 4632 h 240"/>
                                <a:gd name="T112" fmla="+- 0 10878 10710"/>
                                <a:gd name="T113" fmla="*/ T112 w 960"/>
                                <a:gd name="T114" fmla="+- 0 4621 4410"/>
                                <a:gd name="T115" fmla="*/ 4621 h 240"/>
                                <a:gd name="T116" fmla="+- 0 10803 10710"/>
                                <a:gd name="T117" fmla="*/ T116 w 960"/>
                                <a:gd name="T118" fmla="+- 0 4601 4410"/>
                                <a:gd name="T119" fmla="*/ 4601 h 240"/>
                                <a:gd name="T120" fmla="+- 0 10734 10710"/>
                                <a:gd name="T121" fmla="*/ T120 w 960"/>
                                <a:gd name="T122" fmla="+- 0 4568 4410"/>
                                <a:gd name="T123" fmla="*/ 4568 h 240"/>
                                <a:gd name="T124" fmla="+- 0 10710 10710"/>
                                <a:gd name="T125" fmla="*/ T124 w 960"/>
                                <a:gd name="T126" fmla="+- 0 4530 4410"/>
                                <a:gd name="T127" fmla="*/ 45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60" h="240">
                                  <a:moveTo>
                                    <a:pt x="0" y="120"/>
                                  </a:moveTo>
                                  <a:lnTo>
                                    <a:pt x="38" y="73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667" y="9"/>
                                  </a:lnTo>
                                  <a:lnTo>
                                    <a:pt x="733" y="18"/>
                                  </a:lnTo>
                                  <a:lnTo>
                                    <a:pt x="792" y="29"/>
                                  </a:lnTo>
                                  <a:lnTo>
                                    <a:pt x="867" y="49"/>
                                  </a:lnTo>
                                  <a:lnTo>
                                    <a:pt x="936" y="82"/>
                                  </a:lnTo>
                                  <a:lnTo>
                                    <a:pt x="960" y="120"/>
                                  </a:lnTo>
                                  <a:lnTo>
                                    <a:pt x="958" y="130"/>
                                  </a:lnTo>
                                  <a:lnTo>
                                    <a:pt x="906" y="175"/>
                                  </a:lnTo>
                                  <a:lnTo>
                                    <a:pt x="844" y="198"/>
                                  </a:lnTo>
                                  <a:lnTo>
                                    <a:pt x="763" y="217"/>
                                  </a:lnTo>
                                  <a:lnTo>
                                    <a:pt x="701" y="227"/>
                                  </a:lnTo>
                                  <a:lnTo>
                                    <a:pt x="632" y="234"/>
                                  </a:lnTo>
                                  <a:lnTo>
                                    <a:pt x="558" y="238"/>
                                  </a:lnTo>
                                  <a:lnTo>
                                    <a:pt x="480" y="240"/>
                                  </a:lnTo>
                                  <a:lnTo>
                                    <a:pt x="441" y="240"/>
                                  </a:lnTo>
                                  <a:lnTo>
                                    <a:pt x="365" y="237"/>
                                  </a:lnTo>
                                  <a:lnTo>
                                    <a:pt x="293" y="231"/>
                                  </a:lnTo>
                                  <a:lnTo>
                                    <a:pt x="227" y="222"/>
                                  </a:lnTo>
                                  <a:lnTo>
                                    <a:pt x="168" y="211"/>
                                  </a:lnTo>
                                  <a:lnTo>
                                    <a:pt x="93" y="191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3.95pt;margin-top:142.7pt;width:550.9pt;height:166.5pt;z-index:-251640832;mso-position-horizontal-relative:page;mso-position-vertical-relative:page" coordorigin="679,2854" coordsize="11018,3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">
                <v:shape id="Picture 14" o:spid="_x0000_s1027" type="#_x0000_t75" style="position:absolute;left:679;top:2854;width:10980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8R/BAAAA2wAAAA8AAABkcnMvZG93bnJldi54bWxET01rAjEQvRf6H8IUvNWkCmq3RlFBFLzY&#10;baHXYTPdXdxM4ibq+u+NIHibx/uc6byzjThTG2rHGj76CgRx4UzNpYbfn/X7BESIyAYbx6ThSgHm&#10;s9eXKWbGXfibznksRQrhkKGGKkafSRmKiiyGvvPEift3rcWYYFtK0+IlhdtGDpQaSYs1p4YKPa0q&#10;Kg75yWrYbpZ54Y/78WHn88VQ/Rk1UZ9a9966xReISF18ih/urUnzx3D/JR0gZ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i8R/BAAAA2wAAAA8AAAAAAAAAAAAAAAAAnwIA&#10;AGRycy9kb3ducmV2LnhtbFBLBQYAAAAABAAEAPcAAACNAwAAAAA=&#10;">
                  <v:imagedata r:id="rId60" o:title=""/>
                </v:shape>
                <v:group id="Group 12" o:spid="_x0000_s1028" style="position:absolute;left:10695;top:4635;width:960;height:240" coordorigin="10695,4635" coordsize="9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3" o:spid="_x0000_s1029" style="position:absolute;left:10695;top:4635;width:960;height:240;visibility:visible;mso-wrap-style:square;v-text-anchor:top" coordsize="9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y8MIA&#10;AADbAAAADwAAAGRycy9kb3ducmV2LnhtbERPTWvCQBC9C/6HZYRepG7ModToGtRU6KlQ9dDjkB2T&#10;YHY27G5i/PduodDbPN7nbPLRtGIg5xvLCpaLBARxaXXDlYLL+fj6DsIHZI2tZVLwIA/5djrZYKbt&#10;nb9pOIVKxBD2GSqoQ+gyKX1Zk0G/sB1x5K7WGQwRukpqh/cYblqZJsmbNNhwbKixo0NN5e3UGwXJ&#10;cV5czqPZ9z/p14cvWnNduVSpl9m4W4MINIZ/8Z/7U8f5K/j9JR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bLwwgAAANsAAAAPAAAAAAAAAAAAAAAAAJgCAABkcnMvZG93&#10;bnJldi54bWxQSwUGAAAAAAQABAD1AAAAhwMAAAAA&#10;" path="m,120l38,73,116,42,197,23,259,13,328,6,402,2,480,r39,l595,4r72,5l733,18r59,11l867,49r69,33l960,120r-2,10l906,175r-62,23l763,217r-62,10l632,234r-74,4l480,240r-39,l365,237r-72,-6l227,222,168,211,93,191,24,158,,120xe" filled="f" strokecolor="red" strokeweight="2.75pt">
                    <v:path arrowok="t" o:connecttype="custom" o:connectlocs="0,4755;38,4708;116,4677;197,4658;259,4648;328,4641;402,4637;480,4635;519,4635;595,4639;667,4644;733,4653;792,4664;867,4684;936,4717;960,4755;958,4765;906,4810;844,4833;763,4852;701,4862;632,4869;558,4873;480,4875;441,4875;365,4872;293,4866;227,4857;168,4846;93,4826;24,4793;0,4755" o:connectangles="0,0,0,0,0,0,0,0,0,0,0,0,0,0,0,0,0,0,0,0,0,0,0,0,0,0,0,0,0,0,0,0"/>
                  </v:shape>
                </v:group>
                <v:group id="Group 10" o:spid="_x0000_s1030" style="position:absolute;left:10710;top:4410;width:960;height:240" coordorigin="10710,4410" coordsize="9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1" o:spid="_x0000_s1031" style="position:absolute;left:10710;top:4410;width:960;height:240;visibility:visible;mso-wrap-style:square;v-text-anchor:top" coordsize="9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0S8QA&#10;AADbAAAADwAAAGRycy9kb3ducmV2LnhtbESPT2vCQBTE74LfYXlCL9JszEFsmlWqNuBJ8M+hx0f2&#10;mYRm34bd1aTfvlsoeBxm5jdMsRlNJx7kfGtZwSJJQRBXVrdcK7heytcVCB+QNXaWScEPedisp5MC&#10;c20HPtHjHGoRIexzVNCE0OdS+qohgz6xPXH0btYZDFG6WmqHQ4SbTmZpupQGW44LDfa0a6j6Pt+N&#10;grSc76+X0WzvX9nx0+87c3tzmVIvs/HjHUSgMTzD/+2DVpAt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dEvEAAAA2wAAAA8AAAAAAAAAAAAAAAAAmAIAAGRycy9k&#10;b3ducmV2LnhtbFBLBQYAAAAABAAEAPUAAACJAwAAAAA=&#10;" path="m,120l38,73,116,42,197,23,259,13,328,6,402,2,480,r39,l595,4r72,5l733,18r59,11l867,49r69,33l960,120r-2,10l906,175r-62,23l763,217r-62,10l632,234r-74,4l480,240r-39,l365,237r-72,-6l227,222,168,211,93,191,24,158,,120xe" filled="f" strokecolor="red" strokeweight="2.75pt">
                    <v:path arrowok="t" o:connecttype="custom" o:connectlocs="0,4530;38,4483;116,4452;197,4433;259,4423;328,4416;402,4412;480,4410;519,4410;595,4414;667,4419;733,4428;792,4439;867,4459;936,4492;960,4530;958,4540;906,4585;844,4608;763,4627;701,4637;632,4644;558,4648;480,4650;441,4650;365,4647;293,4641;227,4632;168,4621;93,4601;24,4568;0,4530" o:connectangles="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243897">
      <w:pPr>
        <w:spacing w:before="29" w:after="0" w:line="240" w:lineRule="auto"/>
        <w:ind w:left="160" w:right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2, 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 button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to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how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on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 butto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Your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will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5710BD" w:rsidRDefault="005710BD">
      <w:pPr>
        <w:spacing w:before="3" w:after="0" w:line="180" w:lineRule="exact"/>
        <w:rPr>
          <w:sz w:val="18"/>
          <w:szCs w:val="18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after="0" w:line="200" w:lineRule="exact"/>
        <w:rPr>
          <w:sz w:val="20"/>
          <w:szCs w:val="20"/>
        </w:rPr>
      </w:pPr>
    </w:p>
    <w:p w:rsidR="005710BD" w:rsidRDefault="005710BD">
      <w:pPr>
        <w:spacing w:before="29" w:after="0" w:line="240" w:lineRule="auto"/>
        <w:ind w:left="160" w:right="6691"/>
        <w:rPr>
          <w:rFonts w:ascii="Times New Roman" w:eastAsia="Times New Roman" w:hAnsi="Times New Roman" w:cs="Times New Roman"/>
          <w:sz w:val="24"/>
          <w:szCs w:val="24"/>
        </w:rPr>
      </w:pPr>
    </w:p>
    <w:sectPr w:rsidR="005710BD">
      <w:pgSz w:w="12240" w:h="15840"/>
      <w:pgMar w:top="1100" w:right="1280" w:bottom="1080" w:left="1280" w:header="766" w:footer="8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C48" w:rsidRDefault="00316C48">
      <w:pPr>
        <w:spacing w:after="0" w:line="240" w:lineRule="auto"/>
      </w:pPr>
      <w:r>
        <w:separator/>
      </w:r>
    </w:p>
  </w:endnote>
  <w:endnote w:type="continuationSeparator" w:id="0">
    <w:p w:rsidR="00316C48" w:rsidRDefault="00316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BD" w:rsidRDefault="00BC2D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9177020</wp:posOffset>
              </wp:positionV>
              <wp:extent cx="6019800" cy="57785"/>
              <wp:effectExtent l="0" t="4445" r="0" b="444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9800" cy="57785"/>
                        <a:chOff x="1380" y="14452"/>
                        <a:chExt cx="9480" cy="91"/>
                      </a:xfrm>
                    </wpg:grpSpPr>
                    <wpg:grpSp>
                      <wpg:cNvPr id="4" name="Group 5"/>
                      <wpg:cNvGrpSpPr>
                        <a:grpSpLocks/>
                      </wpg:cNvGrpSpPr>
                      <wpg:grpSpPr bwMode="auto">
                        <a:xfrm>
                          <a:off x="1411" y="14483"/>
                          <a:ext cx="9418" cy="2"/>
                          <a:chOff x="1411" y="14483"/>
                          <a:chExt cx="9418" cy="2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11" y="14483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411" y="14534"/>
                          <a:ext cx="9418" cy="2"/>
                          <a:chOff x="1411" y="14534"/>
                          <a:chExt cx="9418" cy="2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411" y="14534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69pt;margin-top:722.6pt;width:474pt;height:4.55pt;z-index:-251658240;mso-position-horizontal-relative:page;mso-position-vertical-relative:page" coordorigin="1380,14452" coordsize="948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">
              <v:group id="Group 5" o:spid="_x0000_s1027" style="position:absolute;left:1411;top:14483;width:9418;height:2" coordorigin="1411,14483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6" o:spid="_x0000_s1028" style="position:absolute;left:1411;top:14483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9YsQA&#10;AADaAAAADwAAAGRycy9kb3ducmV2LnhtbESPQWvCQBSE74L/YXmCt7qxqEjqKjYgSrGCaal6e2Sf&#10;STD7NmS3Gv99Vyh4HGbmG2a2aE0lrtS40rKC4SACQZxZXXKu4Ptr9TIF4TyyxsoyKbiTg8W825lh&#10;rO2N93RNfS4ChF2MCgrv61hKlxVk0A1sTRy8s20M+iCbXOoGbwFuKvkaRRNpsOSwUGBNSUHZJf01&#10;Ct55+XNapZ91djiuk4/tziSjrVGq32uXbyA8tf4Z/m9vtIIxPK6EG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9/WLEAAAA2gAAAA8AAAAAAAAAAAAAAAAAmAIAAGRycy9k&#10;b3ducmV2LnhtbFBLBQYAAAAABAAEAPUAAACJAwAAAAA=&#10;" path="m,l9418,e" filled="f" strokecolor="#622423" strokeweight="3.1pt">
                  <v:path arrowok="t" o:connecttype="custom" o:connectlocs="0,0;9418,0" o:connectangles="0,0"/>
                </v:shape>
              </v:group>
              <v:group id="Group 3" o:spid="_x0000_s1029" style="position:absolute;left:1411;top:14534;width:9418;height:2" coordorigin="1411,14534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4" o:spid="_x0000_s1030" style="position:absolute;left:1411;top:14534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wNsQA&#10;AADaAAAADwAAAGRycy9kb3ducmV2LnhtbESPQWvCQBSE70L/w/IKXkQ3ilhJXaW2WCSeTD3o7ZF9&#10;zYZm34bsVuO/dwXB4zAz3zCLVWdrcabWV44VjEcJCOLC6YpLBYefzXAOwgdkjbVjUnAlD6vlS2+B&#10;qXYX3tM5D6WIEPYpKjAhNKmUvjBk0Y9cQxy9X9daDFG2pdQtXiLc1nKSJDNpseK4YLChT0PFX/5v&#10;FXxvjl+DzJym3Kyz7SHLOz3b7ZXqv3Yf7yACdeEZfrS3WsEb3K/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MDbEAAAA2gAAAA8AAAAAAAAAAAAAAAAAmAIAAGRycy9k&#10;b3ducmV2LnhtbFBLBQYAAAAABAAEAPUAAACJAwAAAAA=&#10;" path="m,l9418,e" filled="f" strokecolor="#622423" strokeweight=".82pt">
                  <v:path arrowok="t" o:connecttype="custom" o:connectlocs="0,0;941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6331585</wp:posOffset>
              </wp:positionH>
              <wp:positionV relativeFrom="page">
                <wp:posOffset>9256395</wp:posOffset>
              </wp:positionV>
              <wp:extent cx="552450" cy="177800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0BD" w:rsidRDefault="00243897">
                          <w:pPr>
                            <w:spacing w:after="0" w:line="268" w:lineRule="exact"/>
                            <w:ind w:left="20" w:right="-2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5B05">
                            <w:rPr>
                              <w:rFonts w:ascii="Cambria" w:eastAsia="Cambria" w:hAnsi="Cambria" w:cs="Cambria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98.55pt;margin-top:728.85pt;width:43.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" filled="f" stroked="f">
              <v:textbox inset="0,0,0,0">
                <w:txbxContent>
                  <w:p w:rsidR="005710BD" w:rsidRDefault="00243897">
                    <w:pPr>
                      <w:spacing w:after="0" w:line="268" w:lineRule="exact"/>
                      <w:ind w:left="20" w:right="-20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5B05">
                      <w:rPr>
                        <w:rFonts w:ascii="Cambria" w:eastAsia="Cambria" w:hAnsi="Cambria" w:cs="Cambria"/>
                        <w:noProof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C48" w:rsidRDefault="00316C48">
      <w:pPr>
        <w:spacing w:after="0" w:line="240" w:lineRule="auto"/>
      </w:pPr>
      <w:r>
        <w:separator/>
      </w:r>
    </w:p>
  </w:footnote>
  <w:footnote w:type="continuationSeparator" w:id="0">
    <w:p w:rsidR="00316C48" w:rsidRDefault="00316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0BD" w:rsidRDefault="00BC2DCB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708025</wp:posOffset>
              </wp:positionV>
              <wp:extent cx="6019800" cy="57785"/>
              <wp:effectExtent l="0" t="3175" r="0" b="5715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19800" cy="57785"/>
                        <a:chOff x="1380" y="1115"/>
                        <a:chExt cx="9480" cy="91"/>
                      </a:xfrm>
                    </wpg:grpSpPr>
                    <wpg:grpSp>
                      <wpg:cNvPr id="10" name="Group 11"/>
                      <wpg:cNvGrpSpPr>
                        <a:grpSpLocks/>
                      </wpg:cNvGrpSpPr>
                      <wpg:grpSpPr bwMode="auto">
                        <a:xfrm>
                          <a:off x="1411" y="1175"/>
                          <a:ext cx="9418" cy="2"/>
                          <a:chOff x="1411" y="1175"/>
                          <a:chExt cx="9418" cy="2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411" y="1175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9"/>
                      <wpg:cNvGrpSpPr>
                        <a:grpSpLocks/>
                      </wpg:cNvGrpSpPr>
                      <wpg:grpSpPr bwMode="auto">
                        <a:xfrm>
                          <a:off x="1411" y="1123"/>
                          <a:ext cx="9418" cy="2"/>
                          <a:chOff x="1411" y="1123"/>
                          <a:chExt cx="9418" cy="2"/>
                        </a:xfrm>
                      </wpg:grpSpPr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1411" y="1123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69pt;margin-top:55.75pt;width:474pt;height:4.55pt;z-index:-251660288;mso-position-horizontal-relative:page;mso-position-vertical-relative:page" coordorigin="1380,1115" coordsize="948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">
              <v:group id="Group 11" o:spid="_x0000_s1027" style="position:absolute;left:1411;top:1175;width:9418;height:2" coordorigin="1411,1175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2" o:spid="_x0000_s1028" style="position:absolute;left:1411;top:1175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XRMMA&#10;AADbAAAADwAAAGRycy9kb3ducmV2LnhtbERP22rCQBB9L/Qflin0rdlYikh0DTEgiljBVHp5G7Jj&#10;EpqdDdlV4993BaFvczjXmaWDacWZetdYVjCKYhDEpdUNVwoOH8uXCQjnkTW2lknBlRyk88eHGSba&#10;XnhP58JXIoSwS1BB7X2XSOnKmgy6yHbEgTva3qAPsK+k7vESwk0rX+N4LA02HBpq7CivqfwtTkbB&#10;grPPn2Xx3pVf36t8s92Z/G1rlHp+GrIpCE+D/xff3Wsd5o/g9ks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SXRMMAAADbAAAADwAAAAAAAAAAAAAAAACYAgAAZHJzL2Rv&#10;d25yZXYueG1sUEsFBgAAAAAEAAQA9QAAAIgDAAAAAA==&#10;" path="m,l9418,e" filled="f" strokecolor="#622423" strokeweight="3.1pt">
                  <v:path arrowok="t" o:connecttype="custom" o:connectlocs="0,0;9418,0" o:connectangles="0,0"/>
                </v:shape>
              </v:group>
              <v:group id="Group 9" o:spid="_x0000_s1029" style="position:absolute;left:1411;top:1123;width:9418;height:2" coordorigin="1411,1123" coordsize="9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0" o:spid="_x0000_s1030" style="position:absolute;left:1411;top:1123;width:9418;height:2;visibility:visible;mso-wrap-style:square;v-text-anchor:top" coordsize="9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iq8IA&#10;AADbAAAADwAAAGRycy9kb3ducmV2LnhtbERPTWvCQBC9C/6HZQQvUje1IiW6im2xSDwZPbS3ITtm&#10;g9nZkN1q+u9dQfA2j/c5i1Vna3Gh1leOFbyOExDEhdMVlwqOh83LOwgfkDXWjknBP3lYLfu9Baba&#10;XXlPlzyUIoawT1GBCaFJpfSFIYt+7BriyJ1cazFE2JZSt3iN4baWkySZSYsVxwaDDX0aKs75n1Xw&#10;vfn5GmXmd8rNR7Y9ZnmnZ7u9UsNBt56DCNSFp/jh3uo4/w3uv8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qKrwgAAANsAAAAPAAAAAAAAAAAAAAAAAJgCAABkcnMvZG93&#10;bnJldi54bWxQSwUGAAAAAAQABAD1AAAAhwMAAAAA&#10;" path="m,l9418,e" filled="f" strokecolor="#622423" strokeweight=".82pt">
                  <v:path arrowok="t" o:connecttype="custom" o:connectlocs="0,0;941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2579370</wp:posOffset>
              </wp:positionH>
              <wp:positionV relativeFrom="page">
                <wp:posOffset>473710</wp:posOffset>
              </wp:positionV>
              <wp:extent cx="2610485" cy="227965"/>
              <wp:effectExtent l="0" t="0" r="1270" b="317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04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0BD" w:rsidRDefault="00243897">
                          <w:pPr>
                            <w:spacing w:after="0" w:line="350" w:lineRule="exact"/>
                            <w:ind w:left="20" w:right="-68"/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2"/>
                              <w:szCs w:val="32"/>
                            </w:rPr>
                            <w:t>Em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pl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yee</w:t>
                          </w:r>
                          <w:r>
                            <w:rPr>
                              <w:rFonts w:ascii="Cambria" w:eastAsia="Cambria" w:hAnsi="Cambria" w:cs="Cambria"/>
                              <w:spacing w:val="-1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2"/>
                              <w:szCs w:val="32"/>
                            </w:rPr>
                            <w:t>cc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ess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st</w:t>
                          </w:r>
                          <w:r>
                            <w:rPr>
                              <w:rFonts w:ascii="Cambria" w:eastAsia="Cambria" w:hAnsi="Cambria" w:cs="Cambria"/>
                              <w:spacing w:val="2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ti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z w:val="32"/>
                              <w:szCs w:val="3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03.1pt;margin-top:37.3pt;width:205.55pt;height:17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Ps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" filled="f" stroked="f">
              <v:textbox inset="0,0,0,0">
                <w:txbxContent>
                  <w:p w:rsidR="005710BD" w:rsidRDefault="00243897">
                    <w:pPr>
                      <w:spacing w:after="0" w:line="350" w:lineRule="exact"/>
                      <w:ind w:left="20" w:right="-68"/>
                      <w:rPr>
                        <w:rFonts w:ascii="Cambria" w:eastAsia="Cambria" w:hAnsi="Cambria" w:cs="Cambria"/>
                        <w:sz w:val="32"/>
                        <w:szCs w:val="32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  <w:sz w:val="32"/>
                        <w:szCs w:val="32"/>
                      </w:rPr>
                      <w:t>Em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pl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yee</w:t>
                    </w:r>
                    <w:r>
                      <w:rPr>
                        <w:rFonts w:ascii="Cambria" w:eastAsia="Cambria" w:hAnsi="Cambria" w:cs="Cambria"/>
                        <w:spacing w:val="-1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32"/>
                        <w:szCs w:val="32"/>
                      </w:rPr>
                      <w:t>cc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ess</w:t>
                    </w:r>
                    <w:r>
                      <w:rPr>
                        <w:rFonts w:ascii="Cambria" w:eastAsia="Cambria" w:hAnsi="Cambria" w:cs="Cambria"/>
                        <w:spacing w:val="-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st</w:t>
                    </w:r>
                    <w:r>
                      <w:rPr>
                        <w:rFonts w:ascii="Cambria" w:eastAsia="Cambria" w:hAnsi="Cambria" w:cs="Cambria"/>
                        <w:spacing w:val="2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32"/>
                        <w:szCs w:val="3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ti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z w:val="32"/>
                        <w:szCs w:val="32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BD"/>
    <w:rsid w:val="00243897"/>
    <w:rsid w:val="00316C48"/>
    <w:rsid w:val="00404D70"/>
    <w:rsid w:val="005710BD"/>
    <w:rsid w:val="007B5B05"/>
    <w:rsid w:val="00BC2DCB"/>
    <w:rsid w:val="00D00635"/>
    <w:rsid w:val="00DA2A36"/>
    <w:rsid w:val="00FB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35.jpeg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19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24.png"/><Relationship Id="rId37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23.jpeg"/><Relationship Id="rId53" Type="http://schemas.openxmlformats.org/officeDocument/2006/relationships/image" Target="media/image33.jpe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3.png"/><Relationship Id="rId44" Type="http://schemas.openxmlformats.org/officeDocument/2006/relationships/image" Target="media/image22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4.png"/><Relationship Id="rId30" Type="http://schemas.openxmlformats.org/officeDocument/2006/relationships/image" Target="media/image22.png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eader" Target="header1.xm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image" Target="media/image30.jpeg"/><Relationship Id="rId46" Type="http://schemas.openxmlformats.org/officeDocument/2006/relationships/image" Target="media/image25.pn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Olympic Education Service District 114</Company>
  <LinksUpToDate>false</LinksUpToDate>
  <CharactersWithSpaces>11092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blewis</dc:creator>
  <cp:lastModifiedBy>McGinnis, Laura</cp:lastModifiedBy>
  <cp:revision>2</cp:revision>
  <dcterms:created xsi:type="dcterms:W3CDTF">2012-12-13T17:29:00Z</dcterms:created>
  <dcterms:modified xsi:type="dcterms:W3CDTF">2012-12-13T17:29:00Z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LastSaved">
    <vt:filetime>2012-11-27T00:00:00Z</vt:filetime>
  </property>
</Properties>
</file>